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8D" w:rsidRPr="00FB1D74" w:rsidRDefault="00B76AA8" w:rsidP="00FB1D74">
      <w:pPr>
        <w:jc w:val="center"/>
        <w:rPr>
          <w:sz w:val="32"/>
          <w:szCs w:val="32"/>
        </w:rPr>
      </w:pPr>
      <w:r w:rsidRPr="007E378D">
        <w:rPr>
          <w:rFonts w:hint="eastAsia"/>
          <w:sz w:val="32"/>
          <w:szCs w:val="32"/>
        </w:rPr>
        <w:t>ごみ搬入受付表(</w:t>
      </w:r>
      <w:r w:rsidR="001F7375" w:rsidRPr="007E378D">
        <w:rPr>
          <w:rFonts w:hint="eastAsia"/>
          <w:sz w:val="32"/>
          <w:szCs w:val="32"/>
        </w:rPr>
        <w:t>家庭ごみ用)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380"/>
      </w:tblGrid>
      <w:tr w:rsidR="007E378D" w:rsidRPr="00E64150" w:rsidTr="007E378D">
        <w:tc>
          <w:tcPr>
            <w:tcW w:w="1555" w:type="dxa"/>
          </w:tcPr>
          <w:p w:rsidR="007E378D" w:rsidRPr="00E64150" w:rsidRDefault="007E378D">
            <w:pPr>
              <w:rPr>
                <w:sz w:val="22"/>
              </w:rPr>
            </w:pPr>
            <w:r w:rsidRPr="00E64150">
              <w:rPr>
                <w:rFonts w:hint="eastAsia"/>
                <w:sz w:val="22"/>
              </w:rPr>
              <w:t>ごみ搬入日</w:t>
            </w:r>
          </w:p>
        </w:tc>
        <w:tc>
          <w:tcPr>
            <w:tcW w:w="6939" w:type="dxa"/>
            <w:gridSpan w:val="2"/>
          </w:tcPr>
          <w:p w:rsidR="007E378D" w:rsidRPr="00E64150" w:rsidRDefault="007E378D">
            <w:pPr>
              <w:rPr>
                <w:sz w:val="22"/>
              </w:rPr>
            </w:pPr>
            <w:r w:rsidRPr="00E64150">
              <w:rPr>
                <w:rFonts w:hint="eastAsia"/>
                <w:sz w:val="22"/>
              </w:rPr>
              <w:t>令和　　　年　　月　　日</w:t>
            </w:r>
          </w:p>
        </w:tc>
      </w:tr>
      <w:tr w:rsidR="007E378D" w:rsidRPr="00E64150" w:rsidTr="007E378D">
        <w:tc>
          <w:tcPr>
            <w:tcW w:w="1555" w:type="dxa"/>
            <w:vMerge w:val="restart"/>
          </w:tcPr>
          <w:p w:rsidR="007E378D" w:rsidRPr="00E64150" w:rsidRDefault="007E378D" w:rsidP="007E378D">
            <w:pPr>
              <w:rPr>
                <w:sz w:val="22"/>
              </w:rPr>
            </w:pPr>
            <w:r w:rsidRPr="00E64150">
              <w:rPr>
                <w:rFonts w:hint="eastAsia"/>
                <w:sz w:val="22"/>
              </w:rPr>
              <w:t>ごみを排出した人</w:t>
            </w:r>
          </w:p>
          <w:p w:rsidR="007E378D" w:rsidRPr="00E64150" w:rsidRDefault="007E378D" w:rsidP="007E378D">
            <w:pPr>
              <w:rPr>
                <w:sz w:val="22"/>
              </w:rPr>
            </w:pPr>
            <w:r w:rsidRPr="00E64150">
              <w:rPr>
                <w:rFonts w:hint="eastAsia"/>
                <w:sz w:val="22"/>
              </w:rPr>
              <w:t>（排出者）</w:t>
            </w:r>
          </w:p>
        </w:tc>
        <w:tc>
          <w:tcPr>
            <w:tcW w:w="1559" w:type="dxa"/>
          </w:tcPr>
          <w:p w:rsidR="007E378D" w:rsidRPr="00E64150" w:rsidRDefault="007E378D" w:rsidP="007E378D">
            <w:pPr>
              <w:rPr>
                <w:sz w:val="22"/>
              </w:rPr>
            </w:pPr>
            <w:r w:rsidRPr="00E64150">
              <w:rPr>
                <w:rFonts w:hint="eastAsia"/>
                <w:sz w:val="22"/>
              </w:rPr>
              <w:t>住所</w:t>
            </w:r>
          </w:p>
        </w:tc>
        <w:tc>
          <w:tcPr>
            <w:tcW w:w="5380" w:type="dxa"/>
          </w:tcPr>
          <w:p w:rsidR="007E378D" w:rsidRPr="00E64150" w:rsidRDefault="005A5E7B" w:rsidP="007E378D">
            <w:pPr>
              <w:rPr>
                <w:sz w:val="22"/>
              </w:rPr>
            </w:pPr>
            <w:r w:rsidRPr="00E64150">
              <w:rPr>
                <w:rFonts w:hint="eastAsia"/>
                <w:sz w:val="22"/>
              </w:rPr>
              <w:t>伊勢崎市</w:t>
            </w:r>
          </w:p>
        </w:tc>
      </w:tr>
      <w:tr w:rsidR="007E378D" w:rsidRPr="00E64150" w:rsidTr="007E378D">
        <w:tc>
          <w:tcPr>
            <w:tcW w:w="1555" w:type="dxa"/>
            <w:vMerge/>
          </w:tcPr>
          <w:p w:rsidR="007E378D" w:rsidRPr="00E64150" w:rsidRDefault="007E378D" w:rsidP="007E378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E378D" w:rsidRPr="00E64150" w:rsidRDefault="007E378D" w:rsidP="007E378D">
            <w:pPr>
              <w:rPr>
                <w:sz w:val="22"/>
              </w:rPr>
            </w:pPr>
            <w:r w:rsidRPr="00E64150">
              <w:rPr>
                <w:rFonts w:hint="eastAsia"/>
                <w:sz w:val="22"/>
              </w:rPr>
              <w:t>氏名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7E378D" w:rsidRPr="00E64150" w:rsidRDefault="007E378D" w:rsidP="007E378D">
            <w:pPr>
              <w:rPr>
                <w:sz w:val="22"/>
              </w:rPr>
            </w:pPr>
          </w:p>
        </w:tc>
      </w:tr>
      <w:tr w:rsidR="007E378D" w:rsidRPr="00E64150" w:rsidTr="007E378D">
        <w:tc>
          <w:tcPr>
            <w:tcW w:w="1555" w:type="dxa"/>
            <w:vMerge/>
          </w:tcPr>
          <w:p w:rsidR="007E378D" w:rsidRPr="00E64150" w:rsidRDefault="007E378D" w:rsidP="007E378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E378D" w:rsidRPr="00E64150" w:rsidRDefault="007E378D" w:rsidP="007E378D">
            <w:pPr>
              <w:rPr>
                <w:sz w:val="22"/>
              </w:rPr>
            </w:pPr>
            <w:r w:rsidRPr="00E64150">
              <w:rPr>
                <w:rFonts w:hint="eastAsia"/>
                <w:sz w:val="22"/>
              </w:rPr>
              <w:t>電話番号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7E378D" w:rsidRPr="00E64150" w:rsidRDefault="007E378D" w:rsidP="007E378D">
            <w:pPr>
              <w:rPr>
                <w:sz w:val="22"/>
              </w:rPr>
            </w:pPr>
          </w:p>
        </w:tc>
      </w:tr>
      <w:tr w:rsidR="000548E6" w:rsidRPr="00E64150" w:rsidTr="007E378D">
        <w:tc>
          <w:tcPr>
            <w:tcW w:w="1555" w:type="dxa"/>
            <w:vMerge w:val="restart"/>
          </w:tcPr>
          <w:p w:rsidR="000548E6" w:rsidRPr="00E64150" w:rsidRDefault="000548E6">
            <w:pPr>
              <w:rPr>
                <w:sz w:val="22"/>
              </w:rPr>
            </w:pPr>
            <w:r w:rsidRPr="00E64150">
              <w:rPr>
                <w:rFonts w:hint="eastAsia"/>
                <w:sz w:val="22"/>
              </w:rPr>
              <w:t>ごみを持ってきた人</w:t>
            </w:r>
          </w:p>
          <w:p w:rsidR="000548E6" w:rsidRPr="00E64150" w:rsidRDefault="000548E6">
            <w:pPr>
              <w:rPr>
                <w:sz w:val="22"/>
              </w:rPr>
            </w:pPr>
            <w:r w:rsidRPr="00E64150">
              <w:rPr>
                <w:rFonts w:hint="eastAsia"/>
                <w:sz w:val="22"/>
              </w:rPr>
              <w:t>（搬入者）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48E6" w:rsidRPr="00E64150" w:rsidRDefault="000548E6">
            <w:pPr>
              <w:rPr>
                <w:sz w:val="22"/>
              </w:rPr>
            </w:pPr>
            <w:r w:rsidRPr="00E64150">
              <w:rPr>
                <w:rFonts w:hint="eastAsia"/>
                <w:sz w:val="22"/>
              </w:rPr>
              <w:t>住所</w:t>
            </w:r>
          </w:p>
        </w:tc>
        <w:tc>
          <w:tcPr>
            <w:tcW w:w="5380" w:type="dxa"/>
            <w:tcBorders>
              <w:top w:val="single" w:sz="4" w:space="0" w:color="auto"/>
            </w:tcBorders>
          </w:tcPr>
          <w:p w:rsidR="000548E6" w:rsidRPr="00E64150" w:rsidRDefault="000548E6">
            <w:pPr>
              <w:rPr>
                <w:sz w:val="22"/>
              </w:rPr>
            </w:pPr>
          </w:p>
        </w:tc>
      </w:tr>
      <w:tr w:rsidR="000548E6" w:rsidRPr="00E64150" w:rsidTr="007E378D">
        <w:tc>
          <w:tcPr>
            <w:tcW w:w="1555" w:type="dxa"/>
            <w:vMerge/>
          </w:tcPr>
          <w:p w:rsidR="000548E6" w:rsidRPr="00E64150" w:rsidRDefault="000548E6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0548E6" w:rsidRPr="00E64150" w:rsidRDefault="000548E6">
            <w:pPr>
              <w:rPr>
                <w:sz w:val="22"/>
              </w:rPr>
            </w:pPr>
            <w:r w:rsidRPr="00E64150">
              <w:rPr>
                <w:rFonts w:hint="eastAsia"/>
                <w:sz w:val="22"/>
              </w:rPr>
              <w:t>氏名</w:t>
            </w:r>
          </w:p>
        </w:tc>
        <w:tc>
          <w:tcPr>
            <w:tcW w:w="5380" w:type="dxa"/>
          </w:tcPr>
          <w:p w:rsidR="000548E6" w:rsidRPr="00E64150" w:rsidRDefault="000548E6">
            <w:pPr>
              <w:rPr>
                <w:sz w:val="22"/>
              </w:rPr>
            </w:pPr>
          </w:p>
        </w:tc>
      </w:tr>
      <w:tr w:rsidR="000548E6" w:rsidRPr="00E64150" w:rsidTr="007E378D">
        <w:tc>
          <w:tcPr>
            <w:tcW w:w="1555" w:type="dxa"/>
            <w:vMerge/>
          </w:tcPr>
          <w:p w:rsidR="000548E6" w:rsidRPr="00E64150" w:rsidRDefault="000548E6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0548E6" w:rsidRPr="00E64150" w:rsidRDefault="000548E6">
            <w:pPr>
              <w:rPr>
                <w:sz w:val="22"/>
              </w:rPr>
            </w:pPr>
            <w:r w:rsidRPr="00E64150">
              <w:rPr>
                <w:rFonts w:hint="eastAsia"/>
                <w:sz w:val="22"/>
              </w:rPr>
              <w:t>電話番号</w:t>
            </w:r>
          </w:p>
        </w:tc>
        <w:tc>
          <w:tcPr>
            <w:tcW w:w="5380" w:type="dxa"/>
          </w:tcPr>
          <w:p w:rsidR="000548E6" w:rsidRPr="00E64150" w:rsidRDefault="000548E6">
            <w:pPr>
              <w:rPr>
                <w:sz w:val="22"/>
              </w:rPr>
            </w:pPr>
          </w:p>
        </w:tc>
      </w:tr>
      <w:tr w:rsidR="000548E6" w:rsidRPr="00E64150" w:rsidTr="007E378D">
        <w:tc>
          <w:tcPr>
            <w:tcW w:w="1555" w:type="dxa"/>
            <w:vMerge/>
          </w:tcPr>
          <w:p w:rsidR="000548E6" w:rsidRPr="00E64150" w:rsidRDefault="000548E6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0548E6" w:rsidRPr="00E64150" w:rsidRDefault="000548E6">
            <w:pPr>
              <w:rPr>
                <w:sz w:val="22"/>
              </w:rPr>
            </w:pPr>
            <w:r w:rsidRPr="00E64150">
              <w:rPr>
                <w:rFonts w:hint="eastAsia"/>
                <w:sz w:val="22"/>
              </w:rPr>
              <w:t>排出者との</w:t>
            </w:r>
          </w:p>
          <w:p w:rsidR="000548E6" w:rsidRPr="00E64150" w:rsidRDefault="000548E6">
            <w:pPr>
              <w:rPr>
                <w:sz w:val="22"/>
              </w:rPr>
            </w:pPr>
            <w:r w:rsidRPr="00E64150">
              <w:rPr>
                <w:rFonts w:hint="eastAsia"/>
                <w:sz w:val="22"/>
              </w:rPr>
              <w:t>続柄</w:t>
            </w:r>
          </w:p>
        </w:tc>
        <w:tc>
          <w:tcPr>
            <w:tcW w:w="5380" w:type="dxa"/>
          </w:tcPr>
          <w:p w:rsidR="000548E6" w:rsidRPr="00E64150" w:rsidRDefault="000548E6">
            <w:pPr>
              <w:rPr>
                <w:sz w:val="22"/>
              </w:rPr>
            </w:pPr>
            <w:r w:rsidRPr="00E64150">
              <w:rPr>
                <w:rFonts w:hint="eastAsia"/>
                <w:sz w:val="22"/>
              </w:rPr>
              <w:t xml:space="preserve">　　本人　・　家族（　　　　　　　　　）</w:t>
            </w:r>
          </w:p>
          <w:p w:rsidR="006622ED" w:rsidRPr="00E64150" w:rsidRDefault="000548E6">
            <w:pPr>
              <w:rPr>
                <w:sz w:val="22"/>
              </w:rPr>
            </w:pPr>
            <w:r w:rsidRPr="00E64150">
              <w:rPr>
                <w:rFonts w:hint="eastAsia"/>
                <w:sz w:val="22"/>
              </w:rPr>
              <w:t>※ご本人又はご家族に限ります</w:t>
            </w:r>
            <w:r w:rsidR="006622ED" w:rsidRPr="00E64150">
              <w:rPr>
                <w:rFonts w:hint="eastAsia"/>
                <w:sz w:val="22"/>
              </w:rPr>
              <w:t>。</w:t>
            </w:r>
          </w:p>
        </w:tc>
      </w:tr>
      <w:tr w:rsidR="006622ED" w:rsidRPr="00E64150" w:rsidTr="009A293E">
        <w:tc>
          <w:tcPr>
            <w:tcW w:w="1555" w:type="dxa"/>
            <w:vMerge/>
          </w:tcPr>
          <w:p w:rsidR="006622ED" w:rsidRPr="00E64150" w:rsidRDefault="006622ED">
            <w:pPr>
              <w:rPr>
                <w:sz w:val="22"/>
              </w:rPr>
            </w:pPr>
          </w:p>
        </w:tc>
        <w:tc>
          <w:tcPr>
            <w:tcW w:w="6939" w:type="dxa"/>
            <w:gridSpan w:val="2"/>
          </w:tcPr>
          <w:p w:rsidR="006622ED" w:rsidRPr="00E64150" w:rsidRDefault="006622ED">
            <w:pPr>
              <w:rPr>
                <w:sz w:val="22"/>
              </w:rPr>
            </w:pPr>
            <w:r w:rsidRPr="00E64150">
              <w:rPr>
                <w:rFonts w:hint="eastAsia"/>
                <w:sz w:val="22"/>
              </w:rPr>
              <w:t>本人が来れない理由</w:t>
            </w:r>
            <w:r w:rsidR="00E64150">
              <w:rPr>
                <w:rFonts w:hint="eastAsia"/>
                <w:sz w:val="22"/>
              </w:rPr>
              <w:t>（本人以外が搬入する場合）</w:t>
            </w:r>
          </w:p>
          <w:p w:rsidR="006622ED" w:rsidRPr="00E64150" w:rsidRDefault="006622ED">
            <w:pPr>
              <w:rPr>
                <w:sz w:val="22"/>
              </w:rPr>
            </w:pPr>
          </w:p>
        </w:tc>
      </w:tr>
      <w:tr w:rsidR="007E378D" w:rsidRPr="00E64150" w:rsidTr="006549DB">
        <w:tc>
          <w:tcPr>
            <w:tcW w:w="1555" w:type="dxa"/>
          </w:tcPr>
          <w:p w:rsidR="003229D5" w:rsidRPr="00E64150" w:rsidRDefault="008D6D09" w:rsidP="001F73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右記の注意事項を確認し、了承の上、□にレを記入してください。</w:t>
            </w:r>
          </w:p>
        </w:tc>
        <w:tc>
          <w:tcPr>
            <w:tcW w:w="6939" w:type="dxa"/>
            <w:gridSpan w:val="2"/>
          </w:tcPr>
          <w:p w:rsidR="003229D5" w:rsidRPr="00E64150" w:rsidRDefault="003229D5" w:rsidP="003229D5">
            <w:pPr>
              <w:rPr>
                <w:szCs w:val="21"/>
              </w:rPr>
            </w:pPr>
            <w:r w:rsidRPr="00E64150">
              <w:rPr>
                <w:rFonts w:ascii="Segoe UI Symbol" w:hAnsi="Segoe UI Symbol" w:cs="Segoe UI Symbol" w:hint="eastAsia"/>
                <w:szCs w:val="21"/>
              </w:rPr>
              <w:t>□　ごみの搬入に際し、以下の事項について承知しました。</w:t>
            </w:r>
          </w:p>
          <w:p w:rsidR="003229D5" w:rsidRPr="00E64150" w:rsidRDefault="003229D5" w:rsidP="003229D5">
            <w:pPr>
              <w:pStyle w:val="a3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E64150">
              <w:rPr>
                <w:rFonts w:hint="eastAsia"/>
                <w:szCs w:val="21"/>
              </w:rPr>
              <w:t>「家庭の資源とごみの分別ガイドブック」を熟読し、分別を徹底してお持ち込みください。分別が不十分な場合は、お持ち込みをお断りすることがあります。</w:t>
            </w:r>
          </w:p>
          <w:p w:rsidR="003229D5" w:rsidRPr="00E64150" w:rsidRDefault="00E80046" w:rsidP="003229D5">
            <w:pPr>
              <w:pStyle w:val="a3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ごみの積み下ろしは、搬入者自身により行うようお願いします。</w:t>
            </w:r>
            <w:bookmarkStart w:id="0" w:name="_GoBack"/>
            <w:bookmarkEnd w:id="0"/>
          </w:p>
          <w:p w:rsidR="003229D5" w:rsidRPr="00E64150" w:rsidRDefault="003229D5" w:rsidP="003229D5">
            <w:pPr>
              <w:pStyle w:val="a3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E64150">
              <w:rPr>
                <w:rFonts w:hint="eastAsia"/>
                <w:szCs w:val="21"/>
              </w:rPr>
              <w:t>施設内では係員の案内、指示に従ってください。</w:t>
            </w:r>
          </w:p>
          <w:p w:rsidR="007E378D" w:rsidRPr="00E64150" w:rsidRDefault="003229D5" w:rsidP="003229D5">
            <w:pPr>
              <w:pStyle w:val="a3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E64150">
              <w:rPr>
                <w:rFonts w:hint="eastAsia"/>
                <w:szCs w:val="21"/>
              </w:rPr>
              <w:t>本人確認のため、免許証等で確認させていただくことがあります。</w:t>
            </w:r>
          </w:p>
          <w:p w:rsidR="00FB1D74" w:rsidRPr="00E64150" w:rsidRDefault="00FB1D74" w:rsidP="003229D5">
            <w:pPr>
              <w:pStyle w:val="a3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E64150">
              <w:rPr>
                <w:rFonts w:hint="eastAsia"/>
                <w:szCs w:val="21"/>
              </w:rPr>
              <w:t>排出者と搬入者が違う場合、排出者の情報がわかるもの（電気料金支払い通知等）を持参してください。</w:t>
            </w:r>
          </w:p>
        </w:tc>
      </w:tr>
    </w:tbl>
    <w:p w:rsidR="003229D5" w:rsidRPr="00E64150" w:rsidRDefault="00C35991" w:rsidP="003229D5">
      <w:pPr>
        <w:rPr>
          <w:szCs w:val="21"/>
        </w:rPr>
      </w:pPr>
      <w:r>
        <w:rPr>
          <w:rFonts w:hint="eastAsia"/>
          <w:szCs w:val="21"/>
        </w:rPr>
        <w:t>※搬入物が搬入可能か事前に、資源循環課発行の「家庭の資源とごみ分別ガイドブック」にてご確認をお願いします。</w:t>
      </w:r>
    </w:p>
    <w:sectPr w:rsidR="003229D5" w:rsidRPr="00E641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E7B" w:rsidRDefault="005A5E7B" w:rsidP="005A5E7B">
      <w:r>
        <w:separator/>
      </w:r>
    </w:p>
  </w:endnote>
  <w:endnote w:type="continuationSeparator" w:id="0">
    <w:p w:rsidR="005A5E7B" w:rsidRDefault="005A5E7B" w:rsidP="005A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E7B" w:rsidRDefault="005A5E7B" w:rsidP="005A5E7B">
      <w:r>
        <w:separator/>
      </w:r>
    </w:p>
  </w:footnote>
  <w:footnote w:type="continuationSeparator" w:id="0">
    <w:p w:rsidR="005A5E7B" w:rsidRDefault="005A5E7B" w:rsidP="005A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92CFA"/>
    <w:multiLevelType w:val="hybridMultilevel"/>
    <w:tmpl w:val="61EC06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0317F"/>
    <w:multiLevelType w:val="hybridMultilevel"/>
    <w:tmpl w:val="FE8CFB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AE"/>
    <w:rsid w:val="000548E6"/>
    <w:rsid w:val="00086082"/>
    <w:rsid w:val="0012345D"/>
    <w:rsid w:val="001F7375"/>
    <w:rsid w:val="003229D5"/>
    <w:rsid w:val="00392F1E"/>
    <w:rsid w:val="003D5CE4"/>
    <w:rsid w:val="004D56AC"/>
    <w:rsid w:val="005A5E7B"/>
    <w:rsid w:val="006622ED"/>
    <w:rsid w:val="007E378D"/>
    <w:rsid w:val="008D6D09"/>
    <w:rsid w:val="009068E8"/>
    <w:rsid w:val="00AC6C8A"/>
    <w:rsid w:val="00B76AA8"/>
    <w:rsid w:val="00C35991"/>
    <w:rsid w:val="00C5766F"/>
    <w:rsid w:val="00D97A11"/>
    <w:rsid w:val="00E64150"/>
    <w:rsid w:val="00E80046"/>
    <w:rsid w:val="00F779AE"/>
    <w:rsid w:val="00FB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0C5E15"/>
  <w15:chartTrackingRefBased/>
  <w15:docId w15:val="{BD96ACA0-D470-4628-9CB4-FD638B81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AA8"/>
    <w:pPr>
      <w:ind w:leftChars="400" w:left="840"/>
    </w:pPr>
  </w:style>
  <w:style w:type="table" w:styleId="a4">
    <w:name w:val="Table Grid"/>
    <w:basedOn w:val="a1"/>
    <w:uiPriority w:val="39"/>
    <w:rsid w:val="00B76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2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29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5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5E7B"/>
  </w:style>
  <w:style w:type="paragraph" w:styleId="a9">
    <w:name w:val="footer"/>
    <w:basedOn w:val="a"/>
    <w:link w:val="aa"/>
    <w:uiPriority w:val="99"/>
    <w:unhideWhenUsed/>
    <w:rsid w:val="005A5E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4A1F5-E5FE-4D75-AD66-B45BB776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cp:lastPrinted>2024-06-18T07:01:00Z</cp:lastPrinted>
  <dcterms:created xsi:type="dcterms:W3CDTF">2024-06-18T05:50:00Z</dcterms:created>
  <dcterms:modified xsi:type="dcterms:W3CDTF">2024-08-06T00:54:00Z</dcterms:modified>
</cp:coreProperties>
</file>