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2116" w14:textId="53A04205" w:rsidR="00102074" w:rsidRPr="00B743FD" w:rsidRDefault="008166E6" w:rsidP="008166E6">
      <w:pPr>
        <w:ind w:firstLineChars="100" w:firstLine="210"/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様式第１号</w:t>
      </w:r>
    </w:p>
    <w:p w14:paraId="46119A40" w14:textId="2C575A53" w:rsidR="008166E6" w:rsidRPr="00B743FD" w:rsidRDefault="008166E6">
      <w:pPr>
        <w:rPr>
          <w:rFonts w:ascii="ＭＳ 明朝" w:eastAsia="ＭＳ 明朝" w:hAnsi="ＭＳ 明朝"/>
        </w:rPr>
      </w:pPr>
    </w:p>
    <w:p w14:paraId="37607B54" w14:textId="4DAF4A3F" w:rsidR="008166E6" w:rsidRPr="00B743FD" w:rsidRDefault="008166E6" w:rsidP="008166E6">
      <w:pPr>
        <w:ind w:firstLineChars="3200" w:firstLine="6720"/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 xml:space="preserve">年　　月　　日　</w:t>
      </w:r>
    </w:p>
    <w:p w14:paraId="7C92960D" w14:textId="1E9369BC" w:rsidR="008166E6" w:rsidRPr="00B743FD" w:rsidRDefault="008166E6">
      <w:pPr>
        <w:rPr>
          <w:rFonts w:ascii="ＭＳ 明朝" w:eastAsia="ＭＳ 明朝" w:hAnsi="ＭＳ 明朝"/>
        </w:rPr>
      </w:pPr>
    </w:p>
    <w:p w14:paraId="184C1243" w14:textId="04C036D0" w:rsidR="008166E6" w:rsidRPr="00B743FD" w:rsidRDefault="008166E6" w:rsidP="008166E6">
      <w:pPr>
        <w:ind w:firstLineChars="100" w:firstLine="210"/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伊勢崎市長　様</w:t>
      </w:r>
    </w:p>
    <w:p w14:paraId="5D038D4C" w14:textId="6C507E3D" w:rsidR="008166E6" w:rsidRPr="00B743FD" w:rsidRDefault="008166E6">
      <w:pPr>
        <w:rPr>
          <w:rFonts w:ascii="ＭＳ 明朝" w:eastAsia="ＭＳ 明朝" w:hAnsi="ＭＳ 明朝"/>
        </w:rPr>
      </w:pPr>
    </w:p>
    <w:p w14:paraId="6707DDFF" w14:textId="7BFB331E" w:rsidR="008166E6" w:rsidRPr="00B743FD" w:rsidRDefault="008166E6" w:rsidP="00B3360C">
      <w:pPr>
        <w:ind w:leftChars="2497" w:left="5244"/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所在地</w:t>
      </w:r>
    </w:p>
    <w:p w14:paraId="6EE4F17E" w14:textId="051EA92B" w:rsidR="008166E6" w:rsidRPr="00B743FD" w:rsidRDefault="008166E6" w:rsidP="00B3360C">
      <w:pPr>
        <w:ind w:leftChars="2497" w:left="5244"/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商号又は名称</w:t>
      </w:r>
    </w:p>
    <w:p w14:paraId="044C7FC3" w14:textId="3C9297A8" w:rsidR="008166E6" w:rsidRPr="00B743FD" w:rsidRDefault="008166E6" w:rsidP="00B3360C">
      <w:pPr>
        <w:ind w:leftChars="2497" w:left="5244"/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代表者</w:t>
      </w:r>
      <w:r w:rsidR="00D04536">
        <w:rPr>
          <w:rFonts w:ascii="ＭＳ 明朝" w:eastAsia="ＭＳ 明朝" w:hAnsi="ＭＳ 明朝" w:hint="eastAsia"/>
        </w:rPr>
        <w:t>氏名</w:t>
      </w:r>
    </w:p>
    <w:p w14:paraId="6036F8E9" w14:textId="37F7DA50" w:rsidR="008166E6" w:rsidRPr="00B743FD" w:rsidRDefault="008166E6">
      <w:pPr>
        <w:rPr>
          <w:rFonts w:ascii="ＭＳ 明朝" w:eastAsia="ＭＳ 明朝" w:hAnsi="ＭＳ 明朝"/>
        </w:rPr>
      </w:pPr>
    </w:p>
    <w:p w14:paraId="3A7EF678" w14:textId="436ACF71" w:rsidR="008166E6" w:rsidRPr="00B743FD" w:rsidRDefault="008166E6" w:rsidP="00B3360C">
      <w:pPr>
        <w:jc w:val="center"/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参</w:t>
      </w:r>
      <w:r w:rsidR="00B3360C" w:rsidRPr="00B743FD">
        <w:rPr>
          <w:rFonts w:ascii="ＭＳ 明朝" w:eastAsia="ＭＳ 明朝" w:hAnsi="ＭＳ 明朝" w:hint="eastAsia"/>
        </w:rPr>
        <w:t xml:space="preserve">　</w:t>
      </w:r>
      <w:r w:rsidRPr="00B743FD">
        <w:rPr>
          <w:rFonts w:ascii="ＭＳ 明朝" w:eastAsia="ＭＳ 明朝" w:hAnsi="ＭＳ 明朝" w:hint="eastAsia"/>
        </w:rPr>
        <w:t>加</w:t>
      </w:r>
      <w:r w:rsidR="00B3360C" w:rsidRPr="00B743FD">
        <w:rPr>
          <w:rFonts w:ascii="ＭＳ 明朝" w:eastAsia="ＭＳ 明朝" w:hAnsi="ＭＳ 明朝" w:hint="eastAsia"/>
        </w:rPr>
        <w:t xml:space="preserve">　</w:t>
      </w:r>
      <w:r w:rsidRPr="00B743FD">
        <w:rPr>
          <w:rFonts w:ascii="ＭＳ 明朝" w:eastAsia="ＭＳ 明朝" w:hAnsi="ＭＳ 明朝" w:hint="eastAsia"/>
        </w:rPr>
        <w:t>申</w:t>
      </w:r>
      <w:r w:rsidR="00B3360C" w:rsidRPr="00B743FD">
        <w:rPr>
          <w:rFonts w:ascii="ＭＳ 明朝" w:eastAsia="ＭＳ 明朝" w:hAnsi="ＭＳ 明朝" w:hint="eastAsia"/>
        </w:rPr>
        <w:t xml:space="preserve">　</w:t>
      </w:r>
      <w:r w:rsidRPr="00B743FD">
        <w:rPr>
          <w:rFonts w:ascii="ＭＳ 明朝" w:eastAsia="ＭＳ 明朝" w:hAnsi="ＭＳ 明朝" w:hint="eastAsia"/>
        </w:rPr>
        <w:t>込</w:t>
      </w:r>
      <w:r w:rsidR="00B3360C" w:rsidRPr="00B743FD">
        <w:rPr>
          <w:rFonts w:ascii="ＭＳ 明朝" w:eastAsia="ＭＳ 明朝" w:hAnsi="ＭＳ 明朝" w:hint="eastAsia"/>
        </w:rPr>
        <w:t xml:space="preserve">　</w:t>
      </w:r>
      <w:r w:rsidRPr="00B743FD">
        <w:rPr>
          <w:rFonts w:ascii="ＭＳ 明朝" w:eastAsia="ＭＳ 明朝" w:hAnsi="ＭＳ 明朝" w:hint="eastAsia"/>
        </w:rPr>
        <w:t>書</w:t>
      </w:r>
    </w:p>
    <w:p w14:paraId="182FA1E8" w14:textId="7662F6A1" w:rsidR="008166E6" w:rsidRPr="00B743FD" w:rsidRDefault="008166E6">
      <w:pPr>
        <w:rPr>
          <w:rFonts w:ascii="ＭＳ 明朝" w:eastAsia="ＭＳ 明朝" w:hAnsi="ＭＳ 明朝"/>
        </w:rPr>
      </w:pPr>
    </w:p>
    <w:p w14:paraId="4D9C64EA" w14:textId="1F80C554" w:rsidR="008166E6" w:rsidRPr="00B743FD" w:rsidRDefault="008166E6" w:rsidP="00B3360C">
      <w:pPr>
        <w:ind w:firstLineChars="100" w:firstLine="210"/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伊勢崎市地球温暖化対策実行計画策定業務委託プロポーザルへの参加申し込みをします。</w:t>
      </w:r>
    </w:p>
    <w:p w14:paraId="0D69DC95" w14:textId="70C340AD" w:rsidR="008166E6" w:rsidRPr="00B743FD" w:rsidRDefault="008166E6" w:rsidP="00B3360C">
      <w:pPr>
        <w:ind w:firstLineChars="100" w:firstLine="210"/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なお、この申込書及び添付書類に記載された事項は、すべて事実と相違ないことを誓約します。</w:t>
      </w:r>
    </w:p>
    <w:p w14:paraId="0D95288F" w14:textId="3A4D79D6" w:rsidR="008166E6" w:rsidRPr="00B743FD" w:rsidRDefault="008166E6">
      <w:pPr>
        <w:rPr>
          <w:rFonts w:ascii="ＭＳ 明朝" w:eastAsia="ＭＳ 明朝" w:hAnsi="ＭＳ 明朝"/>
        </w:rPr>
      </w:pPr>
    </w:p>
    <w:p w14:paraId="5C289380" w14:textId="77777777" w:rsidR="00B3360C" w:rsidRPr="00B743FD" w:rsidRDefault="00B3360C" w:rsidP="00B3360C">
      <w:pPr>
        <w:pStyle w:val="a7"/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記</w:t>
      </w:r>
    </w:p>
    <w:p w14:paraId="1BAF7D6E" w14:textId="6607A370" w:rsidR="00B3360C" w:rsidRPr="00B743FD" w:rsidRDefault="00B3360C" w:rsidP="00B3360C">
      <w:pPr>
        <w:rPr>
          <w:rFonts w:ascii="ＭＳ 明朝" w:eastAsia="ＭＳ 明朝" w:hAnsi="ＭＳ 明朝"/>
        </w:rPr>
      </w:pPr>
    </w:p>
    <w:p w14:paraId="4E15E4C4" w14:textId="74E35C5E" w:rsidR="00B3360C" w:rsidRPr="00B743FD" w:rsidRDefault="00B3360C" w:rsidP="00B3360C">
      <w:pPr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 xml:space="preserve">１　業務名　</w:t>
      </w:r>
    </w:p>
    <w:p w14:paraId="1A26D999" w14:textId="18C67604" w:rsidR="00B3360C" w:rsidRPr="00B743FD" w:rsidRDefault="00B3360C" w:rsidP="00B3360C">
      <w:pPr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 xml:space="preserve">　　伊勢崎市地球温暖化対策実行計画策定業務</w:t>
      </w:r>
    </w:p>
    <w:p w14:paraId="294E6844" w14:textId="4002AF07" w:rsidR="00B3360C" w:rsidRPr="00B743FD" w:rsidRDefault="00B3360C" w:rsidP="00B3360C">
      <w:pPr>
        <w:rPr>
          <w:rFonts w:ascii="ＭＳ 明朝" w:eastAsia="ＭＳ 明朝" w:hAnsi="ＭＳ 明朝"/>
        </w:rPr>
      </w:pPr>
    </w:p>
    <w:p w14:paraId="42016D78" w14:textId="515B6AF9" w:rsidR="00B3360C" w:rsidRPr="00B743FD" w:rsidRDefault="00B3360C" w:rsidP="00B3360C">
      <w:pPr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２　添付書類</w:t>
      </w:r>
    </w:p>
    <w:p w14:paraId="3B23B0CB" w14:textId="41F1C983" w:rsidR="00B3360C" w:rsidRPr="00B743FD" w:rsidRDefault="00B3360C" w:rsidP="00B3360C">
      <w:pPr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 xml:space="preserve">　　・会社概要書（様式第２号）</w:t>
      </w:r>
    </w:p>
    <w:p w14:paraId="1096CCC9" w14:textId="19A2F5F9" w:rsidR="00B3360C" w:rsidRPr="00B743FD" w:rsidRDefault="00B3360C" w:rsidP="00B3360C">
      <w:pPr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 xml:space="preserve">　　・</w:t>
      </w:r>
      <w:r w:rsidR="00126364">
        <w:rPr>
          <w:rFonts w:ascii="ＭＳ 明朝" w:eastAsia="ＭＳ 明朝" w:hAnsi="ＭＳ 明朝" w:hint="eastAsia"/>
        </w:rPr>
        <w:t>業務実績報告書</w:t>
      </w:r>
      <w:r w:rsidR="00D84C03">
        <w:rPr>
          <w:rFonts w:ascii="ＭＳ 明朝" w:eastAsia="ＭＳ 明朝" w:hAnsi="ＭＳ 明朝" w:hint="eastAsia"/>
        </w:rPr>
        <w:t>（様式第３号）</w:t>
      </w:r>
    </w:p>
    <w:p w14:paraId="70ADDB24" w14:textId="23007EA5" w:rsidR="00B3360C" w:rsidRPr="00B743FD" w:rsidRDefault="00B3360C" w:rsidP="00B3360C">
      <w:pPr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 xml:space="preserve">　　・業務実施体制表</w:t>
      </w:r>
    </w:p>
    <w:p w14:paraId="36DCD769" w14:textId="77777777" w:rsidR="00B3360C" w:rsidRPr="00B743FD" w:rsidRDefault="00B3360C" w:rsidP="00B3360C">
      <w:pPr>
        <w:rPr>
          <w:rFonts w:ascii="ＭＳ 明朝" w:eastAsia="ＭＳ 明朝" w:hAnsi="ＭＳ 明朝"/>
        </w:rPr>
      </w:pPr>
    </w:p>
    <w:p w14:paraId="64F32343" w14:textId="7C40BE7E" w:rsidR="00B3360C" w:rsidRPr="00B743FD" w:rsidRDefault="00B3360C" w:rsidP="00B3360C">
      <w:pPr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３　担当者連絡先</w:t>
      </w:r>
    </w:p>
    <w:tbl>
      <w:tblPr>
        <w:tblStyle w:val="ab"/>
        <w:tblW w:w="8494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B3360C" w14:paraId="3D7EE2AC" w14:textId="77777777" w:rsidTr="00945BE4">
        <w:trPr>
          <w:trHeight w:val="464"/>
        </w:trPr>
        <w:tc>
          <w:tcPr>
            <w:tcW w:w="2122" w:type="dxa"/>
            <w:vAlign w:val="center"/>
          </w:tcPr>
          <w:p w14:paraId="0A40FAD5" w14:textId="1E0579E0" w:rsidR="00B3360C" w:rsidRPr="00B743FD" w:rsidRDefault="00B3360C" w:rsidP="00945BE4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zCs w:val="21"/>
              </w:rPr>
              <w:t>担当者所属部署</w:t>
            </w:r>
          </w:p>
        </w:tc>
        <w:tc>
          <w:tcPr>
            <w:tcW w:w="6372" w:type="dxa"/>
          </w:tcPr>
          <w:p w14:paraId="08298FD0" w14:textId="77777777" w:rsidR="00B3360C" w:rsidRDefault="00B3360C" w:rsidP="00B3360C"/>
        </w:tc>
      </w:tr>
      <w:tr w:rsidR="00B3360C" w14:paraId="102AB2D0" w14:textId="77777777" w:rsidTr="00945BE4">
        <w:trPr>
          <w:trHeight w:val="414"/>
        </w:trPr>
        <w:tc>
          <w:tcPr>
            <w:tcW w:w="2122" w:type="dxa"/>
            <w:vAlign w:val="center"/>
          </w:tcPr>
          <w:p w14:paraId="268CC64D" w14:textId="53213F3F" w:rsidR="00B3360C" w:rsidRPr="00B743FD" w:rsidRDefault="00B3360C" w:rsidP="00945BE4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pacing w:val="105"/>
                <w:szCs w:val="21"/>
              </w:rPr>
              <w:t>担当者</w:t>
            </w:r>
            <w:r w:rsidRPr="00B743FD">
              <w:rPr>
                <w:rFonts w:ascii="Century" w:eastAsia="ＭＳ 明朝" w:hAnsi="Century" w:cs="Century"/>
                <w:szCs w:val="21"/>
              </w:rPr>
              <w:t>名</w:t>
            </w:r>
          </w:p>
        </w:tc>
        <w:tc>
          <w:tcPr>
            <w:tcW w:w="6372" w:type="dxa"/>
          </w:tcPr>
          <w:p w14:paraId="47FEAC74" w14:textId="77777777" w:rsidR="00B3360C" w:rsidRDefault="00B3360C" w:rsidP="00B3360C"/>
        </w:tc>
      </w:tr>
      <w:tr w:rsidR="00B3360C" w14:paraId="0B0E4D84" w14:textId="77777777" w:rsidTr="00945BE4">
        <w:trPr>
          <w:trHeight w:val="407"/>
        </w:trPr>
        <w:tc>
          <w:tcPr>
            <w:tcW w:w="2122" w:type="dxa"/>
            <w:vAlign w:val="center"/>
          </w:tcPr>
          <w:p w14:paraId="7A1F9BE4" w14:textId="3D84288E" w:rsidR="00B3360C" w:rsidRPr="00B743FD" w:rsidRDefault="00B3360C" w:rsidP="00945BE4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zCs w:val="21"/>
              </w:rPr>
              <w:t>連絡先電話番号</w:t>
            </w:r>
          </w:p>
        </w:tc>
        <w:tc>
          <w:tcPr>
            <w:tcW w:w="6372" w:type="dxa"/>
          </w:tcPr>
          <w:p w14:paraId="037DC57F" w14:textId="77777777" w:rsidR="00B3360C" w:rsidRDefault="00B3360C" w:rsidP="00B3360C"/>
        </w:tc>
      </w:tr>
      <w:tr w:rsidR="00B3360C" w14:paraId="0D02156F" w14:textId="77777777" w:rsidTr="00945BE4">
        <w:trPr>
          <w:trHeight w:val="418"/>
        </w:trPr>
        <w:tc>
          <w:tcPr>
            <w:tcW w:w="2122" w:type="dxa"/>
            <w:vAlign w:val="center"/>
          </w:tcPr>
          <w:p w14:paraId="317A338C" w14:textId="3F2A3B75" w:rsidR="00B3360C" w:rsidRPr="00B743FD" w:rsidRDefault="00B3360C" w:rsidP="00945BE4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pacing w:val="21"/>
                <w:szCs w:val="21"/>
              </w:rPr>
              <w:t>Ｅ－ｍａｉ</w:t>
            </w:r>
            <w:r w:rsidRPr="00B743FD">
              <w:rPr>
                <w:rFonts w:ascii="Century" w:eastAsia="ＭＳ 明朝" w:hAnsi="Century" w:cs="Century"/>
                <w:szCs w:val="21"/>
              </w:rPr>
              <w:t>ｌ</w:t>
            </w:r>
          </w:p>
        </w:tc>
        <w:tc>
          <w:tcPr>
            <w:tcW w:w="6372" w:type="dxa"/>
          </w:tcPr>
          <w:p w14:paraId="6E5D513A" w14:textId="77777777" w:rsidR="00B3360C" w:rsidRDefault="00B3360C" w:rsidP="00B3360C"/>
        </w:tc>
      </w:tr>
    </w:tbl>
    <w:p w14:paraId="030118FF" w14:textId="50F74A6E" w:rsidR="00B3360C" w:rsidRDefault="00B3360C" w:rsidP="00B3360C"/>
    <w:sectPr w:rsidR="00B336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3F60" w14:textId="77777777" w:rsidR="008166E6" w:rsidRDefault="008166E6" w:rsidP="008166E6">
      <w:r>
        <w:separator/>
      </w:r>
    </w:p>
  </w:endnote>
  <w:endnote w:type="continuationSeparator" w:id="0">
    <w:p w14:paraId="3771CBC3" w14:textId="77777777" w:rsidR="008166E6" w:rsidRDefault="008166E6" w:rsidP="0081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9C48" w14:textId="77777777" w:rsidR="008166E6" w:rsidRDefault="008166E6" w:rsidP="008166E6">
      <w:r>
        <w:separator/>
      </w:r>
    </w:p>
  </w:footnote>
  <w:footnote w:type="continuationSeparator" w:id="0">
    <w:p w14:paraId="509A4BE0" w14:textId="77777777" w:rsidR="008166E6" w:rsidRDefault="008166E6" w:rsidP="00816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D1"/>
    <w:rsid w:val="00102074"/>
    <w:rsid w:val="00126364"/>
    <w:rsid w:val="006B53D1"/>
    <w:rsid w:val="007E772A"/>
    <w:rsid w:val="008166E6"/>
    <w:rsid w:val="00945BE4"/>
    <w:rsid w:val="00B3360C"/>
    <w:rsid w:val="00B36216"/>
    <w:rsid w:val="00B743FD"/>
    <w:rsid w:val="00D04536"/>
    <w:rsid w:val="00D84C03"/>
    <w:rsid w:val="00D93419"/>
    <w:rsid w:val="00DA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55D84"/>
  <w15:chartTrackingRefBased/>
  <w15:docId w15:val="{DF833BBF-9A63-48E8-AE1D-6B4CB4C5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6E6"/>
  </w:style>
  <w:style w:type="paragraph" w:styleId="a5">
    <w:name w:val="footer"/>
    <w:basedOn w:val="a"/>
    <w:link w:val="a6"/>
    <w:uiPriority w:val="99"/>
    <w:unhideWhenUsed/>
    <w:rsid w:val="00816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6E6"/>
  </w:style>
  <w:style w:type="paragraph" w:styleId="a7">
    <w:name w:val="Note Heading"/>
    <w:basedOn w:val="a"/>
    <w:next w:val="a"/>
    <w:link w:val="a8"/>
    <w:uiPriority w:val="99"/>
    <w:unhideWhenUsed/>
    <w:rsid w:val="00B3360C"/>
    <w:pPr>
      <w:jc w:val="center"/>
    </w:pPr>
  </w:style>
  <w:style w:type="character" w:customStyle="1" w:styleId="a8">
    <w:name w:val="記 (文字)"/>
    <w:basedOn w:val="a0"/>
    <w:link w:val="a7"/>
    <w:uiPriority w:val="99"/>
    <w:rsid w:val="00B3360C"/>
  </w:style>
  <w:style w:type="paragraph" w:styleId="a9">
    <w:name w:val="Closing"/>
    <w:basedOn w:val="a"/>
    <w:link w:val="aa"/>
    <w:uiPriority w:val="99"/>
    <w:unhideWhenUsed/>
    <w:rsid w:val="00B3360C"/>
    <w:pPr>
      <w:jc w:val="right"/>
    </w:pPr>
  </w:style>
  <w:style w:type="character" w:customStyle="1" w:styleId="aa">
    <w:name w:val="結語 (文字)"/>
    <w:basedOn w:val="a0"/>
    <w:link w:val="a9"/>
    <w:uiPriority w:val="99"/>
    <w:rsid w:val="00B3360C"/>
  </w:style>
  <w:style w:type="table" w:styleId="ab">
    <w:name w:val="Table Grid"/>
    <w:basedOn w:val="a1"/>
    <w:uiPriority w:val="39"/>
    <w:rsid w:val="00B3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 健太郎</dc:creator>
  <cp:keywords/>
  <dc:description/>
  <cp:lastModifiedBy>谷川 健太郎</cp:lastModifiedBy>
  <cp:revision>10</cp:revision>
  <dcterms:created xsi:type="dcterms:W3CDTF">2025-01-07T06:07:00Z</dcterms:created>
  <dcterms:modified xsi:type="dcterms:W3CDTF">2025-06-20T07:15:00Z</dcterms:modified>
</cp:coreProperties>
</file>