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2116" w14:textId="53A04205" w:rsidR="00102074" w:rsidRPr="00B743FD" w:rsidRDefault="008166E6" w:rsidP="008166E6">
      <w:pPr>
        <w:ind w:firstLineChars="100" w:firstLine="210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様式第１号</w:t>
      </w:r>
    </w:p>
    <w:p w14:paraId="46119A40" w14:textId="2C575A53" w:rsidR="008166E6" w:rsidRPr="00B743FD" w:rsidRDefault="008166E6">
      <w:pPr>
        <w:rPr>
          <w:rFonts w:ascii="ＭＳ 明朝" w:eastAsia="ＭＳ 明朝" w:hAnsi="ＭＳ 明朝"/>
        </w:rPr>
      </w:pPr>
    </w:p>
    <w:p w14:paraId="37607B54" w14:textId="4DAF4A3F" w:rsidR="008166E6" w:rsidRPr="00B743FD" w:rsidRDefault="008166E6" w:rsidP="008166E6">
      <w:pPr>
        <w:ind w:firstLineChars="3200" w:firstLine="6720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年　　月　　日　</w:t>
      </w:r>
    </w:p>
    <w:p w14:paraId="7C92960D" w14:textId="1E9369BC" w:rsidR="008166E6" w:rsidRPr="00B743FD" w:rsidRDefault="008166E6">
      <w:pPr>
        <w:rPr>
          <w:rFonts w:ascii="ＭＳ 明朝" w:eastAsia="ＭＳ 明朝" w:hAnsi="ＭＳ 明朝"/>
        </w:rPr>
      </w:pPr>
    </w:p>
    <w:p w14:paraId="184C1243" w14:textId="04C036D0" w:rsidR="008166E6" w:rsidRPr="00B743FD" w:rsidRDefault="008166E6" w:rsidP="008166E6">
      <w:pPr>
        <w:ind w:firstLineChars="100" w:firstLine="210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伊勢崎市長　様</w:t>
      </w:r>
    </w:p>
    <w:p w14:paraId="5D038D4C" w14:textId="6C507E3D" w:rsidR="008166E6" w:rsidRPr="00B743FD" w:rsidRDefault="008166E6">
      <w:pPr>
        <w:rPr>
          <w:rFonts w:ascii="ＭＳ 明朝" w:eastAsia="ＭＳ 明朝" w:hAnsi="ＭＳ 明朝"/>
        </w:rPr>
      </w:pPr>
    </w:p>
    <w:p w14:paraId="6707DDFF" w14:textId="7BFB331E" w:rsidR="008166E6" w:rsidRPr="00B743FD" w:rsidRDefault="008166E6" w:rsidP="00B3360C">
      <w:pPr>
        <w:ind w:leftChars="2497" w:left="5244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所在地</w:t>
      </w:r>
    </w:p>
    <w:p w14:paraId="6EE4F17E" w14:textId="051EA92B" w:rsidR="008166E6" w:rsidRPr="00B743FD" w:rsidRDefault="008166E6" w:rsidP="00B3360C">
      <w:pPr>
        <w:ind w:leftChars="2497" w:left="5244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商号又は名称</w:t>
      </w:r>
    </w:p>
    <w:p w14:paraId="044C7FC3" w14:textId="61F9F696" w:rsidR="008166E6" w:rsidRPr="00B743FD" w:rsidRDefault="008166E6" w:rsidP="00B3360C">
      <w:pPr>
        <w:ind w:leftChars="2497" w:left="5244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代表者</w:t>
      </w:r>
      <w:r w:rsidR="00ED28AF">
        <w:rPr>
          <w:rFonts w:ascii="ＭＳ 明朝" w:eastAsia="ＭＳ 明朝" w:hAnsi="ＭＳ 明朝" w:hint="eastAsia"/>
        </w:rPr>
        <w:t>氏名</w:t>
      </w:r>
    </w:p>
    <w:p w14:paraId="6036F8E9" w14:textId="37F7DA50" w:rsidR="008166E6" w:rsidRPr="00B743FD" w:rsidRDefault="008166E6">
      <w:pPr>
        <w:rPr>
          <w:rFonts w:ascii="ＭＳ 明朝" w:eastAsia="ＭＳ 明朝" w:hAnsi="ＭＳ 明朝"/>
        </w:rPr>
      </w:pPr>
    </w:p>
    <w:p w14:paraId="3A7EF678" w14:textId="436ACF71" w:rsidR="008166E6" w:rsidRPr="00B743FD" w:rsidRDefault="008166E6" w:rsidP="00B3360C">
      <w:pPr>
        <w:jc w:val="center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参</w:t>
      </w:r>
      <w:r w:rsidR="00B3360C" w:rsidRPr="00B743FD">
        <w:rPr>
          <w:rFonts w:ascii="ＭＳ 明朝" w:eastAsia="ＭＳ 明朝" w:hAnsi="ＭＳ 明朝" w:hint="eastAsia"/>
        </w:rPr>
        <w:t xml:space="preserve">　</w:t>
      </w:r>
      <w:r w:rsidRPr="00B743FD">
        <w:rPr>
          <w:rFonts w:ascii="ＭＳ 明朝" w:eastAsia="ＭＳ 明朝" w:hAnsi="ＭＳ 明朝" w:hint="eastAsia"/>
        </w:rPr>
        <w:t>加</w:t>
      </w:r>
      <w:r w:rsidR="00B3360C" w:rsidRPr="00B743FD">
        <w:rPr>
          <w:rFonts w:ascii="ＭＳ 明朝" w:eastAsia="ＭＳ 明朝" w:hAnsi="ＭＳ 明朝" w:hint="eastAsia"/>
        </w:rPr>
        <w:t xml:space="preserve">　</w:t>
      </w:r>
      <w:r w:rsidRPr="00B743FD">
        <w:rPr>
          <w:rFonts w:ascii="ＭＳ 明朝" w:eastAsia="ＭＳ 明朝" w:hAnsi="ＭＳ 明朝" w:hint="eastAsia"/>
        </w:rPr>
        <w:t>申</w:t>
      </w:r>
      <w:r w:rsidR="00B3360C" w:rsidRPr="00B743FD">
        <w:rPr>
          <w:rFonts w:ascii="ＭＳ 明朝" w:eastAsia="ＭＳ 明朝" w:hAnsi="ＭＳ 明朝" w:hint="eastAsia"/>
        </w:rPr>
        <w:t xml:space="preserve">　</w:t>
      </w:r>
      <w:r w:rsidRPr="00B743FD">
        <w:rPr>
          <w:rFonts w:ascii="ＭＳ 明朝" w:eastAsia="ＭＳ 明朝" w:hAnsi="ＭＳ 明朝" w:hint="eastAsia"/>
        </w:rPr>
        <w:t>込</w:t>
      </w:r>
      <w:r w:rsidR="00B3360C" w:rsidRPr="00B743FD">
        <w:rPr>
          <w:rFonts w:ascii="ＭＳ 明朝" w:eastAsia="ＭＳ 明朝" w:hAnsi="ＭＳ 明朝" w:hint="eastAsia"/>
        </w:rPr>
        <w:t xml:space="preserve">　</w:t>
      </w:r>
      <w:r w:rsidRPr="00B743FD">
        <w:rPr>
          <w:rFonts w:ascii="ＭＳ 明朝" w:eastAsia="ＭＳ 明朝" w:hAnsi="ＭＳ 明朝" w:hint="eastAsia"/>
        </w:rPr>
        <w:t>書</w:t>
      </w:r>
    </w:p>
    <w:p w14:paraId="182FA1E8" w14:textId="7662F6A1" w:rsidR="008166E6" w:rsidRPr="00B743FD" w:rsidRDefault="008166E6">
      <w:pPr>
        <w:rPr>
          <w:rFonts w:ascii="ＭＳ 明朝" w:eastAsia="ＭＳ 明朝" w:hAnsi="ＭＳ 明朝"/>
        </w:rPr>
      </w:pPr>
    </w:p>
    <w:p w14:paraId="4D9C64EA" w14:textId="31AA1C16" w:rsidR="008166E6" w:rsidRPr="00B743FD" w:rsidRDefault="00C104E7" w:rsidP="00B3360C">
      <w:pPr>
        <w:ind w:firstLineChars="100" w:firstLine="210"/>
        <w:rPr>
          <w:rFonts w:ascii="ＭＳ 明朝" w:eastAsia="ＭＳ 明朝" w:hAnsi="ＭＳ 明朝"/>
        </w:rPr>
      </w:pPr>
      <w:r w:rsidRPr="00C104E7">
        <w:rPr>
          <w:rFonts w:ascii="ＭＳ 明朝" w:eastAsia="ＭＳ 明朝" w:hAnsi="ＭＳ 明朝" w:hint="eastAsia"/>
          <w:szCs w:val="21"/>
        </w:rPr>
        <w:t>伊勢崎市</w:t>
      </w:r>
      <w:r w:rsidR="007603BD">
        <w:rPr>
          <w:rFonts w:ascii="ＭＳ 明朝" w:eastAsia="ＭＳ 明朝" w:hAnsi="ＭＳ 明朝" w:hint="eastAsia"/>
          <w:szCs w:val="21"/>
        </w:rPr>
        <w:t>公共施設等への太陽光発電設備等導入調査支援業務委託</w:t>
      </w:r>
      <w:r w:rsidR="00D91118" w:rsidRPr="00D91118">
        <w:rPr>
          <w:rFonts w:ascii="ＭＳ 明朝" w:eastAsia="ＭＳ 明朝" w:hAnsi="ＭＳ 明朝" w:hint="eastAsia"/>
          <w:szCs w:val="21"/>
        </w:rPr>
        <w:t>プロポーザル</w:t>
      </w:r>
      <w:r w:rsidR="008166E6" w:rsidRPr="00B743FD">
        <w:rPr>
          <w:rFonts w:ascii="ＭＳ 明朝" w:eastAsia="ＭＳ 明朝" w:hAnsi="ＭＳ 明朝" w:hint="eastAsia"/>
        </w:rPr>
        <w:t>への参加申し込みをします。</w:t>
      </w:r>
    </w:p>
    <w:p w14:paraId="0D69DC95" w14:textId="70C340AD" w:rsidR="008166E6" w:rsidRPr="00B743FD" w:rsidRDefault="008166E6" w:rsidP="00B3360C">
      <w:pPr>
        <w:ind w:firstLineChars="100" w:firstLine="210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なお、この申込書及び添付書類に記載された事項は、すべて事実と相違ないことを誓約します。</w:t>
      </w:r>
    </w:p>
    <w:p w14:paraId="0D95288F" w14:textId="3A4D79D6" w:rsidR="008166E6" w:rsidRPr="00B743FD" w:rsidRDefault="008166E6">
      <w:pPr>
        <w:rPr>
          <w:rFonts w:ascii="ＭＳ 明朝" w:eastAsia="ＭＳ 明朝" w:hAnsi="ＭＳ 明朝"/>
        </w:rPr>
      </w:pPr>
    </w:p>
    <w:p w14:paraId="5C289380" w14:textId="77777777" w:rsidR="00B3360C" w:rsidRPr="00B743FD" w:rsidRDefault="00B3360C" w:rsidP="00B3360C">
      <w:pPr>
        <w:pStyle w:val="a7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記</w:t>
      </w:r>
    </w:p>
    <w:p w14:paraId="1BAF7D6E" w14:textId="6607A370" w:rsidR="00B3360C" w:rsidRPr="00B743FD" w:rsidRDefault="00B3360C" w:rsidP="00B3360C">
      <w:pPr>
        <w:rPr>
          <w:rFonts w:ascii="ＭＳ 明朝" w:eastAsia="ＭＳ 明朝" w:hAnsi="ＭＳ 明朝"/>
        </w:rPr>
      </w:pPr>
    </w:p>
    <w:p w14:paraId="4E15E4C4" w14:textId="74E35C5E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１　業務名　</w:t>
      </w:r>
    </w:p>
    <w:p w14:paraId="1A26D999" w14:textId="4DE3F423" w:rsidR="00B3360C" w:rsidRPr="00C104E7" w:rsidRDefault="00B3360C" w:rsidP="00B3360C">
      <w:pPr>
        <w:rPr>
          <w:rFonts w:ascii="ＭＳ 明朝" w:eastAsia="ＭＳ 明朝" w:hAnsi="ＭＳ 明朝"/>
          <w:szCs w:val="21"/>
        </w:rPr>
      </w:pPr>
      <w:r w:rsidRPr="00B743FD">
        <w:rPr>
          <w:rFonts w:ascii="ＭＳ 明朝" w:eastAsia="ＭＳ 明朝" w:hAnsi="ＭＳ 明朝" w:hint="eastAsia"/>
        </w:rPr>
        <w:t xml:space="preserve">　</w:t>
      </w:r>
      <w:r w:rsidRPr="00C104E7">
        <w:rPr>
          <w:rFonts w:ascii="ＭＳ 明朝" w:eastAsia="ＭＳ 明朝" w:hAnsi="ＭＳ 明朝" w:hint="eastAsia"/>
          <w:szCs w:val="21"/>
        </w:rPr>
        <w:t xml:space="preserve">　</w:t>
      </w:r>
      <w:r w:rsidR="00C104E7" w:rsidRPr="00C104E7">
        <w:rPr>
          <w:rFonts w:ascii="ＭＳ 明朝" w:eastAsia="ＭＳ 明朝" w:hAnsi="ＭＳ 明朝" w:hint="eastAsia"/>
          <w:szCs w:val="21"/>
        </w:rPr>
        <w:t>伊勢崎市</w:t>
      </w:r>
      <w:r w:rsidR="007603BD">
        <w:rPr>
          <w:rFonts w:ascii="ＭＳ 明朝" w:eastAsia="ＭＳ 明朝" w:hAnsi="ＭＳ 明朝" w:hint="eastAsia"/>
          <w:szCs w:val="21"/>
        </w:rPr>
        <w:t>公共施設等への太陽光発電設備等導入調査支援業務委託</w:t>
      </w:r>
    </w:p>
    <w:p w14:paraId="294E6844" w14:textId="4002AF07" w:rsidR="00B3360C" w:rsidRPr="00B743FD" w:rsidRDefault="00B3360C" w:rsidP="00B3360C">
      <w:pPr>
        <w:rPr>
          <w:rFonts w:ascii="ＭＳ 明朝" w:eastAsia="ＭＳ 明朝" w:hAnsi="ＭＳ 明朝"/>
        </w:rPr>
      </w:pPr>
    </w:p>
    <w:p w14:paraId="42016D78" w14:textId="515B6AF9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２　添付書類</w:t>
      </w:r>
    </w:p>
    <w:p w14:paraId="3B23B0CB" w14:textId="41F1C983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・会社概要書（様式第２号）</w:t>
      </w:r>
    </w:p>
    <w:p w14:paraId="1096CCC9" w14:textId="7796125B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・</w:t>
      </w:r>
      <w:r w:rsidR="00EC63A7" w:rsidRPr="00C104E7">
        <w:rPr>
          <w:rFonts w:ascii="ＭＳ 明朝" w:eastAsia="ＭＳ 明朝" w:hAnsi="ＭＳ 明朝" w:hint="eastAsia"/>
        </w:rPr>
        <w:t>業務実績報告書（様式第３号）</w:t>
      </w:r>
    </w:p>
    <w:p w14:paraId="70ADDB24" w14:textId="23007EA5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・業務実施体制表</w:t>
      </w:r>
    </w:p>
    <w:p w14:paraId="03F0D8DB" w14:textId="33620135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</w:t>
      </w:r>
    </w:p>
    <w:p w14:paraId="36DCD769" w14:textId="77777777" w:rsidR="00B3360C" w:rsidRPr="00B743FD" w:rsidRDefault="00B3360C" w:rsidP="00B3360C">
      <w:pPr>
        <w:rPr>
          <w:rFonts w:ascii="ＭＳ 明朝" w:eastAsia="ＭＳ 明朝" w:hAnsi="ＭＳ 明朝"/>
        </w:rPr>
      </w:pPr>
    </w:p>
    <w:p w14:paraId="64F32343" w14:textId="7C40BE7E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３　担当者連絡先</w:t>
      </w:r>
    </w:p>
    <w:tbl>
      <w:tblPr>
        <w:tblStyle w:val="ab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B3360C" w14:paraId="3D7EE2AC" w14:textId="77777777" w:rsidTr="00945BE4">
        <w:trPr>
          <w:trHeight w:val="464"/>
        </w:trPr>
        <w:tc>
          <w:tcPr>
            <w:tcW w:w="2122" w:type="dxa"/>
            <w:vAlign w:val="center"/>
          </w:tcPr>
          <w:p w14:paraId="0A40FAD5" w14:textId="1E0579E0" w:rsidR="00B3360C" w:rsidRPr="00B743FD" w:rsidRDefault="00B3360C" w:rsidP="00945BE4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担当者所属部署</w:t>
            </w:r>
          </w:p>
        </w:tc>
        <w:tc>
          <w:tcPr>
            <w:tcW w:w="6372" w:type="dxa"/>
          </w:tcPr>
          <w:p w14:paraId="08298FD0" w14:textId="77777777" w:rsidR="00B3360C" w:rsidRDefault="00B3360C" w:rsidP="00B3360C"/>
        </w:tc>
      </w:tr>
      <w:tr w:rsidR="00B3360C" w14:paraId="102AB2D0" w14:textId="77777777" w:rsidTr="00945BE4">
        <w:trPr>
          <w:trHeight w:val="414"/>
        </w:trPr>
        <w:tc>
          <w:tcPr>
            <w:tcW w:w="2122" w:type="dxa"/>
            <w:vAlign w:val="center"/>
          </w:tcPr>
          <w:p w14:paraId="268CC64D" w14:textId="53213F3F" w:rsidR="00B3360C" w:rsidRPr="00B743FD" w:rsidRDefault="00B3360C" w:rsidP="00945BE4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105"/>
                <w:szCs w:val="21"/>
              </w:rPr>
              <w:t>担当者</w:t>
            </w:r>
            <w:r w:rsidRPr="00B743FD">
              <w:rPr>
                <w:rFonts w:ascii="Century" w:eastAsia="ＭＳ 明朝" w:hAnsi="Century" w:cs="Century"/>
                <w:szCs w:val="21"/>
              </w:rPr>
              <w:t>名</w:t>
            </w:r>
          </w:p>
        </w:tc>
        <w:tc>
          <w:tcPr>
            <w:tcW w:w="6372" w:type="dxa"/>
          </w:tcPr>
          <w:p w14:paraId="47FEAC74" w14:textId="77777777" w:rsidR="00B3360C" w:rsidRDefault="00B3360C" w:rsidP="00B3360C"/>
        </w:tc>
      </w:tr>
      <w:tr w:rsidR="00B3360C" w14:paraId="0B0E4D84" w14:textId="77777777" w:rsidTr="00945BE4">
        <w:trPr>
          <w:trHeight w:val="407"/>
        </w:trPr>
        <w:tc>
          <w:tcPr>
            <w:tcW w:w="2122" w:type="dxa"/>
            <w:vAlign w:val="center"/>
          </w:tcPr>
          <w:p w14:paraId="7A1F9BE4" w14:textId="3D84288E" w:rsidR="00B3360C" w:rsidRPr="00B743FD" w:rsidRDefault="00B3360C" w:rsidP="00945BE4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連絡先電話番号</w:t>
            </w:r>
          </w:p>
        </w:tc>
        <w:tc>
          <w:tcPr>
            <w:tcW w:w="6372" w:type="dxa"/>
          </w:tcPr>
          <w:p w14:paraId="037DC57F" w14:textId="77777777" w:rsidR="00B3360C" w:rsidRDefault="00B3360C" w:rsidP="00B3360C"/>
        </w:tc>
      </w:tr>
      <w:tr w:rsidR="00B3360C" w14:paraId="0D02156F" w14:textId="77777777" w:rsidTr="00945BE4">
        <w:trPr>
          <w:trHeight w:val="418"/>
        </w:trPr>
        <w:tc>
          <w:tcPr>
            <w:tcW w:w="2122" w:type="dxa"/>
            <w:vAlign w:val="center"/>
          </w:tcPr>
          <w:p w14:paraId="317A338C" w14:textId="3F2A3B75" w:rsidR="00B3360C" w:rsidRPr="00B743FD" w:rsidRDefault="00B3360C" w:rsidP="00945BE4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21"/>
                <w:szCs w:val="21"/>
              </w:rPr>
              <w:t>Ｅ－ｍａｉ</w:t>
            </w:r>
            <w:r w:rsidRPr="00B743FD">
              <w:rPr>
                <w:rFonts w:ascii="Century" w:eastAsia="ＭＳ 明朝" w:hAnsi="Century" w:cs="Century"/>
                <w:szCs w:val="21"/>
              </w:rPr>
              <w:t>ｌ</w:t>
            </w:r>
          </w:p>
        </w:tc>
        <w:tc>
          <w:tcPr>
            <w:tcW w:w="6372" w:type="dxa"/>
          </w:tcPr>
          <w:p w14:paraId="6E5D513A" w14:textId="77777777" w:rsidR="00B3360C" w:rsidRDefault="00B3360C" w:rsidP="00B3360C"/>
        </w:tc>
      </w:tr>
    </w:tbl>
    <w:p w14:paraId="030118FF" w14:textId="50F74A6E" w:rsidR="00B3360C" w:rsidRDefault="00B3360C" w:rsidP="00B3360C"/>
    <w:sectPr w:rsidR="00B33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3F60" w14:textId="77777777" w:rsidR="008166E6" w:rsidRDefault="008166E6" w:rsidP="008166E6">
      <w:r>
        <w:separator/>
      </w:r>
    </w:p>
  </w:endnote>
  <w:endnote w:type="continuationSeparator" w:id="0">
    <w:p w14:paraId="3771CBC3" w14:textId="77777777" w:rsidR="008166E6" w:rsidRDefault="008166E6" w:rsidP="0081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9C48" w14:textId="77777777" w:rsidR="008166E6" w:rsidRDefault="008166E6" w:rsidP="008166E6">
      <w:r>
        <w:separator/>
      </w:r>
    </w:p>
  </w:footnote>
  <w:footnote w:type="continuationSeparator" w:id="0">
    <w:p w14:paraId="509A4BE0" w14:textId="77777777" w:rsidR="008166E6" w:rsidRDefault="008166E6" w:rsidP="0081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D1"/>
    <w:rsid w:val="00102074"/>
    <w:rsid w:val="002026E2"/>
    <w:rsid w:val="006654A7"/>
    <w:rsid w:val="006B53D1"/>
    <w:rsid w:val="007603BD"/>
    <w:rsid w:val="007E772A"/>
    <w:rsid w:val="008166E6"/>
    <w:rsid w:val="00945BE4"/>
    <w:rsid w:val="00952E76"/>
    <w:rsid w:val="00A41728"/>
    <w:rsid w:val="00B3360C"/>
    <w:rsid w:val="00B743FD"/>
    <w:rsid w:val="00C104E7"/>
    <w:rsid w:val="00D91118"/>
    <w:rsid w:val="00EC63A7"/>
    <w:rsid w:val="00E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55D84"/>
  <w15:chartTrackingRefBased/>
  <w15:docId w15:val="{DF833BBF-9A63-48E8-AE1D-6B4CB4C5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6E6"/>
  </w:style>
  <w:style w:type="paragraph" w:styleId="a5">
    <w:name w:val="footer"/>
    <w:basedOn w:val="a"/>
    <w:link w:val="a6"/>
    <w:uiPriority w:val="99"/>
    <w:unhideWhenUsed/>
    <w:rsid w:val="0081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6E6"/>
  </w:style>
  <w:style w:type="paragraph" w:styleId="a7">
    <w:name w:val="Note Heading"/>
    <w:basedOn w:val="a"/>
    <w:next w:val="a"/>
    <w:link w:val="a8"/>
    <w:uiPriority w:val="99"/>
    <w:unhideWhenUsed/>
    <w:rsid w:val="00B3360C"/>
    <w:pPr>
      <w:jc w:val="center"/>
    </w:pPr>
  </w:style>
  <w:style w:type="character" w:customStyle="1" w:styleId="a8">
    <w:name w:val="記 (文字)"/>
    <w:basedOn w:val="a0"/>
    <w:link w:val="a7"/>
    <w:uiPriority w:val="99"/>
    <w:rsid w:val="00B3360C"/>
  </w:style>
  <w:style w:type="paragraph" w:styleId="a9">
    <w:name w:val="Closing"/>
    <w:basedOn w:val="a"/>
    <w:link w:val="aa"/>
    <w:uiPriority w:val="99"/>
    <w:unhideWhenUsed/>
    <w:rsid w:val="00B3360C"/>
    <w:pPr>
      <w:jc w:val="right"/>
    </w:pPr>
  </w:style>
  <w:style w:type="character" w:customStyle="1" w:styleId="aa">
    <w:name w:val="結語 (文字)"/>
    <w:basedOn w:val="a0"/>
    <w:link w:val="a9"/>
    <w:uiPriority w:val="99"/>
    <w:rsid w:val="00B3360C"/>
  </w:style>
  <w:style w:type="table" w:styleId="ab">
    <w:name w:val="Table Grid"/>
    <w:basedOn w:val="a1"/>
    <w:uiPriority w:val="39"/>
    <w:rsid w:val="00B3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谷川 健太郎</cp:lastModifiedBy>
  <cp:revision>13</cp:revision>
  <dcterms:created xsi:type="dcterms:W3CDTF">2025-01-07T06:07:00Z</dcterms:created>
  <dcterms:modified xsi:type="dcterms:W3CDTF">2025-06-20T07:13:00Z</dcterms:modified>
</cp:coreProperties>
</file>