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7121" w14:textId="77777777" w:rsidR="006B7EE0" w:rsidRDefault="006B7E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397245" wp14:editId="074FC21C">
                <wp:simplePos x="0" y="0"/>
                <wp:positionH relativeFrom="column">
                  <wp:posOffset>431800</wp:posOffset>
                </wp:positionH>
                <wp:positionV relativeFrom="paragraph">
                  <wp:posOffset>0</wp:posOffset>
                </wp:positionV>
                <wp:extent cx="5937250" cy="506095"/>
                <wp:effectExtent l="0" t="0" r="6350" b="82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B0711" w14:textId="3E33BAA9" w:rsidR="006B7EE0" w:rsidRPr="00215EA5" w:rsidRDefault="00215EA5" w:rsidP="006B7EE0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32"/>
                              </w:rPr>
                              <w:t>令和</w:t>
                            </w:r>
                            <w:r w:rsidR="00D54A41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32"/>
                              </w:rPr>
                              <w:t>８</w:t>
                            </w:r>
                            <w:r w:rsidR="006B7EE0" w:rsidRPr="00215EA5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32"/>
                              </w:rPr>
                              <w:t>年度花と緑と環境フェア</w:t>
                            </w:r>
                            <w:r w:rsidR="008512A1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32"/>
                              </w:rPr>
                              <w:t xml:space="preserve">　環境部門ブース</w:t>
                            </w:r>
                            <w:r w:rsidR="006B7EE0" w:rsidRPr="00215EA5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32"/>
                              </w:rPr>
                              <w:t>実施計画書</w:t>
                            </w:r>
                          </w:p>
                          <w:p w14:paraId="119AE448" w14:textId="77777777" w:rsidR="006B7EE0" w:rsidRPr="00215EA5" w:rsidRDefault="006B7EE0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97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pt;margin-top:0;width:467.5pt;height:3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" stroked="f">
                <v:textbox>
                  <w:txbxContent>
                    <w:p w14:paraId="158B0711" w14:textId="3E33BAA9" w:rsidR="006B7EE0" w:rsidRPr="00215EA5" w:rsidRDefault="00215EA5" w:rsidP="006B7EE0">
                      <w:pPr>
                        <w:jc w:val="center"/>
                        <w:rPr>
                          <w:rFonts w:ascii="ＭＳ 明朝" w:hAnsi="ＭＳ 明朝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8"/>
                          <w:szCs w:val="32"/>
                        </w:rPr>
                        <w:t>令和</w:t>
                      </w:r>
                      <w:r w:rsidR="00D54A41">
                        <w:rPr>
                          <w:rFonts w:ascii="ＭＳ 明朝" w:hAnsi="ＭＳ 明朝" w:hint="eastAsia"/>
                          <w:b/>
                          <w:sz w:val="28"/>
                          <w:szCs w:val="32"/>
                        </w:rPr>
                        <w:t>８</w:t>
                      </w:r>
                      <w:r w:rsidR="006B7EE0" w:rsidRPr="00215EA5">
                        <w:rPr>
                          <w:rFonts w:ascii="ＭＳ 明朝" w:hAnsi="ＭＳ 明朝" w:hint="eastAsia"/>
                          <w:b/>
                          <w:sz w:val="28"/>
                          <w:szCs w:val="32"/>
                        </w:rPr>
                        <w:t>年度花と緑と環境フェア</w:t>
                      </w:r>
                      <w:r w:rsidR="008512A1">
                        <w:rPr>
                          <w:rFonts w:ascii="ＭＳ 明朝" w:hAnsi="ＭＳ 明朝" w:hint="eastAsia"/>
                          <w:b/>
                          <w:sz w:val="28"/>
                          <w:szCs w:val="32"/>
                        </w:rPr>
                        <w:t xml:space="preserve">　環境部門ブース</w:t>
                      </w:r>
                      <w:r w:rsidR="006B7EE0" w:rsidRPr="00215EA5">
                        <w:rPr>
                          <w:rFonts w:ascii="ＭＳ 明朝" w:hAnsi="ＭＳ 明朝" w:hint="eastAsia"/>
                          <w:b/>
                          <w:sz w:val="28"/>
                          <w:szCs w:val="32"/>
                        </w:rPr>
                        <w:t>実施計画書</w:t>
                      </w:r>
                    </w:p>
                    <w:p w14:paraId="119AE448" w14:textId="77777777" w:rsidR="006B7EE0" w:rsidRPr="00215EA5" w:rsidRDefault="006B7EE0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2EE138" w14:textId="77777777" w:rsidR="006B7EE0" w:rsidRDefault="006B7EE0" w:rsidP="006B7EE0"/>
    <w:tbl>
      <w:tblPr>
        <w:tblW w:w="10706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3516"/>
        <w:gridCol w:w="1698"/>
        <w:gridCol w:w="4234"/>
      </w:tblGrid>
      <w:tr w:rsidR="006B7EE0" w:rsidRPr="00215EA5" w14:paraId="716C7E28" w14:textId="77777777" w:rsidTr="00D70592">
        <w:trPr>
          <w:trHeight w:val="529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B830048" w14:textId="77777777" w:rsidR="006B7EE0" w:rsidRPr="00215EA5" w:rsidRDefault="006B7EE0" w:rsidP="006B7E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15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82F5" w14:textId="0195C25B" w:rsidR="006B7EE0" w:rsidRPr="00215EA5" w:rsidRDefault="006B7EE0" w:rsidP="006B7E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0E29857" w14:textId="77777777" w:rsidR="006B7EE0" w:rsidRPr="00215EA5" w:rsidRDefault="006B7EE0" w:rsidP="006B7E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15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294E" w14:textId="69825239" w:rsidR="006B7EE0" w:rsidRPr="00215EA5" w:rsidRDefault="006B7EE0" w:rsidP="006B7E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B7EE0" w:rsidRPr="00215EA5" w14:paraId="147C931A" w14:textId="77777777" w:rsidTr="00D70592">
        <w:trPr>
          <w:trHeight w:val="525"/>
          <w:jc w:val="center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A30C927" w14:textId="77777777" w:rsidR="006B7EE0" w:rsidRPr="00215EA5" w:rsidRDefault="006B7EE0" w:rsidP="006B7E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15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CA7C" w14:textId="694DD21B" w:rsidR="006B7EE0" w:rsidRPr="00215EA5" w:rsidRDefault="006B7EE0" w:rsidP="006B7E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E1F7C7" w14:textId="77777777" w:rsidR="006B7EE0" w:rsidRPr="00215EA5" w:rsidRDefault="006B7EE0" w:rsidP="006B7EE0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15EA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当日連絡先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432B" w14:textId="47994254" w:rsidR="006B7EE0" w:rsidRPr="00215EA5" w:rsidRDefault="006B7EE0" w:rsidP="006B7EE0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page" w:horzAnchor="margin" w:tblpY="120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993"/>
        <w:gridCol w:w="1985"/>
        <w:gridCol w:w="3798"/>
      </w:tblGrid>
      <w:tr w:rsidR="00D70592" w:rsidRPr="00215EA5" w14:paraId="445D706D" w14:textId="77777777" w:rsidTr="005E3FD7">
        <w:trPr>
          <w:trHeight w:val="285"/>
        </w:trPr>
        <w:tc>
          <w:tcPr>
            <w:tcW w:w="1760" w:type="pct"/>
            <w:shd w:val="clear" w:color="auto" w:fill="DEEAF6" w:themeFill="accent1" w:themeFillTint="33"/>
            <w:vAlign w:val="center"/>
          </w:tcPr>
          <w:p w14:paraId="0A24150E" w14:textId="77777777" w:rsidR="00D70592" w:rsidRPr="00215EA5" w:rsidRDefault="00D70592" w:rsidP="005E3FD7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展示物名・配布物名</w:t>
            </w:r>
          </w:p>
        </w:tc>
        <w:tc>
          <w:tcPr>
            <w:tcW w:w="475" w:type="pct"/>
            <w:shd w:val="clear" w:color="auto" w:fill="DEEAF6" w:themeFill="accent1" w:themeFillTint="33"/>
            <w:vAlign w:val="center"/>
          </w:tcPr>
          <w:p w14:paraId="25486DF0" w14:textId="77777777" w:rsidR="00D70592" w:rsidRPr="00215EA5" w:rsidRDefault="00D70592" w:rsidP="005E3FD7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数　量</w:t>
            </w:r>
          </w:p>
        </w:tc>
        <w:tc>
          <w:tcPr>
            <w:tcW w:w="949" w:type="pct"/>
            <w:shd w:val="clear" w:color="auto" w:fill="DEEAF6" w:themeFill="accent1" w:themeFillTint="33"/>
            <w:vAlign w:val="center"/>
          </w:tcPr>
          <w:p w14:paraId="66AE5E56" w14:textId="77777777" w:rsidR="00D70592" w:rsidRPr="00215EA5" w:rsidRDefault="00D70592" w:rsidP="005E3FD7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サ　イ　ズ</w:t>
            </w:r>
          </w:p>
        </w:tc>
        <w:tc>
          <w:tcPr>
            <w:tcW w:w="1816" w:type="pct"/>
            <w:shd w:val="clear" w:color="auto" w:fill="DEEAF6" w:themeFill="accent1" w:themeFillTint="33"/>
            <w:vAlign w:val="center"/>
          </w:tcPr>
          <w:p w14:paraId="4A65F464" w14:textId="77777777" w:rsidR="00D70592" w:rsidRPr="00215EA5" w:rsidRDefault="00D70592" w:rsidP="005E3FD7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備　考</w:t>
            </w:r>
            <w:r w:rsidRPr="00215EA5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※無償配布はその旨記入</w:t>
            </w:r>
          </w:p>
        </w:tc>
      </w:tr>
      <w:tr w:rsidR="00D70592" w:rsidRPr="00215EA5" w14:paraId="7DE9A8F9" w14:textId="77777777" w:rsidTr="005E3FD7">
        <w:trPr>
          <w:trHeight w:val="510"/>
        </w:trPr>
        <w:tc>
          <w:tcPr>
            <w:tcW w:w="1760" w:type="pct"/>
            <w:shd w:val="clear" w:color="auto" w:fill="auto"/>
            <w:vAlign w:val="center"/>
          </w:tcPr>
          <w:p w14:paraId="4FAEE61B" w14:textId="437BBC69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03BE71DA" w14:textId="3C9F39DE" w:rsidR="00D70592" w:rsidRPr="00215EA5" w:rsidRDefault="00D70592" w:rsidP="005E3F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3C227C15" w14:textId="5388A7EE" w:rsidR="00D70592" w:rsidRPr="00842262" w:rsidRDefault="00D70592" w:rsidP="005E3F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16" w:type="pct"/>
            <w:shd w:val="clear" w:color="auto" w:fill="auto"/>
            <w:vAlign w:val="center"/>
          </w:tcPr>
          <w:p w14:paraId="11FEFAD6" w14:textId="7777777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</w:tr>
      <w:tr w:rsidR="00D70592" w:rsidRPr="00215EA5" w14:paraId="03B254E2" w14:textId="77777777" w:rsidTr="005E3FD7">
        <w:trPr>
          <w:trHeight w:val="510"/>
        </w:trPr>
        <w:tc>
          <w:tcPr>
            <w:tcW w:w="1760" w:type="pct"/>
            <w:shd w:val="clear" w:color="auto" w:fill="auto"/>
            <w:vAlign w:val="center"/>
          </w:tcPr>
          <w:p w14:paraId="0804525E" w14:textId="190886AB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28D8A802" w14:textId="4BBC7CB2" w:rsidR="00D70592" w:rsidRPr="00215EA5" w:rsidRDefault="00D70592" w:rsidP="005E3F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AB20F9F" w14:textId="7CF7DBE9" w:rsidR="00D70592" w:rsidRPr="00842262" w:rsidRDefault="00D70592" w:rsidP="005E3F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16" w:type="pct"/>
            <w:shd w:val="clear" w:color="auto" w:fill="auto"/>
            <w:vAlign w:val="center"/>
          </w:tcPr>
          <w:p w14:paraId="3C0E17C3" w14:textId="7777777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</w:tr>
      <w:tr w:rsidR="00D70592" w:rsidRPr="00215EA5" w14:paraId="4CAF98D7" w14:textId="77777777" w:rsidTr="005E3FD7">
        <w:trPr>
          <w:trHeight w:val="510"/>
        </w:trPr>
        <w:tc>
          <w:tcPr>
            <w:tcW w:w="1760" w:type="pct"/>
            <w:shd w:val="clear" w:color="auto" w:fill="auto"/>
            <w:vAlign w:val="center"/>
          </w:tcPr>
          <w:p w14:paraId="6B6F08B0" w14:textId="49066028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1DAD36AF" w14:textId="15827670" w:rsidR="00D70592" w:rsidRPr="00215EA5" w:rsidRDefault="00D70592" w:rsidP="005E3F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9179D09" w14:textId="7777777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16" w:type="pct"/>
            <w:shd w:val="clear" w:color="auto" w:fill="auto"/>
            <w:vAlign w:val="center"/>
          </w:tcPr>
          <w:p w14:paraId="39F0245B" w14:textId="772304F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</w:tr>
      <w:tr w:rsidR="00D70592" w:rsidRPr="00215EA5" w14:paraId="26FF75C3" w14:textId="77777777" w:rsidTr="005E3FD7">
        <w:trPr>
          <w:trHeight w:val="510"/>
        </w:trPr>
        <w:tc>
          <w:tcPr>
            <w:tcW w:w="1760" w:type="pct"/>
            <w:shd w:val="clear" w:color="auto" w:fill="auto"/>
            <w:vAlign w:val="center"/>
          </w:tcPr>
          <w:p w14:paraId="07874B86" w14:textId="7777777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C68F7DE" w14:textId="77777777" w:rsidR="00D70592" w:rsidRPr="00215EA5" w:rsidRDefault="00D70592" w:rsidP="005E3F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1F9F597" w14:textId="7777777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16" w:type="pct"/>
            <w:shd w:val="clear" w:color="auto" w:fill="auto"/>
            <w:vAlign w:val="center"/>
          </w:tcPr>
          <w:p w14:paraId="3D4F51BC" w14:textId="7777777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</w:tr>
      <w:tr w:rsidR="00D70592" w:rsidRPr="00215EA5" w14:paraId="1B2C6623" w14:textId="77777777" w:rsidTr="005E3FD7">
        <w:trPr>
          <w:trHeight w:val="510"/>
        </w:trPr>
        <w:tc>
          <w:tcPr>
            <w:tcW w:w="1760" w:type="pct"/>
            <w:shd w:val="clear" w:color="auto" w:fill="auto"/>
            <w:vAlign w:val="center"/>
          </w:tcPr>
          <w:p w14:paraId="315572DD" w14:textId="7777777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36244487" w14:textId="77777777" w:rsidR="00D70592" w:rsidRPr="00215EA5" w:rsidRDefault="00D70592" w:rsidP="005E3F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2865CA62" w14:textId="7777777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16" w:type="pct"/>
            <w:shd w:val="clear" w:color="auto" w:fill="auto"/>
            <w:vAlign w:val="center"/>
          </w:tcPr>
          <w:p w14:paraId="6411D52F" w14:textId="77777777" w:rsidR="00D70592" w:rsidRPr="00215EA5" w:rsidRDefault="00D70592" w:rsidP="005E3FD7">
            <w:pPr>
              <w:rPr>
                <w:rFonts w:ascii="ＭＳ 明朝" w:hAnsi="ＭＳ 明朝"/>
                <w:szCs w:val="21"/>
              </w:rPr>
            </w:pPr>
          </w:p>
        </w:tc>
      </w:tr>
      <w:tr w:rsidR="005E3FD7" w:rsidRPr="00215EA5" w14:paraId="1380E869" w14:textId="77777777" w:rsidTr="005E3FD7">
        <w:trPr>
          <w:trHeight w:val="510"/>
        </w:trPr>
        <w:tc>
          <w:tcPr>
            <w:tcW w:w="1760" w:type="pct"/>
            <w:shd w:val="clear" w:color="auto" w:fill="auto"/>
            <w:vAlign w:val="center"/>
          </w:tcPr>
          <w:p w14:paraId="1156FC13" w14:textId="77777777" w:rsidR="005E3FD7" w:rsidRPr="00215EA5" w:rsidRDefault="005E3FD7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51111096" w14:textId="77777777" w:rsidR="005E3FD7" w:rsidRPr="00215EA5" w:rsidRDefault="005E3FD7" w:rsidP="005E3F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6B6205D" w14:textId="77777777" w:rsidR="005E3FD7" w:rsidRPr="00215EA5" w:rsidRDefault="005E3FD7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16" w:type="pct"/>
            <w:shd w:val="clear" w:color="auto" w:fill="auto"/>
            <w:vAlign w:val="center"/>
          </w:tcPr>
          <w:p w14:paraId="64044967" w14:textId="77777777" w:rsidR="005E3FD7" w:rsidRPr="00215EA5" w:rsidRDefault="005E3FD7" w:rsidP="005E3FD7">
            <w:pPr>
              <w:rPr>
                <w:rFonts w:ascii="ＭＳ 明朝" w:hAnsi="ＭＳ 明朝"/>
                <w:szCs w:val="21"/>
              </w:rPr>
            </w:pPr>
          </w:p>
        </w:tc>
      </w:tr>
      <w:tr w:rsidR="005E3FD7" w:rsidRPr="00215EA5" w14:paraId="29589675" w14:textId="77777777" w:rsidTr="005E3FD7">
        <w:trPr>
          <w:trHeight w:val="510"/>
        </w:trPr>
        <w:tc>
          <w:tcPr>
            <w:tcW w:w="1760" w:type="pct"/>
            <w:shd w:val="clear" w:color="auto" w:fill="auto"/>
            <w:vAlign w:val="center"/>
          </w:tcPr>
          <w:p w14:paraId="5360BE83" w14:textId="77777777" w:rsidR="005E3FD7" w:rsidRPr="00215EA5" w:rsidRDefault="005E3FD7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41799489" w14:textId="77777777" w:rsidR="005E3FD7" w:rsidRPr="00215EA5" w:rsidRDefault="005E3FD7" w:rsidP="005E3F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704429A7" w14:textId="77777777" w:rsidR="005E3FD7" w:rsidRPr="00215EA5" w:rsidRDefault="005E3FD7" w:rsidP="005E3FD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16" w:type="pct"/>
            <w:shd w:val="clear" w:color="auto" w:fill="auto"/>
            <w:vAlign w:val="center"/>
          </w:tcPr>
          <w:p w14:paraId="01FEDC5D" w14:textId="77777777" w:rsidR="005E3FD7" w:rsidRPr="00215EA5" w:rsidRDefault="005E3FD7" w:rsidP="005E3FD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690C299" w14:textId="77777777" w:rsidR="005E3FD7" w:rsidRPr="00215EA5" w:rsidRDefault="006B7EE0" w:rsidP="006B7EE0">
      <w:pPr>
        <w:ind w:firstLineChars="100" w:firstLine="210"/>
        <w:rPr>
          <w:rFonts w:ascii="ＭＳ 明朝" w:hAnsi="ＭＳ 明朝"/>
        </w:rPr>
      </w:pPr>
      <w:r w:rsidRPr="00215EA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C2C7F90" wp14:editId="3226980C">
                <wp:simplePos x="0" y="0"/>
                <wp:positionH relativeFrom="margin">
                  <wp:posOffset>-189451</wp:posOffset>
                </wp:positionH>
                <wp:positionV relativeFrom="paragraph">
                  <wp:posOffset>13666</wp:posOffset>
                </wp:positionV>
                <wp:extent cx="7086600" cy="317500"/>
                <wp:effectExtent l="0" t="0" r="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6B9A" w14:textId="77777777" w:rsidR="006B7EE0" w:rsidRPr="0015732B" w:rsidRDefault="006B7EE0" w:rsidP="006B7EE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5732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※当日連絡先は、イベント当日に緊急連絡が必要な場合に使用するので、確実に出られる携帯番号をご記入ください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7F90" id="テキスト ボックス 1" o:spid="_x0000_s1027" type="#_x0000_t202" style="position:absolute;left:0;text-align:left;margin-left:-14.9pt;margin-top:1.1pt;width:558pt;height: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" stroked="f">
                <v:textbox>
                  <w:txbxContent>
                    <w:p w14:paraId="37A56B9A" w14:textId="77777777" w:rsidR="006B7EE0" w:rsidRPr="0015732B" w:rsidRDefault="006B7EE0" w:rsidP="006B7EE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5732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※当日連絡先は、イベント当日に緊急連絡が必要な場合に使用するので、確実に出られる携帯番号をご記入ください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64BFD" w14:textId="77777777" w:rsidR="005E3FD7" w:rsidRPr="00215EA5" w:rsidRDefault="005E3FD7" w:rsidP="005E3FD7">
      <w:pPr>
        <w:rPr>
          <w:rFonts w:ascii="ＭＳ 明朝" w:hAnsi="ＭＳ 明朝"/>
        </w:rPr>
      </w:pPr>
      <w:r w:rsidRPr="00215EA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A3CAF2" wp14:editId="5FAD5D6F">
                <wp:simplePos x="0" y="0"/>
                <wp:positionH relativeFrom="margin">
                  <wp:posOffset>-159385</wp:posOffset>
                </wp:positionH>
                <wp:positionV relativeFrom="paragraph">
                  <wp:posOffset>101600</wp:posOffset>
                </wp:positionV>
                <wp:extent cx="7086600" cy="616226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16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F8A1A" w14:textId="77777777" w:rsidR="006B7EE0" w:rsidRPr="00215EA5" w:rsidRDefault="006B7EE0" w:rsidP="006B7EE0">
                            <w:pPr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１</w:t>
                            </w:r>
                            <w:r w:rsidR="005E3FD7"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 xml:space="preserve">．出展内容　</w:t>
                            </w:r>
                            <w:r w:rsidR="005E3FD7" w:rsidRPr="00215EA5"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  <w:t xml:space="preserve">　</w:t>
                            </w:r>
                            <w:r w:rsidR="005E3FD7" w:rsidRPr="00215EA5">
                              <w:rPr>
                                <w:rFonts w:ascii="ＭＳ 明朝" w:hAnsi="ＭＳ 明朝" w:hint="eastAsia"/>
                              </w:rPr>
                              <w:t>※原則、1団体テント1張（3.6</w:t>
                            </w:r>
                            <w:r w:rsidR="005E3FD7" w:rsidRPr="00215EA5">
                              <w:rPr>
                                <w:rFonts w:ascii="ＭＳ 明朝" w:hAnsi="ＭＳ 明朝"/>
                              </w:rPr>
                              <w:t>m</w:t>
                            </w:r>
                            <w:r w:rsidR="005E3FD7" w:rsidRPr="00215EA5">
                              <w:rPr>
                                <w:rFonts w:ascii="ＭＳ 明朝" w:hAnsi="ＭＳ 明朝" w:hint="eastAsia"/>
                              </w:rPr>
                              <w:t>×5.4m）となります</w:t>
                            </w:r>
                            <w:r w:rsidR="005E3FD7" w:rsidRPr="00215EA5">
                              <w:rPr>
                                <w:rFonts w:ascii="ＭＳ 明朝" w:hAnsi="ＭＳ 明朝"/>
                              </w:rPr>
                              <w:t>。</w:t>
                            </w:r>
                          </w:p>
                          <w:p w14:paraId="21E20181" w14:textId="77777777" w:rsidR="006B7EE0" w:rsidRPr="00215EA5" w:rsidRDefault="006B7EE0" w:rsidP="005E3FD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  <w:color w:val="FF0000"/>
                                <w:u w:val="single"/>
                              </w:rPr>
                              <w:t>●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u w:val="single"/>
                              </w:rPr>
                              <w:t>具体的に記入してください。</w:t>
                            </w:r>
                            <w:r w:rsidR="005E3FD7" w:rsidRPr="00215EA5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（</w:t>
                            </w:r>
                            <w:r w:rsidR="00B7039E" w:rsidRPr="00215EA5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ブース</w:t>
                            </w:r>
                            <w:r w:rsidR="00B7039E" w:rsidRPr="00215EA5"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  <w:t>内で</w:t>
                            </w:r>
                            <w:r w:rsidR="00B7039E" w:rsidRPr="00215EA5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実施</w:t>
                            </w:r>
                            <w:r w:rsidR="00B7039E" w:rsidRPr="00215EA5"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  <w:t>すること、</w:t>
                            </w:r>
                            <w:r w:rsidR="00B7039E" w:rsidRPr="00215EA5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来場者</w:t>
                            </w:r>
                            <w:r w:rsidR="00B7039E" w:rsidRPr="00215EA5"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  <w:t>へ啓発したいこと</w:t>
                            </w:r>
                            <w:r w:rsidR="00B7039E" w:rsidRPr="00215EA5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など</w:t>
                            </w:r>
                            <w:r w:rsidR="00B7039E" w:rsidRPr="00215EA5">
                              <w:rPr>
                                <w:rFonts w:ascii="ＭＳ 明朝" w:hAnsi="ＭＳ 明朝"/>
                                <w:b/>
                                <w:color w:val="FF0000"/>
                              </w:rPr>
                              <w:t>）</w:t>
                            </w:r>
                          </w:p>
                          <w:p w14:paraId="766087A7" w14:textId="77777777" w:rsidR="006B7EE0" w:rsidRPr="00215EA5" w:rsidRDefault="006B7EE0" w:rsidP="006B7EE0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CAF2" id="_x0000_s1028" type="#_x0000_t202" style="position:absolute;left:0;text-align:left;margin-left:-12.55pt;margin-top:8pt;width:558pt;height: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" stroked="f">
                <v:textbox>
                  <w:txbxContent>
                    <w:p w14:paraId="727F8A1A" w14:textId="77777777" w:rsidR="006B7EE0" w:rsidRPr="00215EA5" w:rsidRDefault="006B7EE0" w:rsidP="006B7EE0">
                      <w:pPr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>１</w:t>
                      </w:r>
                      <w:r w:rsidR="005E3FD7"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 xml:space="preserve">．出展内容　</w:t>
                      </w:r>
                      <w:r w:rsidR="005E3FD7" w:rsidRPr="00215EA5">
                        <w:rPr>
                          <w:rFonts w:ascii="ＭＳ 明朝" w:hAnsi="ＭＳ 明朝"/>
                          <w:b/>
                          <w:sz w:val="24"/>
                        </w:rPr>
                        <w:t xml:space="preserve">　</w:t>
                      </w:r>
                      <w:r w:rsidR="005E3FD7" w:rsidRPr="00215EA5">
                        <w:rPr>
                          <w:rFonts w:ascii="ＭＳ 明朝" w:hAnsi="ＭＳ 明朝" w:hint="eastAsia"/>
                        </w:rPr>
                        <w:t>※原則、1団体テント1張（3.6</w:t>
                      </w:r>
                      <w:r w:rsidR="005E3FD7" w:rsidRPr="00215EA5">
                        <w:rPr>
                          <w:rFonts w:ascii="ＭＳ 明朝" w:hAnsi="ＭＳ 明朝"/>
                        </w:rPr>
                        <w:t>m</w:t>
                      </w:r>
                      <w:r w:rsidR="005E3FD7" w:rsidRPr="00215EA5">
                        <w:rPr>
                          <w:rFonts w:ascii="ＭＳ 明朝" w:hAnsi="ＭＳ 明朝" w:hint="eastAsia"/>
                        </w:rPr>
                        <w:t>×5.4m）となります</w:t>
                      </w:r>
                      <w:r w:rsidR="005E3FD7" w:rsidRPr="00215EA5">
                        <w:rPr>
                          <w:rFonts w:ascii="ＭＳ 明朝" w:hAnsi="ＭＳ 明朝"/>
                        </w:rPr>
                        <w:t>。</w:t>
                      </w:r>
                    </w:p>
                    <w:p w14:paraId="21E20181" w14:textId="77777777" w:rsidR="006B7EE0" w:rsidRPr="00215EA5" w:rsidRDefault="006B7EE0" w:rsidP="005E3FD7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215EA5">
                        <w:rPr>
                          <w:rFonts w:ascii="ＭＳ 明朝" w:hAnsi="ＭＳ 明朝" w:hint="eastAsia"/>
                          <w:color w:val="FF0000"/>
                          <w:u w:val="single"/>
                        </w:rPr>
                        <w:t>●</w:t>
                      </w:r>
                      <w:r w:rsidRPr="00215EA5">
                        <w:rPr>
                          <w:rFonts w:ascii="ＭＳ 明朝" w:hAnsi="ＭＳ 明朝" w:hint="eastAsia"/>
                          <w:b/>
                          <w:color w:val="FF0000"/>
                          <w:u w:val="single"/>
                        </w:rPr>
                        <w:t>具体的に記入してください。</w:t>
                      </w:r>
                      <w:r w:rsidR="005E3FD7" w:rsidRPr="00215EA5">
                        <w:rPr>
                          <w:rFonts w:ascii="ＭＳ 明朝" w:hAnsi="ＭＳ 明朝" w:hint="eastAsia"/>
                          <w:b/>
                          <w:color w:val="FF0000"/>
                        </w:rPr>
                        <w:t>（</w:t>
                      </w:r>
                      <w:r w:rsidR="00B7039E" w:rsidRPr="00215EA5">
                        <w:rPr>
                          <w:rFonts w:ascii="ＭＳ 明朝" w:hAnsi="ＭＳ 明朝" w:hint="eastAsia"/>
                          <w:b/>
                          <w:color w:val="FF0000"/>
                        </w:rPr>
                        <w:t>ブース</w:t>
                      </w:r>
                      <w:r w:rsidR="00B7039E" w:rsidRPr="00215EA5">
                        <w:rPr>
                          <w:rFonts w:ascii="ＭＳ 明朝" w:hAnsi="ＭＳ 明朝"/>
                          <w:b/>
                          <w:color w:val="FF0000"/>
                        </w:rPr>
                        <w:t>内で</w:t>
                      </w:r>
                      <w:r w:rsidR="00B7039E" w:rsidRPr="00215EA5">
                        <w:rPr>
                          <w:rFonts w:ascii="ＭＳ 明朝" w:hAnsi="ＭＳ 明朝" w:hint="eastAsia"/>
                          <w:b/>
                          <w:color w:val="FF0000"/>
                        </w:rPr>
                        <w:t>実施</w:t>
                      </w:r>
                      <w:r w:rsidR="00B7039E" w:rsidRPr="00215EA5">
                        <w:rPr>
                          <w:rFonts w:ascii="ＭＳ 明朝" w:hAnsi="ＭＳ 明朝"/>
                          <w:b/>
                          <w:color w:val="FF0000"/>
                        </w:rPr>
                        <w:t>すること、</w:t>
                      </w:r>
                      <w:r w:rsidR="00B7039E" w:rsidRPr="00215EA5">
                        <w:rPr>
                          <w:rFonts w:ascii="ＭＳ 明朝" w:hAnsi="ＭＳ 明朝" w:hint="eastAsia"/>
                          <w:b/>
                          <w:color w:val="FF0000"/>
                        </w:rPr>
                        <w:t>来場者</w:t>
                      </w:r>
                      <w:r w:rsidR="00B7039E" w:rsidRPr="00215EA5">
                        <w:rPr>
                          <w:rFonts w:ascii="ＭＳ 明朝" w:hAnsi="ＭＳ 明朝"/>
                          <w:b/>
                          <w:color w:val="FF0000"/>
                        </w:rPr>
                        <w:t>へ啓発したいこと</w:t>
                      </w:r>
                      <w:r w:rsidR="00B7039E" w:rsidRPr="00215EA5">
                        <w:rPr>
                          <w:rFonts w:ascii="ＭＳ 明朝" w:hAnsi="ＭＳ 明朝" w:hint="eastAsia"/>
                          <w:b/>
                          <w:color w:val="FF0000"/>
                        </w:rPr>
                        <w:t>など</w:t>
                      </w:r>
                      <w:r w:rsidR="00B7039E" w:rsidRPr="00215EA5">
                        <w:rPr>
                          <w:rFonts w:ascii="ＭＳ 明朝" w:hAnsi="ＭＳ 明朝"/>
                          <w:b/>
                          <w:color w:val="FF0000"/>
                        </w:rPr>
                        <w:t>）</w:t>
                      </w:r>
                    </w:p>
                    <w:p w14:paraId="766087A7" w14:textId="77777777" w:rsidR="006B7EE0" w:rsidRPr="00215EA5" w:rsidRDefault="006B7EE0" w:rsidP="006B7EE0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DEBAC" w14:textId="77777777" w:rsidR="005E3FD7" w:rsidRPr="00215EA5" w:rsidRDefault="005E3FD7" w:rsidP="005E3FD7">
      <w:pPr>
        <w:rPr>
          <w:rFonts w:ascii="ＭＳ 明朝" w:hAnsi="ＭＳ 明朝"/>
        </w:rPr>
      </w:pPr>
    </w:p>
    <w:p w14:paraId="0FE6F942" w14:textId="77777777" w:rsidR="005E3FD7" w:rsidRPr="00215EA5" w:rsidRDefault="005E3FD7" w:rsidP="005E3FD7">
      <w:pPr>
        <w:rPr>
          <w:rFonts w:ascii="ＭＳ 明朝" w:hAnsi="ＭＳ 明朝"/>
        </w:rPr>
      </w:pPr>
      <w:r w:rsidRPr="00215EA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E65C05" wp14:editId="5864E67C">
                <wp:simplePos x="0" y="0"/>
                <wp:positionH relativeFrom="margin">
                  <wp:posOffset>9525</wp:posOffset>
                </wp:positionH>
                <wp:positionV relativeFrom="paragraph">
                  <wp:posOffset>218440</wp:posOffset>
                </wp:positionV>
                <wp:extent cx="6629400" cy="3578087"/>
                <wp:effectExtent l="0" t="0" r="19050" b="2286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578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7CB1C" w14:textId="5D926063" w:rsidR="00CD7E3B" w:rsidRDefault="00CD7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65C05" id="_x0000_s1029" type="#_x0000_t202" style="position:absolute;left:0;text-align:left;margin-left:.75pt;margin-top:17.2pt;width:522pt;height:28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">
                <v:textbox>
                  <w:txbxContent>
                    <w:p w14:paraId="0B37CB1C" w14:textId="5D926063" w:rsidR="00CD7E3B" w:rsidRDefault="00CD7E3B"/>
                  </w:txbxContent>
                </v:textbox>
                <w10:wrap anchorx="margin"/>
              </v:shape>
            </w:pict>
          </mc:Fallback>
        </mc:AlternateContent>
      </w:r>
    </w:p>
    <w:p w14:paraId="2AF50F4D" w14:textId="77777777" w:rsidR="005E3FD7" w:rsidRPr="00215EA5" w:rsidRDefault="005E3FD7" w:rsidP="005E3FD7">
      <w:pPr>
        <w:rPr>
          <w:rFonts w:ascii="ＭＳ 明朝" w:hAnsi="ＭＳ 明朝"/>
        </w:rPr>
      </w:pPr>
    </w:p>
    <w:p w14:paraId="1658CAE7" w14:textId="77777777" w:rsidR="005E3FD7" w:rsidRPr="00215EA5" w:rsidRDefault="005E3FD7" w:rsidP="005E3FD7">
      <w:pPr>
        <w:rPr>
          <w:rFonts w:ascii="ＭＳ 明朝" w:hAnsi="ＭＳ 明朝"/>
        </w:rPr>
      </w:pPr>
    </w:p>
    <w:p w14:paraId="676CAFCC" w14:textId="77777777" w:rsidR="005E3FD7" w:rsidRPr="00215EA5" w:rsidRDefault="005E3FD7" w:rsidP="005E3FD7">
      <w:pPr>
        <w:rPr>
          <w:rFonts w:ascii="ＭＳ 明朝" w:hAnsi="ＭＳ 明朝"/>
        </w:rPr>
      </w:pPr>
    </w:p>
    <w:p w14:paraId="4FA10192" w14:textId="77777777" w:rsidR="005E3FD7" w:rsidRPr="00215EA5" w:rsidRDefault="005E3FD7" w:rsidP="005E3FD7">
      <w:pPr>
        <w:rPr>
          <w:rFonts w:ascii="ＭＳ 明朝" w:hAnsi="ＭＳ 明朝"/>
        </w:rPr>
      </w:pPr>
    </w:p>
    <w:p w14:paraId="6EC61D6C" w14:textId="77777777" w:rsidR="005E3FD7" w:rsidRPr="00215EA5" w:rsidRDefault="005E3FD7" w:rsidP="005E3FD7">
      <w:pPr>
        <w:rPr>
          <w:rFonts w:ascii="ＭＳ 明朝" w:hAnsi="ＭＳ 明朝"/>
        </w:rPr>
      </w:pPr>
    </w:p>
    <w:p w14:paraId="41639AD7" w14:textId="77777777" w:rsidR="005E3FD7" w:rsidRPr="00215EA5" w:rsidRDefault="005E3FD7" w:rsidP="005E3FD7">
      <w:pPr>
        <w:rPr>
          <w:rFonts w:ascii="ＭＳ 明朝" w:hAnsi="ＭＳ 明朝"/>
        </w:rPr>
      </w:pPr>
    </w:p>
    <w:p w14:paraId="25380572" w14:textId="77777777" w:rsidR="005E3FD7" w:rsidRPr="00215EA5" w:rsidRDefault="005E3FD7" w:rsidP="005E3FD7">
      <w:pPr>
        <w:rPr>
          <w:rFonts w:ascii="ＭＳ 明朝" w:hAnsi="ＭＳ 明朝"/>
        </w:rPr>
      </w:pPr>
    </w:p>
    <w:p w14:paraId="7135A9FF" w14:textId="77777777" w:rsidR="005E3FD7" w:rsidRPr="00215EA5" w:rsidRDefault="005E3FD7" w:rsidP="005E3FD7">
      <w:pPr>
        <w:rPr>
          <w:rFonts w:ascii="ＭＳ 明朝" w:hAnsi="ＭＳ 明朝"/>
        </w:rPr>
      </w:pPr>
    </w:p>
    <w:p w14:paraId="32C795B2" w14:textId="77777777" w:rsidR="005E3FD7" w:rsidRPr="00215EA5" w:rsidRDefault="005E3FD7" w:rsidP="005E3FD7">
      <w:pPr>
        <w:rPr>
          <w:rFonts w:ascii="ＭＳ 明朝" w:hAnsi="ＭＳ 明朝"/>
        </w:rPr>
      </w:pPr>
    </w:p>
    <w:p w14:paraId="2DC6A375" w14:textId="77777777" w:rsidR="005E3FD7" w:rsidRPr="00215EA5" w:rsidRDefault="005E3FD7" w:rsidP="005E3FD7">
      <w:pPr>
        <w:rPr>
          <w:rFonts w:ascii="ＭＳ 明朝" w:hAnsi="ＭＳ 明朝"/>
        </w:rPr>
      </w:pPr>
    </w:p>
    <w:p w14:paraId="38799885" w14:textId="77777777" w:rsidR="005E3FD7" w:rsidRPr="00215EA5" w:rsidRDefault="005E3FD7" w:rsidP="005E3FD7">
      <w:pPr>
        <w:rPr>
          <w:rFonts w:ascii="ＭＳ 明朝" w:hAnsi="ＭＳ 明朝"/>
        </w:rPr>
      </w:pPr>
    </w:p>
    <w:p w14:paraId="2BDCF811" w14:textId="77777777" w:rsidR="005E3FD7" w:rsidRPr="00215EA5" w:rsidRDefault="005E3FD7" w:rsidP="005E3FD7">
      <w:pPr>
        <w:rPr>
          <w:rFonts w:ascii="ＭＳ 明朝" w:hAnsi="ＭＳ 明朝"/>
        </w:rPr>
      </w:pPr>
    </w:p>
    <w:p w14:paraId="57255E2B" w14:textId="77777777" w:rsidR="005E3FD7" w:rsidRPr="00215EA5" w:rsidRDefault="005E3FD7" w:rsidP="005E3FD7">
      <w:pPr>
        <w:rPr>
          <w:rFonts w:ascii="ＭＳ 明朝" w:hAnsi="ＭＳ 明朝"/>
        </w:rPr>
      </w:pPr>
    </w:p>
    <w:p w14:paraId="4F9A8816" w14:textId="77777777" w:rsidR="005E3FD7" w:rsidRPr="00215EA5" w:rsidRDefault="005E3FD7" w:rsidP="005E3FD7">
      <w:pPr>
        <w:rPr>
          <w:rFonts w:ascii="ＭＳ 明朝" w:hAnsi="ＭＳ 明朝"/>
        </w:rPr>
      </w:pPr>
    </w:p>
    <w:p w14:paraId="7663A67B" w14:textId="77777777" w:rsidR="005E3FD7" w:rsidRPr="00215EA5" w:rsidRDefault="005E3FD7" w:rsidP="005E3FD7">
      <w:pPr>
        <w:rPr>
          <w:rFonts w:ascii="ＭＳ 明朝" w:hAnsi="ＭＳ 明朝"/>
        </w:rPr>
      </w:pPr>
    </w:p>
    <w:p w14:paraId="67F6AB80" w14:textId="77777777" w:rsidR="005E3FD7" w:rsidRPr="00215EA5" w:rsidRDefault="005E3FD7" w:rsidP="005E3FD7">
      <w:pPr>
        <w:rPr>
          <w:rFonts w:ascii="ＭＳ 明朝" w:hAnsi="ＭＳ 明朝"/>
        </w:rPr>
      </w:pPr>
    </w:p>
    <w:p w14:paraId="7D1E4036" w14:textId="77777777" w:rsidR="005E3FD7" w:rsidRPr="00215EA5" w:rsidRDefault="005E3FD7" w:rsidP="005E3FD7">
      <w:pPr>
        <w:rPr>
          <w:rFonts w:ascii="ＭＳ 明朝" w:hAnsi="ＭＳ 明朝"/>
        </w:rPr>
      </w:pPr>
      <w:r w:rsidRPr="00215EA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EB0581" wp14:editId="203EF344">
                <wp:simplePos x="0" y="0"/>
                <wp:positionH relativeFrom="margin">
                  <wp:posOffset>-159385</wp:posOffset>
                </wp:positionH>
                <wp:positionV relativeFrom="paragraph">
                  <wp:posOffset>66675</wp:posOffset>
                </wp:positionV>
                <wp:extent cx="6718300" cy="329565"/>
                <wp:effectExtent l="0" t="0" r="635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13A98" w14:textId="77777777" w:rsidR="00CD7E3B" w:rsidRPr="00215EA5" w:rsidRDefault="00CD7E3B" w:rsidP="00CD7E3B">
                            <w:pPr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２．搬入予定の展示物・配布物</w:t>
                            </w:r>
                          </w:p>
                          <w:p w14:paraId="2C61C7BD" w14:textId="77777777" w:rsidR="00CD7E3B" w:rsidRPr="00215EA5" w:rsidRDefault="00CD7E3B" w:rsidP="00CD7E3B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</w:rPr>
                              <w:t>●当日は汗の広場(芝生の広場)が会場となりますが、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車が入れるのは広場の外周部分</w:t>
                            </w:r>
                            <w:r w:rsidRPr="00215EA5">
                              <w:rPr>
                                <w:rFonts w:ascii="ＭＳ 明朝" w:hAnsi="ＭＳ 明朝" w:hint="eastAsia"/>
                              </w:rPr>
                              <w:t>となる予定です。</w:t>
                            </w:r>
                          </w:p>
                          <w:p w14:paraId="3E38746D" w14:textId="77777777" w:rsidR="00CD7E3B" w:rsidRPr="00215EA5" w:rsidRDefault="00CD7E3B" w:rsidP="00CD7E3B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</w:rPr>
                              <w:t>●</w:t>
                            </w:r>
                            <w:r w:rsidR="0058490A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外周部分から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各自のテントまで</w:t>
                            </w:r>
                            <w:r w:rsidR="0058490A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の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搬入</w:t>
                            </w:r>
                            <w:r w:rsidR="0058490A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については</w:t>
                            </w:r>
                            <w:r w:rsidR="0058490A">
                              <w:rPr>
                                <w:rFonts w:ascii="ＭＳ 明朝" w:hAnsi="ＭＳ 明朝"/>
                                <w:color w:val="000000"/>
                              </w:rPr>
                              <w:t>、各団体にて</w:t>
                            </w:r>
                            <w:r w:rsidRPr="00215EA5">
                              <w:rPr>
                                <w:rFonts w:ascii="ＭＳ 明朝" w:hAnsi="ＭＳ 明朝" w:hint="eastAsia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B0581" id="テキスト ボックス 6" o:spid="_x0000_s1030" type="#_x0000_t202" style="position:absolute;left:0;text-align:left;margin-left:-12.55pt;margin-top:5.25pt;width:529pt;height:25.9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" stroked="f">
                <v:textbox style="mso-fit-shape-to-text:t">
                  <w:txbxContent>
                    <w:p w14:paraId="67F13A98" w14:textId="77777777" w:rsidR="00CD7E3B" w:rsidRPr="00215EA5" w:rsidRDefault="00CD7E3B" w:rsidP="00CD7E3B">
                      <w:pPr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>２．搬入予定の展示物・配布物</w:t>
                      </w:r>
                    </w:p>
                    <w:p w14:paraId="2C61C7BD" w14:textId="77777777" w:rsidR="00CD7E3B" w:rsidRPr="00215EA5" w:rsidRDefault="00CD7E3B" w:rsidP="00CD7E3B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215EA5">
                        <w:rPr>
                          <w:rFonts w:ascii="ＭＳ 明朝" w:hAnsi="ＭＳ 明朝" w:hint="eastAsia"/>
                        </w:rPr>
                        <w:t>●当日は汗の広場(芝生の広場)が会場となりますが、</w:t>
                      </w:r>
                      <w:r w:rsidRPr="00215EA5">
                        <w:rPr>
                          <w:rFonts w:ascii="ＭＳ 明朝" w:hAnsi="ＭＳ 明朝" w:hint="eastAsia"/>
                          <w:b/>
                          <w:color w:val="FF0000"/>
                        </w:rPr>
                        <w:t>車が入れるのは広場の外周部分</w:t>
                      </w:r>
                      <w:r w:rsidRPr="00215EA5">
                        <w:rPr>
                          <w:rFonts w:ascii="ＭＳ 明朝" w:hAnsi="ＭＳ 明朝" w:hint="eastAsia"/>
                        </w:rPr>
                        <w:t>となる予定です。</w:t>
                      </w:r>
                    </w:p>
                    <w:p w14:paraId="3E38746D" w14:textId="77777777" w:rsidR="00CD7E3B" w:rsidRPr="00215EA5" w:rsidRDefault="00CD7E3B" w:rsidP="00CD7E3B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215EA5">
                        <w:rPr>
                          <w:rFonts w:ascii="ＭＳ 明朝" w:hAnsi="ＭＳ 明朝" w:hint="eastAsia"/>
                        </w:rPr>
                        <w:t>●</w:t>
                      </w:r>
                      <w:r w:rsidR="0058490A">
                        <w:rPr>
                          <w:rFonts w:ascii="ＭＳ 明朝" w:hAnsi="ＭＳ 明朝" w:hint="eastAsia"/>
                          <w:color w:val="000000"/>
                        </w:rPr>
                        <w:t>外周部分から</w:t>
                      </w:r>
                      <w:r w:rsidRPr="00215EA5">
                        <w:rPr>
                          <w:rFonts w:ascii="ＭＳ 明朝" w:hAnsi="ＭＳ 明朝" w:hint="eastAsia"/>
                          <w:color w:val="000000"/>
                        </w:rPr>
                        <w:t>各自のテントまで</w:t>
                      </w:r>
                      <w:r w:rsidR="0058490A">
                        <w:rPr>
                          <w:rFonts w:ascii="ＭＳ 明朝" w:hAnsi="ＭＳ 明朝" w:hint="eastAsia"/>
                          <w:color w:val="000000"/>
                        </w:rPr>
                        <w:t>の</w:t>
                      </w:r>
                      <w:r w:rsidRPr="00215EA5">
                        <w:rPr>
                          <w:rFonts w:ascii="ＭＳ 明朝" w:hAnsi="ＭＳ 明朝" w:hint="eastAsia"/>
                          <w:color w:val="000000"/>
                        </w:rPr>
                        <w:t>搬入</w:t>
                      </w:r>
                      <w:r w:rsidR="0058490A">
                        <w:rPr>
                          <w:rFonts w:ascii="ＭＳ 明朝" w:hAnsi="ＭＳ 明朝" w:hint="eastAsia"/>
                          <w:color w:val="000000"/>
                        </w:rPr>
                        <w:t>については</w:t>
                      </w:r>
                      <w:r w:rsidR="0058490A">
                        <w:rPr>
                          <w:rFonts w:ascii="ＭＳ 明朝" w:hAnsi="ＭＳ 明朝"/>
                          <w:color w:val="000000"/>
                        </w:rPr>
                        <w:t>、各団体にて</w:t>
                      </w:r>
                      <w:r w:rsidRPr="00215EA5">
                        <w:rPr>
                          <w:rFonts w:ascii="ＭＳ 明朝" w:hAnsi="ＭＳ 明朝" w:hint="eastAsia"/>
                        </w:rPr>
                        <w:t>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25B58" w14:textId="77777777" w:rsidR="005E3FD7" w:rsidRPr="00215EA5" w:rsidRDefault="005E3FD7" w:rsidP="005E3FD7">
      <w:pPr>
        <w:rPr>
          <w:rFonts w:ascii="ＭＳ 明朝" w:hAnsi="ＭＳ 明朝"/>
        </w:rPr>
      </w:pPr>
    </w:p>
    <w:p w14:paraId="65C6FF08" w14:textId="77777777" w:rsidR="005E3FD7" w:rsidRPr="00215EA5" w:rsidRDefault="005E3FD7" w:rsidP="005E3FD7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3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  <w:gridCol w:w="4678"/>
      </w:tblGrid>
      <w:tr w:rsidR="005E3FD7" w:rsidRPr="00215EA5" w14:paraId="1683A9E5" w14:textId="77777777" w:rsidTr="005E3FD7">
        <w:trPr>
          <w:trHeight w:val="535"/>
        </w:trPr>
        <w:tc>
          <w:tcPr>
            <w:tcW w:w="4815" w:type="dxa"/>
            <w:shd w:val="clear" w:color="auto" w:fill="DEEAF6" w:themeFill="accent1" w:themeFillTint="33"/>
            <w:vAlign w:val="center"/>
          </w:tcPr>
          <w:p w14:paraId="1E32BB5D" w14:textId="77777777" w:rsidR="005E3FD7" w:rsidRPr="00215EA5" w:rsidRDefault="005E3FD7" w:rsidP="005E3FD7">
            <w:pPr>
              <w:jc w:val="center"/>
              <w:rPr>
                <w:rFonts w:ascii="ＭＳ 明朝" w:hAnsi="ＭＳ 明朝"/>
                <w:color w:val="FF0000"/>
              </w:rPr>
            </w:pPr>
            <w:r w:rsidRPr="00215EA5">
              <w:rPr>
                <w:rFonts w:ascii="ＭＳ 明朝" w:hAnsi="ＭＳ 明朝" w:hint="eastAsia"/>
                <w:sz w:val="22"/>
              </w:rPr>
              <w:t>啓発物等の無償配布</w:t>
            </w:r>
            <w:r w:rsidRPr="00215EA5">
              <w:rPr>
                <w:rFonts w:ascii="ＭＳ 明朝" w:hAnsi="ＭＳ 明朝" w:hint="eastAsia"/>
              </w:rPr>
              <w:t>（〇をつけてください）</w:t>
            </w:r>
          </w:p>
        </w:tc>
        <w:tc>
          <w:tcPr>
            <w:tcW w:w="4678" w:type="dxa"/>
            <w:vAlign w:val="center"/>
          </w:tcPr>
          <w:p w14:paraId="1B4A9004" w14:textId="77777777" w:rsidR="005E3FD7" w:rsidRPr="00215EA5" w:rsidRDefault="005E3FD7" w:rsidP="005E3FD7">
            <w:pPr>
              <w:rPr>
                <w:rFonts w:ascii="ＭＳ 明朝" w:hAnsi="ＭＳ 明朝"/>
              </w:rPr>
            </w:pPr>
            <w:r w:rsidRPr="00215EA5">
              <w:rPr>
                <w:rFonts w:ascii="ＭＳ 明朝" w:hAnsi="ＭＳ 明朝" w:hint="eastAsia"/>
              </w:rPr>
              <w:t xml:space="preserve">　　　　　あり　　　・　　　</w:t>
            </w:r>
            <w:r w:rsidRPr="00716B17">
              <w:rPr>
                <w:rFonts w:ascii="ＭＳ 明朝" w:hAnsi="ＭＳ 明朝" w:hint="eastAsia"/>
              </w:rPr>
              <w:t>なし</w:t>
            </w:r>
          </w:p>
        </w:tc>
      </w:tr>
    </w:tbl>
    <w:p w14:paraId="541971C2" w14:textId="77777777" w:rsidR="005E3FD7" w:rsidRPr="00215EA5" w:rsidRDefault="005E3FD7" w:rsidP="005E3FD7">
      <w:pPr>
        <w:rPr>
          <w:rFonts w:ascii="ＭＳ 明朝" w:hAnsi="ＭＳ 明朝"/>
        </w:rPr>
      </w:pPr>
    </w:p>
    <w:p w14:paraId="6F2E08D3" w14:textId="77777777" w:rsidR="005E3FD7" w:rsidRPr="00215EA5" w:rsidRDefault="005E3FD7" w:rsidP="005E3FD7">
      <w:pPr>
        <w:rPr>
          <w:rFonts w:ascii="ＭＳ 明朝" w:hAnsi="ＭＳ 明朝"/>
        </w:rPr>
      </w:pPr>
    </w:p>
    <w:p w14:paraId="54156F54" w14:textId="77777777" w:rsidR="005E3FD7" w:rsidRPr="00215EA5" w:rsidRDefault="005E3FD7" w:rsidP="005E3FD7">
      <w:pPr>
        <w:rPr>
          <w:rFonts w:ascii="ＭＳ 明朝" w:hAnsi="ＭＳ 明朝"/>
        </w:rPr>
      </w:pPr>
    </w:p>
    <w:p w14:paraId="555CB9EA" w14:textId="77777777" w:rsidR="005E3FD7" w:rsidRPr="00215EA5" w:rsidRDefault="005E3FD7" w:rsidP="005E3FD7">
      <w:pPr>
        <w:rPr>
          <w:rFonts w:ascii="ＭＳ 明朝" w:hAnsi="ＭＳ 明朝"/>
        </w:rPr>
      </w:pPr>
      <w:r w:rsidRPr="00215EA5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074388" wp14:editId="73B68B59">
                <wp:simplePos x="0" y="0"/>
                <wp:positionH relativeFrom="margin">
                  <wp:posOffset>-76200</wp:posOffset>
                </wp:positionH>
                <wp:positionV relativeFrom="paragraph">
                  <wp:posOffset>35560</wp:posOffset>
                </wp:positionV>
                <wp:extent cx="6788426" cy="329565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426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CEADB" w14:textId="77777777" w:rsidR="00CD7E3B" w:rsidRPr="00215EA5" w:rsidRDefault="00CD7E3B" w:rsidP="00CD7E3B">
                            <w:pPr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３．当日の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参加人数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と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  <w:u w:val="single"/>
                              </w:rPr>
                              <w:t>車台数</w:t>
                            </w:r>
                          </w:p>
                          <w:p w14:paraId="21EAB8CA" w14:textId="77777777" w:rsidR="00CD7E3B" w:rsidRPr="00215EA5" w:rsidRDefault="00CD7E3B" w:rsidP="00CD7E3B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</w:rPr>
                              <w:t>●当日は参加人数分のお弁当をご用意します。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当日の追加はできません</w:t>
                            </w:r>
                            <w:r w:rsidRPr="00215EA5">
                              <w:rPr>
                                <w:rFonts w:ascii="ＭＳ 明朝" w:hAnsi="ＭＳ 明朝" w:hint="eastAsia"/>
                              </w:rPr>
                              <w:t>のでご注意ください。</w:t>
                            </w:r>
                          </w:p>
                          <w:p w14:paraId="44BFE012" w14:textId="77777777" w:rsidR="00F77C96" w:rsidRDefault="0058490A" w:rsidP="00CD7E3B">
                            <w:pPr>
                              <w:ind w:leftChars="100" w:left="42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●例年、駐車場の数が限られていますので、可能な限り</w:t>
                            </w:r>
                            <w:r w:rsidR="00CD7E3B" w:rsidRPr="00215EA5">
                              <w:rPr>
                                <w:rFonts w:ascii="ＭＳ 明朝" w:hAnsi="ＭＳ 明朝" w:hint="eastAsia"/>
                                <w:b/>
                                <w:color w:val="FF0000"/>
                              </w:rPr>
                              <w:t>乗り合わせ</w:t>
                            </w:r>
                            <w:r w:rsidR="00CD7E3B" w:rsidRPr="00215EA5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にご協力ください</w:t>
                            </w:r>
                            <w:r w:rsidR="00CD7E3B" w:rsidRPr="00215EA5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14:paraId="1003DF58" w14:textId="77777777" w:rsidR="00CD7E3B" w:rsidRPr="00215EA5" w:rsidRDefault="00F77C96" w:rsidP="00F77C96">
                            <w:pPr>
                              <w:ind w:leftChars="200" w:left="42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また、駐車する場所によって</w:t>
                            </w:r>
                            <w:r w:rsidR="00CD7E3B" w:rsidRPr="00215EA5">
                              <w:rPr>
                                <w:rFonts w:ascii="ＭＳ 明朝" w:hAnsi="ＭＳ 明朝" w:hint="eastAsia"/>
                              </w:rPr>
                              <w:t>詰め込み駐車をお願いする場合があるため、</w:t>
                            </w:r>
                            <w:r w:rsidR="001F350F">
                              <w:rPr>
                                <w:rFonts w:ascii="ＭＳ 明朝" w:hAnsi="ＭＳ 明朝" w:hint="eastAsia"/>
                              </w:rPr>
                              <w:t>荷物</w:t>
                            </w:r>
                            <w:r w:rsidR="00CD7E3B" w:rsidRPr="00215EA5">
                              <w:rPr>
                                <w:rFonts w:ascii="ＭＳ 明朝" w:hAnsi="ＭＳ 明朝" w:hint="eastAsia"/>
                              </w:rPr>
                              <w:t>搬入</w:t>
                            </w:r>
                            <w:r w:rsidR="001F350F">
                              <w:rPr>
                                <w:rFonts w:ascii="ＭＳ 明朝" w:hAnsi="ＭＳ 明朝" w:hint="eastAsia"/>
                              </w:rPr>
                              <w:t>用</w:t>
                            </w:r>
                            <w:r w:rsidR="00CD7E3B" w:rsidRPr="00215EA5">
                              <w:rPr>
                                <w:rFonts w:ascii="ＭＳ 明朝" w:hAnsi="ＭＳ 明朝" w:hint="eastAsia"/>
                              </w:rPr>
                              <w:t>車両は搬入完了後の駐車をおすすめいたします。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4388" id="テキスト ボックス 8" o:spid="_x0000_s1031" type="#_x0000_t202" style="position:absolute;left:0;text-align:left;margin-left:-6pt;margin-top:2.8pt;width:534.5pt;height:25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" filled="f" stroked="f">
                <v:textbox style="mso-fit-shape-to-text:t">
                  <w:txbxContent>
                    <w:p w14:paraId="5F9CEADB" w14:textId="77777777" w:rsidR="00CD7E3B" w:rsidRPr="00215EA5" w:rsidRDefault="00CD7E3B" w:rsidP="00CD7E3B">
                      <w:pPr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>３．当日の</w:t>
                      </w: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参加人数</w:t>
                      </w: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>と</w:t>
                      </w: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  <w:u w:val="single"/>
                        </w:rPr>
                        <w:t>車台数</w:t>
                      </w:r>
                    </w:p>
                    <w:p w14:paraId="21EAB8CA" w14:textId="77777777" w:rsidR="00CD7E3B" w:rsidRPr="00215EA5" w:rsidRDefault="00CD7E3B" w:rsidP="00CD7E3B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215EA5">
                        <w:rPr>
                          <w:rFonts w:ascii="ＭＳ 明朝" w:hAnsi="ＭＳ 明朝" w:hint="eastAsia"/>
                        </w:rPr>
                        <w:t>●当日は参加人数分のお弁当をご用意します。</w:t>
                      </w:r>
                      <w:r w:rsidRPr="00215EA5">
                        <w:rPr>
                          <w:rFonts w:ascii="ＭＳ 明朝" w:hAnsi="ＭＳ 明朝" w:hint="eastAsia"/>
                          <w:b/>
                          <w:color w:val="FF0000"/>
                        </w:rPr>
                        <w:t>当日の追加はできません</w:t>
                      </w:r>
                      <w:r w:rsidRPr="00215EA5">
                        <w:rPr>
                          <w:rFonts w:ascii="ＭＳ 明朝" w:hAnsi="ＭＳ 明朝" w:hint="eastAsia"/>
                        </w:rPr>
                        <w:t>のでご注意ください。</w:t>
                      </w:r>
                    </w:p>
                    <w:p w14:paraId="44BFE012" w14:textId="77777777" w:rsidR="00F77C96" w:rsidRDefault="0058490A" w:rsidP="00CD7E3B">
                      <w:pPr>
                        <w:ind w:leftChars="100" w:left="420" w:hangingChars="100" w:hanging="21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●例年、駐車場の数が限られていますので、可能な限り</w:t>
                      </w:r>
                      <w:r w:rsidR="00CD7E3B" w:rsidRPr="00215EA5">
                        <w:rPr>
                          <w:rFonts w:ascii="ＭＳ 明朝" w:hAnsi="ＭＳ 明朝" w:hint="eastAsia"/>
                          <w:b/>
                          <w:color w:val="FF0000"/>
                        </w:rPr>
                        <w:t>乗り合わせ</w:t>
                      </w:r>
                      <w:r w:rsidR="00CD7E3B" w:rsidRPr="00215EA5">
                        <w:rPr>
                          <w:rFonts w:ascii="ＭＳ 明朝" w:hAnsi="ＭＳ 明朝" w:hint="eastAsia"/>
                          <w:color w:val="000000"/>
                        </w:rPr>
                        <w:t>にご協力ください</w:t>
                      </w:r>
                      <w:r w:rsidR="00CD7E3B" w:rsidRPr="00215EA5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  <w:p w14:paraId="1003DF58" w14:textId="77777777" w:rsidR="00CD7E3B" w:rsidRPr="00215EA5" w:rsidRDefault="00F77C96" w:rsidP="00F77C96">
                      <w:pPr>
                        <w:ind w:leftChars="200" w:left="42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また、駐車する場所によって</w:t>
                      </w:r>
                      <w:r w:rsidR="00CD7E3B" w:rsidRPr="00215EA5">
                        <w:rPr>
                          <w:rFonts w:ascii="ＭＳ 明朝" w:hAnsi="ＭＳ 明朝" w:hint="eastAsia"/>
                        </w:rPr>
                        <w:t>詰め込み駐車をお願いする場合があるため、</w:t>
                      </w:r>
                      <w:r w:rsidR="001F350F">
                        <w:rPr>
                          <w:rFonts w:ascii="ＭＳ 明朝" w:hAnsi="ＭＳ 明朝" w:hint="eastAsia"/>
                        </w:rPr>
                        <w:t>荷物</w:t>
                      </w:r>
                      <w:r w:rsidR="00CD7E3B" w:rsidRPr="00215EA5">
                        <w:rPr>
                          <w:rFonts w:ascii="ＭＳ 明朝" w:hAnsi="ＭＳ 明朝" w:hint="eastAsia"/>
                        </w:rPr>
                        <w:t>搬入</w:t>
                      </w:r>
                      <w:r w:rsidR="001F350F">
                        <w:rPr>
                          <w:rFonts w:ascii="ＭＳ 明朝" w:hAnsi="ＭＳ 明朝" w:hint="eastAsia"/>
                        </w:rPr>
                        <w:t>用</w:t>
                      </w:r>
                      <w:r w:rsidR="00CD7E3B" w:rsidRPr="00215EA5">
                        <w:rPr>
                          <w:rFonts w:ascii="ＭＳ 明朝" w:hAnsi="ＭＳ 明朝" w:hint="eastAsia"/>
                        </w:rPr>
                        <w:t>車両は搬入完了後の駐車をおすすめいたします。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51C06" w14:textId="77777777" w:rsidR="005E3FD7" w:rsidRPr="00215EA5" w:rsidRDefault="005E3FD7" w:rsidP="005E3FD7">
      <w:pPr>
        <w:rPr>
          <w:rFonts w:ascii="ＭＳ 明朝" w:hAnsi="ＭＳ 明朝"/>
        </w:rPr>
      </w:pPr>
    </w:p>
    <w:p w14:paraId="1921001A" w14:textId="77777777" w:rsidR="005E3FD7" w:rsidRPr="00215EA5" w:rsidRDefault="005E3FD7" w:rsidP="005E3FD7">
      <w:pPr>
        <w:rPr>
          <w:rFonts w:ascii="ＭＳ 明朝" w:hAnsi="ＭＳ 明朝"/>
        </w:rPr>
      </w:pPr>
    </w:p>
    <w:p w14:paraId="220DAAD5" w14:textId="77777777" w:rsidR="005E3FD7" w:rsidRPr="00215EA5" w:rsidRDefault="005E3FD7" w:rsidP="005E3FD7">
      <w:pPr>
        <w:rPr>
          <w:rFonts w:ascii="ＭＳ 明朝" w:hAnsi="ＭＳ 明朝"/>
        </w:rPr>
      </w:pPr>
    </w:p>
    <w:p w14:paraId="015F6880" w14:textId="77777777" w:rsidR="005E3FD7" w:rsidRDefault="005E3FD7" w:rsidP="005E3FD7">
      <w:pPr>
        <w:rPr>
          <w:rFonts w:ascii="ＭＳ 明朝" w:hAnsi="ＭＳ 明朝"/>
        </w:rPr>
      </w:pPr>
    </w:p>
    <w:p w14:paraId="4438B60A" w14:textId="77777777" w:rsidR="00F77C96" w:rsidRPr="00215EA5" w:rsidRDefault="00F77C96" w:rsidP="005E3FD7">
      <w:pPr>
        <w:rPr>
          <w:rFonts w:ascii="ＭＳ 明朝" w:hAnsi="ＭＳ 明朝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5245"/>
      </w:tblGrid>
      <w:tr w:rsidR="005D2A8B" w:rsidRPr="00215EA5" w14:paraId="55D81A57" w14:textId="77777777" w:rsidTr="005D2A8B">
        <w:trPr>
          <w:trHeight w:val="586"/>
        </w:trPr>
        <w:tc>
          <w:tcPr>
            <w:tcW w:w="1436" w:type="dxa"/>
            <w:shd w:val="clear" w:color="auto" w:fill="DEEAF6" w:themeFill="accent1" w:themeFillTint="33"/>
            <w:vAlign w:val="center"/>
          </w:tcPr>
          <w:p w14:paraId="4EAC78AC" w14:textId="77777777" w:rsidR="005D2A8B" w:rsidRPr="00215EA5" w:rsidRDefault="005D2A8B" w:rsidP="005D2A8B">
            <w:pPr>
              <w:jc w:val="center"/>
              <w:rPr>
                <w:rFonts w:ascii="ＭＳ 明朝" w:hAnsi="ＭＳ 明朝"/>
              </w:rPr>
            </w:pPr>
            <w:r w:rsidRPr="00215EA5">
              <w:rPr>
                <w:rFonts w:ascii="ＭＳ 明朝" w:hAnsi="ＭＳ 明朝" w:hint="eastAsia"/>
              </w:rPr>
              <w:t>参加人数</w:t>
            </w:r>
          </w:p>
        </w:tc>
        <w:tc>
          <w:tcPr>
            <w:tcW w:w="5245" w:type="dxa"/>
            <w:vAlign w:val="center"/>
          </w:tcPr>
          <w:p w14:paraId="499E3806" w14:textId="77777777" w:rsidR="005D2A8B" w:rsidRPr="00215EA5" w:rsidRDefault="005D2A8B" w:rsidP="005D2A8B">
            <w:pPr>
              <w:wordWrap w:val="0"/>
              <w:ind w:right="840"/>
              <w:rPr>
                <w:rFonts w:ascii="ＭＳ 明朝" w:hAnsi="ＭＳ 明朝"/>
              </w:rPr>
            </w:pPr>
            <w:r w:rsidRPr="00215EA5">
              <w:rPr>
                <w:rFonts w:ascii="ＭＳ 明朝" w:hAnsi="ＭＳ 明朝" w:hint="eastAsia"/>
              </w:rPr>
              <w:t xml:space="preserve">　　　　　　　人</w:t>
            </w:r>
          </w:p>
        </w:tc>
      </w:tr>
      <w:tr w:rsidR="005D2A8B" w:rsidRPr="001F350F" w14:paraId="448651FC" w14:textId="77777777" w:rsidTr="005D2A8B">
        <w:trPr>
          <w:trHeight w:val="586"/>
        </w:trPr>
        <w:tc>
          <w:tcPr>
            <w:tcW w:w="1436" w:type="dxa"/>
            <w:shd w:val="clear" w:color="auto" w:fill="DEEAF6" w:themeFill="accent1" w:themeFillTint="33"/>
            <w:vAlign w:val="center"/>
          </w:tcPr>
          <w:p w14:paraId="5E77657A" w14:textId="77777777" w:rsidR="005D2A8B" w:rsidRPr="00215EA5" w:rsidRDefault="005D2A8B" w:rsidP="005D2A8B">
            <w:pPr>
              <w:jc w:val="center"/>
              <w:rPr>
                <w:rFonts w:ascii="ＭＳ 明朝" w:hAnsi="ＭＳ 明朝"/>
              </w:rPr>
            </w:pPr>
            <w:r w:rsidRPr="00215EA5">
              <w:rPr>
                <w:rFonts w:ascii="ＭＳ 明朝" w:hAnsi="ＭＳ 明朝" w:hint="eastAsia"/>
              </w:rPr>
              <w:t>車両台数</w:t>
            </w:r>
          </w:p>
        </w:tc>
        <w:tc>
          <w:tcPr>
            <w:tcW w:w="5245" w:type="dxa"/>
            <w:vAlign w:val="center"/>
          </w:tcPr>
          <w:p w14:paraId="257CEC6A" w14:textId="77777777" w:rsidR="005D2A8B" w:rsidRPr="00215EA5" w:rsidRDefault="005D2A8B" w:rsidP="005D2A8B">
            <w:pPr>
              <w:ind w:firstLineChars="700" w:firstLine="1470"/>
              <w:rPr>
                <w:rFonts w:ascii="ＭＳ 明朝" w:hAnsi="ＭＳ 明朝"/>
              </w:rPr>
            </w:pPr>
            <w:r w:rsidRPr="00215EA5">
              <w:rPr>
                <w:rFonts w:ascii="ＭＳ 明朝" w:hAnsi="ＭＳ 明朝" w:hint="eastAsia"/>
              </w:rPr>
              <w:t>台　　(</w:t>
            </w:r>
            <w:r w:rsidR="001F350F">
              <w:rPr>
                <w:rFonts w:ascii="ＭＳ 明朝" w:hAnsi="ＭＳ 明朝" w:hint="eastAsia"/>
              </w:rPr>
              <w:t>うち搬入用</w:t>
            </w:r>
            <w:r w:rsidRPr="00215EA5">
              <w:rPr>
                <w:rFonts w:ascii="ＭＳ 明朝" w:hAnsi="ＭＳ 明朝" w:hint="eastAsia"/>
              </w:rPr>
              <w:t>車両　　　　台)</w:t>
            </w:r>
          </w:p>
        </w:tc>
      </w:tr>
    </w:tbl>
    <w:p w14:paraId="70040237" w14:textId="77777777" w:rsidR="005E3FD7" w:rsidRPr="00215EA5" w:rsidRDefault="00EC6544" w:rsidP="005E3FD7">
      <w:pPr>
        <w:rPr>
          <w:rFonts w:ascii="ＭＳ 明朝" w:hAnsi="ＭＳ 明朝"/>
        </w:rPr>
      </w:pPr>
      <w:r w:rsidRPr="00215EA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0CD875" wp14:editId="30D8D58C">
                <wp:simplePos x="0" y="0"/>
                <wp:positionH relativeFrom="margin">
                  <wp:posOffset>-76200</wp:posOffset>
                </wp:positionH>
                <wp:positionV relativeFrom="paragraph">
                  <wp:posOffset>88900</wp:posOffset>
                </wp:positionV>
                <wp:extent cx="6788426" cy="32956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426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FC910" w14:textId="77777777" w:rsidR="005C69B7" w:rsidRPr="00215EA5" w:rsidRDefault="005C69B7" w:rsidP="005C69B7">
                            <w:pPr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４．使用備品について</w:t>
                            </w:r>
                          </w:p>
                          <w:p w14:paraId="59011E49" w14:textId="77777777" w:rsidR="005C69B7" w:rsidRPr="00215EA5" w:rsidRDefault="005C69B7" w:rsidP="005C69B7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</w:rPr>
                              <w:t>●出展内容や展示スペース、レイアウトを検討の上、ご記入ください。</w:t>
                            </w:r>
                          </w:p>
                          <w:p w14:paraId="1AF3CE8F" w14:textId="77777777" w:rsidR="005C69B7" w:rsidRPr="00215EA5" w:rsidRDefault="005C69B7" w:rsidP="005C69B7">
                            <w:pPr>
                              <w:ind w:leftChars="100" w:left="42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  <w:szCs w:val="21"/>
                              </w:rPr>
                              <w:t>●備品の必要数量は、展示物のサイズを考慮してご記入ください。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CD875" id="テキスト ボックス 3" o:spid="_x0000_s1032" type="#_x0000_t202" style="position:absolute;left:0;text-align:left;margin-left:-6pt;margin-top:7pt;width:534.5pt;height:25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" stroked="f">
                <v:textbox style="mso-fit-shape-to-text:t">
                  <w:txbxContent>
                    <w:p w14:paraId="1BEFC910" w14:textId="77777777" w:rsidR="005C69B7" w:rsidRPr="00215EA5" w:rsidRDefault="005C69B7" w:rsidP="005C69B7">
                      <w:pPr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>４．使用備品について</w:t>
                      </w:r>
                    </w:p>
                    <w:p w14:paraId="59011E49" w14:textId="77777777" w:rsidR="005C69B7" w:rsidRPr="00215EA5" w:rsidRDefault="005C69B7" w:rsidP="005C69B7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215EA5">
                        <w:rPr>
                          <w:rFonts w:ascii="ＭＳ 明朝" w:hAnsi="ＭＳ 明朝" w:hint="eastAsia"/>
                        </w:rPr>
                        <w:t>●出展内容や展示スペース、レイアウトを検討の上、ご記入ください。</w:t>
                      </w:r>
                    </w:p>
                    <w:p w14:paraId="1AF3CE8F" w14:textId="77777777" w:rsidR="005C69B7" w:rsidRPr="00215EA5" w:rsidRDefault="005C69B7" w:rsidP="005C69B7">
                      <w:pPr>
                        <w:ind w:leftChars="100" w:left="420" w:hangingChars="100" w:hanging="210"/>
                        <w:rPr>
                          <w:rFonts w:ascii="ＭＳ 明朝" w:hAnsi="ＭＳ 明朝"/>
                        </w:rPr>
                      </w:pPr>
                      <w:r w:rsidRPr="00215EA5">
                        <w:rPr>
                          <w:rFonts w:ascii="ＭＳ 明朝" w:hAnsi="ＭＳ 明朝" w:hint="eastAsia"/>
                          <w:szCs w:val="21"/>
                        </w:rPr>
                        <w:t>●備品の必要数量は、展示物のサイズを考慮してご記入ください。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5F7BB" w14:textId="77777777" w:rsidR="005E3FD7" w:rsidRPr="00215EA5" w:rsidRDefault="005E3FD7" w:rsidP="005E3FD7">
      <w:pPr>
        <w:rPr>
          <w:rFonts w:ascii="ＭＳ 明朝" w:hAnsi="ＭＳ 明朝"/>
        </w:rPr>
      </w:pPr>
    </w:p>
    <w:p w14:paraId="7F8DB598" w14:textId="77777777" w:rsidR="005E3FD7" w:rsidRPr="00215EA5" w:rsidRDefault="005E3FD7" w:rsidP="005E3FD7">
      <w:pPr>
        <w:rPr>
          <w:rFonts w:ascii="ＭＳ 明朝" w:hAnsi="ＭＳ 明朝"/>
        </w:rPr>
      </w:pPr>
    </w:p>
    <w:p w14:paraId="7A7C814D" w14:textId="77777777" w:rsidR="00215EA5" w:rsidRDefault="00215EA5" w:rsidP="005E3FD7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523"/>
        <w:gridCol w:w="5046"/>
      </w:tblGrid>
      <w:tr w:rsidR="00215EA5" w:rsidRPr="00215EA5" w14:paraId="16F9A0DC" w14:textId="77777777" w:rsidTr="00D63748">
        <w:trPr>
          <w:trHeight w:val="257"/>
          <w:jc w:val="center"/>
        </w:trPr>
        <w:tc>
          <w:tcPr>
            <w:tcW w:w="3887" w:type="dxa"/>
            <w:shd w:val="clear" w:color="auto" w:fill="DBE5F1"/>
            <w:vAlign w:val="center"/>
          </w:tcPr>
          <w:p w14:paraId="15795532" w14:textId="77777777" w:rsidR="00215EA5" w:rsidRPr="00215EA5" w:rsidRDefault="00215EA5" w:rsidP="00D63748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備　　品　　名</w:t>
            </w:r>
          </w:p>
        </w:tc>
        <w:tc>
          <w:tcPr>
            <w:tcW w:w="1523" w:type="dxa"/>
            <w:shd w:val="clear" w:color="auto" w:fill="DBE5F1"/>
            <w:vAlign w:val="center"/>
          </w:tcPr>
          <w:p w14:paraId="6AC61A21" w14:textId="77777777" w:rsidR="00215EA5" w:rsidRPr="00215EA5" w:rsidRDefault="00215EA5" w:rsidP="00D63748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必要数量</w:t>
            </w:r>
          </w:p>
        </w:tc>
        <w:tc>
          <w:tcPr>
            <w:tcW w:w="5046" w:type="dxa"/>
            <w:shd w:val="clear" w:color="auto" w:fill="DBE5F1"/>
            <w:vAlign w:val="center"/>
          </w:tcPr>
          <w:p w14:paraId="4CE56251" w14:textId="77777777" w:rsidR="00215EA5" w:rsidRPr="00215EA5" w:rsidRDefault="00215EA5" w:rsidP="00D63748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215EA5" w:rsidRPr="00215EA5" w14:paraId="08E0E3FD" w14:textId="77777777" w:rsidTr="00D63748">
        <w:trPr>
          <w:trHeight w:val="497"/>
          <w:jc w:val="center"/>
        </w:trPr>
        <w:tc>
          <w:tcPr>
            <w:tcW w:w="3887" w:type="dxa"/>
            <w:shd w:val="clear" w:color="auto" w:fill="auto"/>
            <w:vAlign w:val="center"/>
          </w:tcPr>
          <w:p w14:paraId="019CCCD3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長机（約</w:t>
            </w:r>
            <w:r w:rsidRPr="00215EA5">
              <w:rPr>
                <w:rFonts w:ascii="ＭＳ 明朝" w:hAnsi="ＭＳ 明朝"/>
                <w:sz w:val="24"/>
              </w:rPr>
              <w:t>45cm×180cm</w:t>
            </w:r>
            <w:r w:rsidRPr="00215EA5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76A7744" w14:textId="14A3C496" w:rsidR="00215EA5" w:rsidRPr="00215EA5" w:rsidRDefault="00215EA5" w:rsidP="00D637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4A6E69E2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</w:p>
        </w:tc>
      </w:tr>
      <w:tr w:rsidR="00215EA5" w:rsidRPr="00215EA5" w14:paraId="767CBB22" w14:textId="77777777" w:rsidTr="00D63748">
        <w:trPr>
          <w:trHeight w:val="497"/>
          <w:jc w:val="center"/>
        </w:trPr>
        <w:tc>
          <w:tcPr>
            <w:tcW w:w="3887" w:type="dxa"/>
            <w:shd w:val="clear" w:color="auto" w:fill="auto"/>
            <w:vAlign w:val="center"/>
          </w:tcPr>
          <w:p w14:paraId="36970F11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折り畳み式椅子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C29D4D1" w14:textId="69B9711A" w:rsidR="00215EA5" w:rsidRPr="00215EA5" w:rsidRDefault="00215EA5" w:rsidP="00D637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4BD6475E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</w:p>
        </w:tc>
      </w:tr>
      <w:tr w:rsidR="00215EA5" w:rsidRPr="00215EA5" w14:paraId="2EC670FD" w14:textId="77777777" w:rsidTr="00D63748">
        <w:trPr>
          <w:trHeight w:val="497"/>
          <w:jc w:val="center"/>
        </w:trPr>
        <w:tc>
          <w:tcPr>
            <w:tcW w:w="3887" w:type="dxa"/>
            <w:shd w:val="clear" w:color="auto" w:fill="auto"/>
            <w:vAlign w:val="center"/>
          </w:tcPr>
          <w:p w14:paraId="2A240D53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展示用パネル（約</w:t>
            </w:r>
            <w:r w:rsidRPr="00215EA5">
              <w:rPr>
                <w:rFonts w:ascii="ＭＳ 明朝" w:hAnsi="ＭＳ 明朝"/>
                <w:sz w:val="24"/>
              </w:rPr>
              <w:t>120cm×180cm</w:t>
            </w:r>
            <w:r w:rsidRPr="00215EA5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41FFA4D" w14:textId="0A34DEA5" w:rsidR="00215EA5" w:rsidRPr="00215EA5" w:rsidRDefault="00215EA5" w:rsidP="00D637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19D22AF3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</w:p>
        </w:tc>
      </w:tr>
      <w:tr w:rsidR="00215EA5" w:rsidRPr="00215EA5" w14:paraId="05F0A123" w14:textId="77777777" w:rsidTr="00D63748">
        <w:trPr>
          <w:trHeight w:val="497"/>
          <w:jc w:val="center"/>
        </w:trPr>
        <w:tc>
          <w:tcPr>
            <w:tcW w:w="3887" w:type="dxa"/>
            <w:shd w:val="clear" w:color="auto" w:fill="auto"/>
            <w:vAlign w:val="center"/>
          </w:tcPr>
          <w:p w14:paraId="0DE9630B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パネル用脚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D895B43" w14:textId="294E1E82" w:rsidR="00215EA5" w:rsidRPr="00215EA5" w:rsidRDefault="00215EA5" w:rsidP="00D637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297EF102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</w:p>
        </w:tc>
      </w:tr>
      <w:tr w:rsidR="00215EA5" w:rsidRPr="00215EA5" w14:paraId="462A2A2D" w14:textId="77777777" w:rsidTr="00D63748">
        <w:trPr>
          <w:trHeight w:val="497"/>
          <w:jc w:val="center"/>
        </w:trPr>
        <w:tc>
          <w:tcPr>
            <w:tcW w:w="3887" w:type="dxa"/>
            <w:shd w:val="clear" w:color="auto" w:fill="auto"/>
            <w:vAlign w:val="center"/>
          </w:tcPr>
          <w:p w14:paraId="7B627329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フック(パネル展示用)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AE8D59F" w14:textId="77777777" w:rsidR="00215EA5" w:rsidRPr="00215EA5" w:rsidRDefault="00215EA5" w:rsidP="00D637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2157F3A1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</w:p>
        </w:tc>
      </w:tr>
      <w:tr w:rsidR="00215EA5" w:rsidRPr="00215EA5" w14:paraId="1D787B42" w14:textId="77777777" w:rsidTr="00D63748">
        <w:trPr>
          <w:trHeight w:val="497"/>
          <w:jc w:val="center"/>
        </w:trPr>
        <w:tc>
          <w:tcPr>
            <w:tcW w:w="3887" w:type="dxa"/>
            <w:shd w:val="clear" w:color="auto" w:fill="auto"/>
            <w:vAlign w:val="center"/>
          </w:tcPr>
          <w:p w14:paraId="5AA0CD26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コードリール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5EB0B9C" w14:textId="77777777" w:rsidR="00215EA5" w:rsidRPr="00215EA5" w:rsidRDefault="00215EA5" w:rsidP="00D637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05295397" w14:textId="77777777" w:rsidR="00215EA5" w:rsidRPr="00215EA5" w:rsidRDefault="00215EA5" w:rsidP="00D6374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1D5DAE" w14:textId="77777777" w:rsidR="005946BB" w:rsidRDefault="005946BB" w:rsidP="005E3FD7">
      <w:pPr>
        <w:rPr>
          <w:rFonts w:ascii="ＭＳ 明朝" w:hAnsi="ＭＳ 明朝"/>
        </w:rPr>
      </w:pPr>
      <w:r w:rsidRPr="00215EA5">
        <w:rPr>
          <w:rFonts w:ascii="ＭＳ 明朝" w:hAnsi="ＭＳ 明朝" w:hint="eastAsia"/>
        </w:rPr>
        <w:t xml:space="preserve">　※予算の都合上、テント横幕は使用しないこととします。</w:t>
      </w:r>
    </w:p>
    <w:p w14:paraId="2B9FB9B9" w14:textId="77777777" w:rsidR="00F77C96" w:rsidRDefault="00DF5050" w:rsidP="005E3FD7">
      <w:pPr>
        <w:rPr>
          <w:rFonts w:ascii="ＭＳ 明朝" w:hAnsi="ＭＳ 明朝"/>
        </w:rPr>
      </w:pPr>
      <w:r w:rsidRPr="00215EA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853BEC" wp14:editId="57587AF7">
                <wp:simplePos x="0" y="0"/>
                <wp:positionH relativeFrom="margin">
                  <wp:posOffset>-76200</wp:posOffset>
                </wp:positionH>
                <wp:positionV relativeFrom="paragraph">
                  <wp:posOffset>109220</wp:posOffset>
                </wp:positionV>
                <wp:extent cx="2186305" cy="32956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A30B" w14:textId="77777777" w:rsidR="005C69B7" w:rsidRPr="00215EA5" w:rsidRDefault="005C69B7" w:rsidP="005C69B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５．電気の使用について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53BEC" id="テキスト ボックス 4" o:spid="_x0000_s1033" type="#_x0000_t202" style="position:absolute;left:0;text-align:left;margin-left:-6pt;margin-top:8.6pt;width:172.15pt;height:25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" filled="f" stroked="f">
                <v:textbox style="mso-fit-shape-to-text:t">
                  <w:txbxContent>
                    <w:p w14:paraId="61DAA30B" w14:textId="77777777" w:rsidR="005C69B7" w:rsidRPr="00215EA5" w:rsidRDefault="005C69B7" w:rsidP="005C69B7">
                      <w:pPr>
                        <w:rPr>
                          <w:rFonts w:ascii="ＭＳ 明朝" w:hAnsi="ＭＳ 明朝"/>
                        </w:rPr>
                      </w:pP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>５．電気の使用について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A4BC0F" w14:textId="77777777" w:rsidR="00F77C96" w:rsidRPr="00215EA5" w:rsidRDefault="00F77C96" w:rsidP="005E3FD7">
      <w:pPr>
        <w:rPr>
          <w:rFonts w:ascii="ＭＳ 明朝" w:hAnsi="ＭＳ 明朝"/>
        </w:rPr>
      </w:pPr>
    </w:p>
    <w:tbl>
      <w:tblPr>
        <w:tblpPr w:leftFromText="142" w:rightFromText="142" w:vertAnchor="page" w:horzAnchor="margin" w:tblpY="100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3423"/>
        <w:gridCol w:w="3232"/>
      </w:tblGrid>
      <w:tr w:rsidR="00F77C96" w:rsidRPr="00215EA5" w14:paraId="6F51D974" w14:textId="77777777" w:rsidTr="00F77C96">
        <w:trPr>
          <w:trHeight w:val="274"/>
        </w:trPr>
        <w:tc>
          <w:tcPr>
            <w:tcW w:w="3801" w:type="dxa"/>
            <w:shd w:val="clear" w:color="auto" w:fill="DBE5F1"/>
            <w:vAlign w:val="center"/>
          </w:tcPr>
          <w:p w14:paraId="2FCF5ABA" w14:textId="77777777" w:rsidR="00F77C96" w:rsidRPr="00215EA5" w:rsidRDefault="00F77C96" w:rsidP="00F77C96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使　用　内　容</w:t>
            </w:r>
          </w:p>
        </w:tc>
        <w:tc>
          <w:tcPr>
            <w:tcW w:w="3423" w:type="dxa"/>
            <w:shd w:val="clear" w:color="auto" w:fill="DBE5F1"/>
            <w:vAlign w:val="center"/>
          </w:tcPr>
          <w:p w14:paraId="40D84BCA" w14:textId="77777777" w:rsidR="00F77C96" w:rsidRPr="00215EA5" w:rsidRDefault="00F77C96" w:rsidP="00F77C96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使　用　電　力</w:t>
            </w:r>
          </w:p>
        </w:tc>
        <w:tc>
          <w:tcPr>
            <w:tcW w:w="3232" w:type="dxa"/>
            <w:shd w:val="clear" w:color="auto" w:fill="DBE5F1"/>
            <w:vAlign w:val="center"/>
          </w:tcPr>
          <w:p w14:paraId="44E06364" w14:textId="77777777" w:rsidR="00F77C96" w:rsidRPr="00215EA5" w:rsidRDefault="00F77C96" w:rsidP="00F77C96">
            <w:pPr>
              <w:jc w:val="center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>必要コンセント数</w:t>
            </w:r>
          </w:p>
        </w:tc>
      </w:tr>
      <w:tr w:rsidR="00F77C96" w:rsidRPr="00215EA5" w14:paraId="4A1FE81A" w14:textId="77777777" w:rsidTr="00F77C96">
        <w:trPr>
          <w:trHeight w:val="439"/>
        </w:trPr>
        <w:tc>
          <w:tcPr>
            <w:tcW w:w="3801" w:type="dxa"/>
            <w:shd w:val="clear" w:color="auto" w:fill="auto"/>
            <w:vAlign w:val="center"/>
          </w:tcPr>
          <w:p w14:paraId="32102716" w14:textId="77777777" w:rsidR="00F77C96" w:rsidRPr="00215EA5" w:rsidRDefault="00F77C96" w:rsidP="00F77C9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 xml:space="preserve">用　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30B838DB" w14:textId="77777777" w:rsidR="00F77C96" w:rsidRPr="00215EA5" w:rsidRDefault="00F77C96" w:rsidP="00F77C9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 xml:space="preserve">Ｗ　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669F670" w14:textId="77777777" w:rsidR="00F77C96" w:rsidRPr="00215EA5" w:rsidRDefault="00F77C96" w:rsidP="00F77C9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 xml:space="preserve">個　</w:t>
            </w:r>
          </w:p>
        </w:tc>
      </w:tr>
      <w:tr w:rsidR="00F77C96" w:rsidRPr="00215EA5" w14:paraId="1038CBA0" w14:textId="77777777" w:rsidTr="00F77C96">
        <w:trPr>
          <w:trHeight w:val="422"/>
        </w:trPr>
        <w:tc>
          <w:tcPr>
            <w:tcW w:w="3801" w:type="dxa"/>
            <w:shd w:val="clear" w:color="auto" w:fill="auto"/>
            <w:vAlign w:val="center"/>
          </w:tcPr>
          <w:p w14:paraId="4517F6E0" w14:textId="77777777" w:rsidR="00F77C96" w:rsidRPr="00215EA5" w:rsidRDefault="00F77C96" w:rsidP="00F77C9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 xml:space="preserve">用　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4366C984" w14:textId="77777777" w:rsidR="00F77C96" w:rsidRPr="00215EA5" w:rsidRDefault="00F77C96" w:rsidP="00F77C9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 xml:space="preserve">Ｗ　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594D9422" w14:textId="77777777" w:rsidR="00F77C96" w:rsidRPr="00215EA5" w:rsidRDefault="00F77C96" w:rsidP="00F77C9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 xml:space="preserve">個　</w:t>
            </w:r>
          </w:p>
        </w:tc>
      </w:tr>
      <w:tr w:rsidR="00F77C96" w:rsidRPr="00215EA5" w14:paraId="0E423F1C" w14:textId="77777777" w:rsidTr="00F77C96">
        <w:trPr>
          <w:trHeight w:val="435"/>
        </w:trPr>
        <w:tc>
          <w:tcPr>
            <w:tcW w:w="3801" w:type="dxa"/>
            <w:shd w:val="clear" w:color="auto" w:fill="auto"/>
            <w:vAlign w:val="center"/>
          </w:tcPr>
          <w:p w14:paraId="6DE8627C" w14:textId="77777777" w:rsidR="00F77C96" w:rsidRPr="00215EA5" w:rsidRDefault="00F77C96" w:rsidP="00F77C9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 xml:space="preserve">用　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07171314" w14:textId="77777777" w:rsidR="00F77C96" w:rsidRPr="00215EA5" w:rsidRDefault="00F77C96" w:rsidP="00F77C9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 xml:space="preserve">Ｗ　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1B43ACA0" w14:textId="77777777" w:rsidR="00F77C96" w:rsidRPr="00215EA5" w:rsidRDefault="00F77C96" w:rsidP="00F77C9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215EA5">
              <w:rPr>
                <w:rFonts w:ascii="ＭＳ 明朝" w:hAnsi="ＭＳ 明朝" w:hint="eastAsia"/>
                <w:szCs w:val="21"/>
              </w:rPr>
              <w:t xml:space="preserve">個　</w:t>
            </w:r>
          </w:p>
        </w:tc>
      </w:tr>
    </w:tbl>
    <w:p w14:paraId="1E7BC581" w14:textId="77777777" w:rsidR="005E3FD7" w:rsidRPr="00215EA5" w:rsidRDefault="00DF5050" w:rsidP="005E3FD7">
      <w:pPr>
        <w:rPr>
          <w:rFonts w:ascii="ＭＳ 明朝" w:hAnsi="ＭＳ 明朝"/>
        </w:rPr>
      </w:pPr>
      <w:r w:rsidRPr="00215EA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8723257" wp14:editId="39AD5C3A">
                <wp:simplePos x="0" y="0"/>
                <wp:positionH relativeFrom="margin">
                  <wp:posOffset>-76200</wp:posOffset>
                </wp:positionH>
                <wp:positionV relativeFrom="paragraph">
                  <wp:posOffset>1197610</wp:posOffset>
                </wp:positionV>
                <wp:extent cx="6738620" cy="34734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862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F5782" w14:textId="77777777" w:rsidR="006F17F0" w:rsidRPr="00215EA5" w:rsidRDefault="006F17F0" w:rsidP="006F17F0">
                            <w:pPr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６．水の使用について、いずれかに○をつけ、使用する場合は使用内容をご記入ください。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3257" id="テキスト ボックス 7" o:spid="_x0000_s1034" type="#_x0000_t202" style="position:absolute;left:0;text-align:left;margin-left:-6pt;margin-top:94.3pt;width:530.6pt;height:27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" filled="f" stroked="f">
                <v:textbox>
                  <w:txbxContent>
                    <w:p w14:paraId="75EF5782" w14:textId="77777777" w:rsidR="006F17F0" w:rsidRPr="00215EA5" w:rsidRDefault="006F17F0" w:rsidP="006F17F0">
                      <w:pPr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>６．水の使用について、いずれかに○をつけ、使用する場合は使用内容をご記入ください。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49F69" w14:textId="77777777" w:rsidR="00EC6544" w:rsidRPr="00215EA5" w:rsidRDefault="00EC6544" w:rsidP="006F17F0">
      <w:pPr>
        <w:rPr>
          <w:rFonts w:ascii="ＭＳ 明朝" w:hAnsi="ＭＳ 明朝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6F17F0" w:rsidRPr="00215EA5" w14:paraId="327A92BA" w14:textId="77777777" w:rsidTr="006F17F0">
        <w:trPr>
          <w:trHeight w:val="535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027445CE" w14:textId="77777777" w:rsidR="006F17F0" w:rsidRPr="00215EA5" w:rsidRDefault="006F17F0" w:rsidP="006F1BED">
            <w:pPr>
              <w:jc w:val="center"/>
              <w:rPr>
                <w:rFonts w:ascii="ＭＳ 明朝" w:hAnsi="ＭＳ 明朝"/>
                <w:color w:val="FF0000"/>
              </w:rPr>
            </w:pPr>
            <w:r w:rsidRPr="00716B17">
              <w:rPr>
                <w:rFonts w:ascii="ＭＳ 明朝" w:hAnsi="ＭＳ 明朝" w:hint="eastAsia"/>
                <w:sz w:val="22"/>
              </w:rPr>
              <w:t>使用しない</w:t>
            </w:r>
            <w:r w:rsidRPr="00215EA5">
              <w:rPr>
                <w:rFonts w:ascii="ＭＳ 明朝" w:hAnsi="ＭＳ 明朝" w:hint="eastAsia"/>
                <w:sz w:val="22"/>
              </w:rPr>
              <w:t xml:space="preserve">　・</w:t>
            </w:r>
            <w:r w:rsidRPr="00215EA5">
              <w:rPr>
                <w:rFonts w:ascii="ＭＳ 明朝" w:hAnsi="ＭＳ 明朝"/>
                <w:sz w:val="22"/>
              </w:rPr>
              <w:t xml:space="preserve">　使用する</w:t>
            </w:r>
          </w:p>
        </w:tc>
        <w:tc>
          <w:tcPr>
            <w:tcW w:w="7371" w:type="dxa"/>
            <w:vAlign w:val="center"/>
          </w:tcPr>
          <w:p w14:paraId="41A6AE54" w14:textId="77777777" w:rsidR="006F17F0" w:rsidRPr="00215EA5" w:rsidRDefault="006F17F0" w:rsidP="006F1BED">
            <w:pPr>
              <w:rPr>
                <w:rFonts w:ascii="ＭＳ 明朝" w:hAnsi="ＭＳ 明朝"/>
              </w:rPr>
            </w:pPr>
            <w:r w:rsidRPr="00215EA5">
              <w:rPr>
                <w:rFonts w:ascii="ＭＳ 明朝" w:hAnsi="ＭＳ 明朝" w:hint="eastAsia"/>
              </w:rPr>
              <w:t>（内容）</w:t>
            </w:r>
          </w:p>
        </w:tc>
      </w:tr>
    </w:tbl>
    <w:p w14:paraId="235BBB9E" w14:textId="77777777" w:rsidR="00DC3865" w:rsidRPr="00215EA5" w:rsidRDefault="00EC6544" w:rsidP="006F17F0">
      <w:pPr>
        <w:ind w:firstLineChars="100" w:firstLine="210"/>
        <w:rPr>
          <w:rFonts w:ascii="ＭＳ 明朝" w:hAnsi="ＭＳ 明朝"/>
        </w:rPr>
      </w:pPr>
      <w:r w:rsidRPr="00215EA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B5FE88" wp14:editId="6CF2B0D3">
                <wp:simplePos x="0" y="0"/>
                <wp:positionH relativeFrom="margin">
                  <wp:posOffset>0</wp:posOffset>
                </wp:positionH>
                <wp:positionV relativeFrom="paragraph">
                  <wp:posOffset>683260</wp:posOffset>
                </wp:positionV>
                <wp:extent cx="6658610" cy="1236345"/>
                <wp:effectExtent l="0" t="0" r="27940" b="2095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07F8C" w14:textId="77777777" w:rsidR="00FD2951" w:rsidRDefault="00FD2951" w:rsidP="00613E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FE88" id="_x0000_s1035" type="#_x0000_t202" style="position:absolute;left:0;text-align:left;margin-left:0;margin-top:53.8pt;width:524.3pt;height:97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">
                <v:textbox>
                  <w:txbxContent>
                    <w:p w14:paraId="7E607F8C" w14:textId="77777777" w:rsidR="00FD2951" w:rsidRDefault="00FD2951" w:rsidP="00613E49"/>
                  </w:txbxContent>
                </v:textbox>
                <w10:wrap type="square" anchorx="margin"/>
              </v:shape>
            </w:pict>
          </mc:Fallback>
        </mc:AlternateContent>
      </w:r>
      <w:r w:rsidRPr="00215EA5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5766D96" wp14:editId="1B56F2BB">
                <wp:simplePos x="0" y="0"/>
                <wp:positionH relativeFrom="margin">
                  <wp:posOffset>-76200</wp:posOffset>
                </wp:positionH>
                <wp:positionV relativeFrom="paragraph">
                  <wp:posOffset>130175</wp:posOffset>
                </wp:positionV>
                <wp:extent cx="3349487" cy="329565"/>
                <wp:effectExtent l="0" t="0" r="381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487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58A5" w14:textId="77777777" w:rsidR="00FD2951" w:rsidRPr="00215EA5" w:rsidRDefault="00FD2951" w:rsidP="00FD2951">
                            <w:pPr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７．補足事項</w:t>
                            </w:r>
                            <w:r w:rsidRPr="00215EA5"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  <w:t>・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ご要望等</w:t>
                            </w:r>
                          </w:p>
                          <w:p w14:paraId="415E8F27" w14:textId="77777777" w:rsidR="00FD2951" w:rsidRPr="00215EA5" w:rsidRDefault="00FD2951" w:rsidP="00FD2951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5EA5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215EA5">
                              <w:rPr>
                                <w:rFonts w:ascii="ＭＳ 明朝" w:hAnsi="ＭＳ 明朝" w:hint="eastAsia"/>
                                <w:szCs w:val="21"/>
                              </w:rPr>
                              <w:t>●何かありましたらご記入ください。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6D96" id="テキスト ボックス 10" o:spid="_x0000_s1036" type="#_x0000_t202" style="position:absolute;left:0;text-align:left;margin-left:-6pt;margin-top:10.25pt;width:263.75pt;height:2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" stroked="f">
                <v:textbox style="mso-fit-shape-to-text:t">
                  <w:txbxContent>
                    <w:p w14:paraId="3A9D58A5" w14:textId="77777777" w:rsidR="00FD2951" w:rsidRPr="00215EA5" w:rsidRDefault="00FD2951" w:rsidP="00FD2951">
                      <w:pPr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>７．補足事項</w:t>
                      </w:r>
                      <w:r w:rsidRPr="00215EA5">
                        <w:rPr>
                          <w:rFonts w:ascii="ＭＳ 明朝" w:hAnsi="ＭＳ 明朝"/>
                          <w:b/>
                          <w:sz w:val="24"/>
                        </w:rPr>
                        <w:t>・</w:t>
                      </w:r>
                      <w:r w:rsidRPr="00215EA5">
                        <w:rPr>
                          <w:rFonts w:ascii="ＭＳ 明朝" w:hAnsi="ＭＳ 明朝" w:hint="eastAsia"/>
                          <w:b/>
                          <w:sz w:val="24"/>
                        </w:rPr>
                        <w:t>ご要望等</w:t>
                      </w:r>
                    </w:p>
                    <w:p w14:paraId="415E8F27" w14:textId="77777777" w:rsidR="00FD2951" w:rsidRPr="00215EA5" w:rsidRDefault="00FD2951" w:rsidP="00FD2951">
                      <w:pPr>
                        <w:rPr>
                          <w:rFonts w:ascii="ＭＳ 明朝" w:hAnsi="ＭＳ 明朝"/>
                        </w:rPr>
                      </w:pPr>
                      <w:r w:rsidRPr="00215EA5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215EA5">
                        <w:rPr>
                          <w:rFonts w:ascii="ＭＳ 明朝" w:hAnsi="ＭＳ 明朝" w:hint="eastAsia"/>
                          <w:szCs w:val="21"/>
                        </w:rPr>
                        <w:t>●何かありましたらご記入ください。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C3865" w:rsidRPr="00215EA5" w:rsidSect="006B7E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53DA" w14:textId="77777777" w:rsidR="00AD069B" w:rsidRDefault="00AD069B" w:rsidP="00CD7E3B">
      <w:r>
        <w:separator/>
      </w:r>
    </w:p>
  </w:endnote>
  <w:endnote w:type="continuationSeparator" w:id="0">
    <w:p w14:paraId="55D85A36" w14:textId="77777777" w:rsidR="00AD069B" w:rsidRDefault="00AD069B" w:rsidP="00CD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9E3D" w14:textId="77777777" w:rsidR="00AD069B" w:rsidRDefault="00AD069B" w:rsidP="00CD7E3B">
      <w:r>
        <w:separator/>
      </w:r>
    </w:p>
  </w:footnote>
  <w:footnote w:type="continuationSeparator" w:id="0">
    <w:p w14:paraId="4ECFD4EF" w14:textId="77777777" w:rsidR="00AD069B" w:rsidRDefault="00AD069B" w:rsidP="00CD7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E0"/>
    <w:rsid w:val="001F350F"/>
    <w:rsid w:val="00215EA5"/>
    <w:rsid w:val="002474D1"/>
    <w:rsid w:val="004E6134"/>
    <w:rsid w:val="0058490A"/>
    <w:rsid w:val="005946BB"/>
    <w:rsid w:val="005C69B7"/>
    <w:rsid w:val="005D2A8B"/>
    <w:rsid w:val="005E3FD7"/>
    <w:rsid w:val="00613E49"/>
    <w:rsid w:val="00631949"/>
    <w:rsid w:val="006B7EE0"/>
    <w:rsid w:val="006F17F0"/>
    <w:rsid w:val="00716B17"/>
    <w:rsid w:val="007E25FB"/>
    <w:rsid w:val="007F0959"/>
    <w:rsid w:val="00842262"/>
    <w:rsid w:val="008512A1"/>
    <w:rsid w:val="00901B75"/>
    <w:rsid w:val="00AD069B"/>
    <w:rsid w:val="00B416B5"/>
    <w:rsid w:val="00B7039E"/>
    <w:rsid w:val="00C75D4E"/>
    <w:rsid w:val="00CD7E3B"/>
    <w:rsid w:val="00D2150D"/>
    <w:rsid w:val="00D54A41"/>
    <w:rsid w:val="00D70592"/>
    <w:rsid w:val="00DC3865"/>
    <w:rsid w:val="00DF5050"/>
    <w:rsid w:val="00EC6544"/>
    <w:rsid w:val="00ED126C"/>
    <w:rsid w:val="00F77C9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07C095"/>
  <w15:chartTrackingRefBased/>
  <w15:docId w15:val="{45E13910-6F48-4AB7-9CF2-F990C351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E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E3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D7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E3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4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49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桑名 隆毅</cp:lastModifiedBy>
  <cp:revision>4</cp:revision>
  <cp:lastPrinted>2026-04-15T05:39:00Z</cp:lastPrinted>
  <dcterms:created xsi:type="dcterms:W3CDTF">2026-04-15T00:01:00Z</dcterms:created>
  <dcterms:modified xsi:type="dcterms:W3CDTF">2026-04-15T07:19:00Z</dcterms:modified>
</cp:coreProperties>
</file>