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E96B0" w14:textId="7FB6FC63" w:rsidR="00E4616B" w:rsidRPr="009D6E6C" w:rsidRDefault="000C5AE7" w:rsidP="00E4616B">
      <w:pPr>
        <w:jc w:val="center"/>
        <w:rPr>
          <w:rFonts w:ascii="HG丸ｺﾞｼｯｸM-PRO" w:eastAsia="HG丸ｺﾞｼｯｸM-PRO"/>
          <w:b/>
          <w:color w:val="000000" w:themeColor="text1"/>
          <w:sz w:val="24"/>
          <w:szCs w:val="24"/>
        </w:rPr>
      </w:pPr>
      <w:r w:rsidRPr="009D6E6C">
        <w:rPr>
          <w:rFonts w:ascii="HG丸ｺﾞｼｯｸM-PRO" w:eastAsia="HG丸ｺﾞｼｯｸM-PRO" w:hint="eastAsia"/>
          <w:b/>
          <w:color w:val="000000" w:themeColor="text1"/>
          <w:sz w:val="24"/>
          <w:szCs w:val="24"/>
        </w:rPr>
        <w:t>「茂呂町二丁目地内市有地」に関するサウンディング型市場調査</w:t>
      </w:r>
    </w:p>
    <w:p w14:paraId="3F17C603" w14:textId="77777777" w:rsidR="00E4616B" w:rsidRPr="009D6E6C" w:rsidRDefault="00E4616B" w:rsidP="00E4616B">
      <w:pPr>
        <w:jc w:val="center"/>
        <w:rPr>
          <w:rFonts w:ascii="HG丸ｺﾞｼｯｸM-PRO" w:eastAsia="HG丸ｺﾞｼｯｸM-PRO"/>
          <w:b/>
          <w:color w:val="000000" w:themeColor="text1"/>
          <w:sz w:val="24"/>
          <w:szCs w:val="24"/>
        </w:rPr>
      </w:pPr>
      <w:r w:rsidRPr="009D6E6C">
        <w:rPr>
          <w:rFonts w:ascii="HG丸ｺﾞｼｯｸM-PRO" w:eastAsia="HG丸ｺﾞｼｯｸM-PRO" w:hint="eastAsia"/>
          <w:b/>
          <w:color w:val="000000" w:themeColor="text1"/>
          <w:sz w:val="24"/>
          <w:szCs w:val="24"/>
        </w:rPr>
        <w:t>エントリーシート</w:t>
      </w:r>
    </w:p>
    <w:p w14:paraId="0E144665" w14:textId="77777777" w:rsidR="00E4616B" w:rsidRPr="009D6E6C" w:rsidRDefault="00E4616B" w:rsidP="00E4616B">
      <w:pPr>
        <w:ind w:firstLineChars="1197" w:firstLine="2884"/>
        <w:rPr>
          <w:rFonts w:ascii="HG丸ｺﾞｼｯｸM-PRO" w:eastAsia="HG丸ｺﾞｼｯｸM-PRO"/>
          <w:b/>
          <w:color w:val="000000" w:themeColor="text1"/>
          <w:sz w:val="24"/>
          <w:szCs w:val="24"/>
        </w:rPr>
      </w:pPr>
    </w:p>
    <w:tbl>
      <w:tblPr>
        <w:tblW w:w="8495" w:type="dxa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9D6E6C" w:rsidRPr="009D6E6C" w14:paraId="023F4808" w14:textId="77777777" w:rsidTr="004324B5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ADD5A59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DFD103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法人名</w:t>
            </w:r>
          </w:p>
          <w:p w14:paraId="1D62414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5D6EE475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22508ED4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B011E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6CE2B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C0122D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  <w:p w14:paraId="3B8617EC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19A72BAA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84298B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A7AC1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（グループの場合）</w:t>
            </w:r>
          </w:p>
          <w:p w14:paraId="0284465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8B0D69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  <w:p w14:paraId="1C8E4985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28668C1C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2E303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A0BC427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サウンディング</w:t>
            </w:r>
          </w:p>
          <w:p w14:paraId="4070F2BF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81D566A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2888EFDC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1B378187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119E910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0ECAF3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48CB8B4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259689F7" w14:textId="77777777" w:rsidR="00E4616B" w:rsidRPr="009D6E6C" w:rsidDel="001C065A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44564C60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70E5BF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2A91B9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7D254F07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B55C43E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767C3E12" w14:textId="77777777" w:rsidTr="004324B5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CCE26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3D6864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1DA7CF9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75F94295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54150448" w14:textId="77777777" w:rsidTr="004324B5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6620C4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２</w:t>
            </w:r>
          </w:p>
          <w:p w14:paraId="4403CC28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  <w:p w14:paraId="60BBE2E9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  <w:p w14:paraId="22FCF052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5C9C2DF0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サウンディングの希望日を記入し、時間帯をチェックしてください。</w:t>
            </w:r>
          </w:p>
          <w:p w14:paraId="6E9B3A35" w14:textId="01F138C4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（</w:t>
            </w:r>
            <w:r w:rsidR="009D6E6C">
              <w:rPr>
                <w:rFonts w:ascii="HG丸ｺﾞｼｯｸM-PRO" w:eastAsia="HG丸ｺﾞｼｯｸM-PRO" w:hint="eastAsia"/>
                <w:color w:val="000000" w:themeColor="text1"/>
              </w:rPr>
              <w:t>３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か所記入してください。）</w:t>
            </w:r>
          </w:p>
        </w:tc>
      </w:tr>
      <w:tr w:rsidR="009D6E6C" w:rsidRPr="009D6E6C" w14:paraId="2A8215C2" w14:textId="77777777" w:rsidTr="004324B5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0FE7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7838F14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3B8CFAE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9D6E6C" w:rsidRPr="009D6E6C" w14:paraId="1197BA00" w14:textId="77777777" w:rsidTr="004324B5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982E6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56FA013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665CCFAB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9D6E6C" w:rsidRPr="009D6E6C" w14:paraId="2ED1DFE4" w14:textId="77777777" w:rsidTr="004324B5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7548A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6E02F0FF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1E44FB1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□</w:t>
            </w: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9D6E6C" w:rsidRPr="009D6E6C" w14:paraId="25A78794" w14:textId="77777777" w:rsidTr="004324B5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486F63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051EF" w14:textId="77777777" w:rsidR="00E4616B" w:rsidRPr="009D6E6C" w:rsidRDefault="00E4616B" w:rsidP="004D1FCC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サウンディング</w:t>
            </w:r>
          </w:p>
          <w:p w14:paraId="0973E8E9" w14:textId="77777777" w:rsidR="00E4616B" w:rsidRPr="009D6E6C" w:rsidRDefault="00E4616B" w:rsidP="004D1FCC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EBAF721" w14:textId="77777777" w:rsidR="00E4616B" w:rsidRPr="009D6E6C" w:rsidRDefault="00E4616B" w:rsidP="004D1FCC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9D6E6C">
              <w:rPr>
                <w:rFonts w:ascii="HG丸ｺﾞｼｯｸM-PRO" w:eastAsia="HG丸ｺﾞｼｯｸM-PRO" w:hint="eastAsia"/>
                <w:color w:val="000000" w:themeColor="text1"/>
              </w:rPr>
              <w:t>所属法人名・部署・役職</w:t>
            </w:r>
          </w:p>
        </w:tc>
      </w:tr>
      <w:tr w:rsidR="009D6E6C" w:rsidRPr="009D6E6C" w14:paraId="2C211778" w14:textId="77777777" w:rsidTr="004324B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090365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103C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7F9FC5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757E69BA" w14:textId="77777777" w:rsidTr="004324B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8E1457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47E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E66A06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3EA8D371" w14:textId="77777777" w:rsidTr="004324B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AB0706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2DCB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9EC2ED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9D6E6C" w:rsidRPr="009D6E6C" w14:paraId="1F5E8F5E" w14:textId="77777777" w:rsidTr="004324B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C46B9E" w14:textId="77777777" w:rsidR="00E4616B" w:rsidRPr="009D6E6C" w:rsidRDefault="00E4616B" w:rsidP="004D1FCC">
            <w:pPr>
              <w:widowControl/>
              <w:jc w:val="left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76E0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1A2732" w14:textId="77777777" w:rsidR="00E4616B" w:rsidRPr="009D6E6C" w:rsidRDefault="00E4616B" w:rsidP="004D1FCC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</w:tbl>
    <w:p w14:paraId="0DE73DD2" w14:textId="77777777" w:rsidR="00174A8C" w:rsidRDefault="00E4616B" w:rsidP="00174A8C">
      <w:pPr>
        <w:tabs>
          <w:tab w:val="left" w:pos="284"/>
        </w:tabs>
        <w:ind w:leftChars="203" w:left="850" w:hangingChars="202" w:hanging="424"/>
        <w:rPr>
          <w:rFonts w:ascii="HG丸ｺﾞｼｯｸM-PRO" w:eastAsia="HG丸ｺﾞｼｯｸM-PRO" w:hAnsi="ＭＳ ゴシック"/>
          <w:color w:val="000000" w:themeColor="text1"/>
          <w:szCs w:val="21"/>
        </w:rPr>
      </w:pP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※　対話の実施期間は、</w:t>
      </w:r>
      <w:r w:rsidR="00AB0E5C"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令和</w:t>
      </w:r>
      <w:r w:rsid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８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年</w:t>
      </w:r>
      <w:r w:rsid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８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１７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日（</w:t>
      </w:r>
      <w:r w:rsid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）～</w:t>
      </w:r>
      <w:r w:rsidR="00174A8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９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="00174A8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１１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日（</w:t>
      </w:r>
      <w:r w:rsidR="00174A8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金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）の午前</w:t>
      </w:r>
      <w:r w:rsidR="00174A8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９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時～</w:t>
      </w:r>
    </w:p>
    <w:p w14:paraId="09AED9B3" w14:textId="7B3B4D58" w:rsidR="00E4616B" w:rsidRPr="009D6E6C" w:rsidRDefault="00E4616B" w:rsidP="00174A8C">
      <w:pPr>
        <w:tabs>
          <w:tab w:val="left" w:pos="284"/>
        </w:tabs>
        <w:ind w:leftChars="403" w:left="850" w:hangingChars="2" w:hanging="4"/>
        <w:rPr>
          <w:rFonts w:ascii="HG丸ｺﾞｼｯｸM-PRO" w:eastAsia="HG丸ｺﾞｼｯｸM-PRO" w:hAnsi="ＭＳ ゴシック"/>
          <w:color w:val="000000" w:themeColor="text1"/>
          <w:szCs w:val="21"/>
        </w:rPr>
      </w:pP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午後</w:t>
      </w:r>
      <w:r w:rsidR="00174A8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５</w:t>
      </w:r>
      <w:r w:rsidRPr="009D6E6C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時（終了時刻）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とします。（土曜・日曜・</w:t>
      </w:r>
      <w:r w:rsidR="000C5AE7" w:rsidRPr="009D6E6C">
        <w:rPr>
          <w:rFonts w:ascii="HG丸ｺﾞｼｯｸM-PRO" w:eastAsia="HG丸ｺﾞｼｯｸM-PRO" w:hint="eastAsia"/>
          <w:color w:val="000000" w:themeColor="text1"/>
          <w:szCs w:val="21"/>
        </w:rPr>
        <w:t>休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日を除く）</w:t>
      </w:r>
    </w:p>
    <w:p w14:paraId="13E2659F" w14:textId="0AE0C70E" w:rsidR="00E4616B" w:rsidRPr="009D6E6C" w:rsidRDefault="00E4616B" w:rsidP="00E4616B">
      <w:pPr>
        <w:tabs>
          <w:tab w:val="left" w:pos="284"/>
        </w:tabs>
        <w:ind w:leftChars="203" w:left="426" w:firstLineChars="197" w:firstLine="414"/>
        <w:rPr>
          <w:rFonts w:ascii="HG丸ｺﾞｼｯｸM-PRO" w:eastAsia="HG丸ｺﾞｼｯｸM-PRO" w:hAnsi="Century"/>
          <w:color w:val="000000" w:themeColor="text1"/>
          <w:szCs w:val="21"/>
        </w:rPr>
      </w:pP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参加希望日及び時間帯を実施期間内で</w:t>
      </w:r>
      <w:r w:rsidR="009D6E6C">
        <w:rPr>
          <w:rFonts w:ascii="HG丸ｺﾞｼｯｸM-PRO" w:eastAsia="HG丸ｺﾞｼｯｸM-PRO" w:hint="eastAsia"/>
          <w:color w:val="000000" w:themeColor="text1"/>
          <w:szCs w:val="21"/>
        </w:rPr>
        <w:t>３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か所記入してください。</w:t>
      </w:r>
    </w:p>
    <w:p w14:paraId="6F614413" w14:textId="77777777" w:rsidR="00E4616B" w:rsidRPr="009D6E6C" w:rsidRDefault="00E4616B" w:rsidP="003F0865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color w:val="000000" w:themeColor="text1"/>
          <w:szCs w:val="21"/>
        </w:rPr>
      </w:pP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※　エントリーシート受領後、調整の上、実施日時及び場所を</w:t>
      </w:r>
      <w:r w:rsidR="00AB0E5C" w:rsidRPr="009D6E6C">
        <w:rPr>
          <w:rFonts w:ascii="HG丸ｺﾞｼｯｸM-PRO" w:eastAsia="HG丸ｺﾞｼｯｸM-PRO" w:hint="eastAsia"/>
          <w:color w:val="000000" w:themeColor="text1"/>
          <w:szCs w:val="21"/>
        </w:rPr>
        <w:t>電子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メールにて御連絡します。（都合により希望に添えない場合もありますので、</w:t>
      </w:r>
      <w:r w:rsidR="00B8122C" w:rsidRPr="009D6E6C">
        <w:rPr>
          <w:rFonts w:ascii="HG丸ｺﾞｼｯｸM-PRO" w:eastAsia="HG丸ｺﾞｼｯｸM-PRO" w:hint="eastAsia"/>
          <w:color w:val="000000" w:themeColor="text1"/>
          <w:szCs w:val="21"/>
        </w:rPr>
        <w:t>予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め御了承ください。）</w:t>
      </w:r>
    </w:p>
    <w:p w14:paraId="017D7967" w14:textId="439A920B" w:rsidR="00E4616B" w:rsidRPr="009D6E6C" w:rsidRDefault="00E4616B" w:rsidP="009D6E6C">
      <w:pPr>
        <w:tabs>
          <w:tab w:val="left" w:pos="284"/>
        </w:tabs>
        <w:ind w:leftChars="200" w:left="840" w:hangingChars="200" w:hanging="420"/>
        <w:rPr>
          <w:color w:val="000000" w:themeColor="text1"/>
          <w:szCs w:val="21"/>
        </w:rPr>
      </w:pP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※</w:t>
      </w:r>
      <w:r w:rsidR="00AB0E5C" w:rsidRPr="009D6E6C">
        <w:rPr>
          <w:rFonts w:ascii="HG丸ｺﾞｼｯｸM-PRO" w:eastAsia="HG丸ｺﾞｼｯｸM-PRO" w:hint="eastAsia"/>
          <w:color w:val="000000" w:themeColor="text1"/>
          <w:szCs w:val="21"/>
        </w:rPr>
        <w:t xml:space="preserve">　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対話に出席する人数は、１グループにつき</w:t>
      </w:r>
      <w:r w:rsidR="009D6E6C">
        <w:rPr>
          <w:rFonts w:ascii="HG丸ｺﾞｼｯｸM-PRO" w:eastAsia="HG丸ｺﾞｼｯｸM-PRO" w:hint="eastAsia"/>
          <w:color w:val="000000" w:themeColor="text1"/>
          <w:szCs w:val="21"/>
        </w:rPr>
        <w:t>原則４</w:t>
      </w:r>
      <w:r w:rsidRPr="009D6E6C">
        <w:rPr>
          <w:rFonts w:ascii="HG丸ｺﾞｼｯｸM-PRO" w:eastAsia="HG丸ｺﾞｼｯｸM-PRO" w:hint="eastAsia"/>
          <w:color w:val="000000" w:themeColor="text1"/>
          <w:szCs w:val="21"/>
        </w:rPr>
        <w:t>名以内としてください。</w:t>
      </w:r>
      <w:r w:rsidR="009D6E6C">
        <w:rPr>
          <w:rFonts w:ascii="HG丸ｺﾞｼｯｸM-PRO" w:eastAsia="HG丸ｺﾞｼｯｸM-PRO" w:hint="eastAsia"/>
          <w:color w:val="000000" w:themeColor="text1"/>
          <w:szCs w:val="21"/>
        </w:rPr>
        <w:t>なお、４名を超える場合は、</w:t>
      </w:r>
      <w:r w:rsidR="00174A8C">
        <w:rPr>
          <w:rFonts w:ascii="HG丸ｺﾞｼｯｸM-PRO" w:eastAsia="HG丸ｺﾞｼｯｸM-PRO" w:hint="eastAsia"/>
          <w:color w:val="000000" w:themeColor="text1"/>
          <w:szCs w:val="21"/>
        </w:rPr>
        <w:t>会場準備の都合がありますので、</w:t>
      </w:r>
      <w:r w:rsidR="009D6E6C">
        <w:rPr>
          <w:rFonts w:ascii="HG丸ｺﾞｼｯｸM-PRO" w:eastAsia="HG丸ｺﾞｼｯｸM-PRO" w:hint="eastAsia"/>
          <w:color w:val="000000" w:themeColor="text1"/>
          <w:szCs w:val="21"/>
        </w:rPr>
        <w:t>事前に</w:t>
      </w:r>
      <w:r w:rsidR="00174A8C">
        <w:rPr>
          <w:rFonts w:ascii="HG丸ｺﾞｼｯｸM-PRO" w:eastAsia="HG丸ｺﾞｼｯｸM-PRO" w:hint="eastAsia"/>
          <w:color w:val="000000" w:themeColor="text1"/>
          <w:szCs w:val="21"/>
        </w:rPr>
        <w:t>御連絡・御</w:t>
      </w:r>
      <w:r w:rsidR="009D6E6C">
        <w:rPr>
          <w:rFonts w:ascii="HG丸ｺﾞｼｯｸM-PRO" w:eastAsia="HG丸ｺﾞｼｯｸM-PRO" w:hint="eastAsia"/>
          <w:color w:val="000000" w:themeColor="text1"/>
          <w:szCs w:val="21"/>
        </w:rPr>
        <w:t>相談下さい。</w:t>
      </w:r>
    </w:p>
    <w:sectPr w:rsidR="00E4616B" w:rsidRPr="009D6E6C" w:rsidSect="00847910">
      <w:footerReference w:type="default" r:id="rId8"/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BA4F" w14:textId="77777777" w:rsidR="005118DE" w:rsidRDefault="005118DE">
      <w:r>
        <w:separator/>
      </w:r>
    </w:p>
  </w:endnote>
  <w:endnote w:type="continuationSeparator" w:id="0">
    <w:p w14:paraId="325062EF" w14:textId="77777777" w:rsidR="005118DE" w:rsidRDefault="0051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1694" w14:textId="467F445A" w:rsidR="00113E96" w:rsidRDefault="00113E96">
    <w:pPr>
      <w:pStyle w:val="a5"/>
      <w:jc w:val="center"/>
    </w:pPr>
  </w:p>
  <w:p w14:paraId="70C8D307" w14:textId="77777777"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A9845" w14:textId="77777777" w:rsidR="005118DE" w:rsidRDefault="005118DE">
      <w:r>
        <w:separator/>
      </w:r>
    </w:p>
  </w:footnote>
  <w:footnote w:type="continuationSeparator" w:id="0">
    <w:p w14:paraId="4A5BBB2E" w14:textId="77777777" w:rsidR="005118DE" w:rsidRDefault="00511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0F50"/>
    <w:rsid w:val="00006F62"/>
    <w:rsid w:val="00010CE1"/>
    <w:rsid w:val="00017423"/>
    <w:rsid w:val="000C5AE7"/>
    <w:rsid w:val="00105CCF"/>
    <w:rsid w:val="00113E96"/>
    <w:rsid w:val="001355DE"/>
    <w:rsid w:val="00145FA6"/>
    <w:rsid w:val="00174A8C"/>
    <w:rsid w:val="001B2429"/>
    <w:rsid w:val="001D5E3F"/>
    <w:rsid w:val="001E3E56"/>
    <w:rsid w:val="001E4C97"/>
    <w:rsid w:val="00216440"/>
    <w:rsid w:val="00222952"/>
    <w:rsid w:val="00247580"/>
    <w:rsid w:val="00252A63"/>
    <w:rsid w:val="002864EB"/>
    <w:rsid w:val="00286ED5"/>
    <w:rsid w:val="002A65FD"/>
    <w:rsid w:val="002B0CEF"/>
    <w:rsid w:val="002B25F5"/>
    <w:rsid w:val="002E4DCA"/>
    <w:rsid w:val="003269A9"/>
    <w:rsid w:val="00327766"/>
    <w:rsid w:val="00356CAE"/>
    <w:rsid w:val="00370B3D"/>
    <w:rsid w:val="003750D1"/>
    <w:rsid w:val="00385F93"/>
    <w:rsid w:val="00392F14"/>
    <w:rsid w:val="00395866"/>
    <w:rsid w:val="003B25DA"/>
    <w:rsid w:val="003F0865"/>
    <w:rsid w:val="003F3926"/>
    <w:rsid w:val="004016EA"/>
    <w:rsid w:val="00417A15"/>
    <w:rsid w:val="004312AE"/>
    <w:rsid w:val="004324B5"/>
    <w:rsid w:val="00445733"/>
    <w:rsid w:val="00460DD7"/>
    <w:rsid w:val="004621FC"/>
    <w:rsid w:val="0046444E"/>
    <w:rsid w:val="00464BF1"/>
    <w:rsid w:val="00465909"/>
    <w:rsid w:val="00471285"/>
    <w:rsid w:val="00476E7F"/>
    <w:rsid w:val="00484CB6"/>
    <w:rsid w:val="004A528C"/>
    <w:rsid w:val="004B2174"/>
    <w:rsid w:val="004C44F7"/>
    <w:rsid w:val="004D1FCC"/>
    <w:rsid w:val="004D2262"/>
    <w:rsid w:val="004F482F"/>
    <w:rsid w:val="00500A8C"/>
    <w:rsid w:val="005036F6"/>
    <w:rsid w:val="00506130"/>
    <w:rsid w:val="005118DE"/>
    <w:rsid w:val="005144AC"/>
    <w:rsid w:val="00546889"/>
    <w:rsid w:val="00563072"/>
    <w:rsid w:val="005677E2"/>
    <w:rsid w:val="00572498"/>
    <w:rsid w:val="005733E3"/>
    <w:rsid w:val="00587CDE"/>
    <w:rsid w:val="005B2947"/>
    <w:rsid w:val="005C22F3"/>
    <w:rsid w:val="005D4EE9"/>
    <w:rsid w:val="005E5046"/>
    <w:rsid w:val="00615125"/>
    <w:rsid w:val="00627BA4"/>
    <w:rsid w:val="0064731F"/>
    <w:rsid w:val="00660952"/>
    <w:rsid w:val="0066196F"/>
    <w:rsid w:val="006621D8"/>
    <w:rsid w:val="006C09D0"/>
    <w:rsid w:val="006F7A76"/>
    <w:rsid w:val="00704639"/>
    <w:rsid w:val="0070627A"/>
    <w:rsid w:val="0070674C"/>
    <w:rsid w:val="0071555D"/>
    <w:rsid w:val="00720E01"/>
    <w:rsid w:val="00747CCE"/>
    <w:rsid w:val="00762D64"/>
    <w:rsid w:val="00772F71"/>
    <w:rsid w:val="0078704A"/>
    <w:rsid w:val="00795BE1"/>
    <w:rsid w:val="007A4DDF"/>
    <w:rsid w:val="007B6C15"/>
    <w:rsid w:val="007E02E4"/>
    <w:rsid w:val="008058D4"/>
    <w:rsid w:val="00847910"/>
    <w:rsid w:val="0086040D"/>
    <w:rsid w:val="008764C3"/>
    <w:rsid w:val="00877D0E"/>
    <w:rsid w:val="008845F2"/>
    <w:rsid w:val="00884B79"/>
    <w:rsid w:val="008A3631"/>
    <w:rsid w:val="008B4C07"/>
    <w:rsid w:val="008B5279"/>
    <w:rsid w:val="008D48F7"/>
    <w:rsid w:val="008E5013"/>
    <w:rsid w:val="009015E4"/>
    <w:rsid w:val="009203FC"/>
    <w:rsid w:val="00937C71"/>
    <w:rsid w:val="00951571"/>
    <w:rsid w:val="00970423"/>
    <w:rsid w:val="00983874"/>
    <w:rsid w:val="0099248A"/>
    <w:rsid w:val="009A2001"/>
    <w:rsid w:val="009B17AC"/>
    <w:rsid w:val="009B5177"/>
    <w:rsid w:val="009D6E6C"/>
    <w:rsid w:val="009F2989"/>
    <w:rsid w:val="009F675D"/>
    <w:rsid w:val="00A139BA"/>
    <w:rsid w:val="00A23444"/>
    <w:rsid w:val="00A36330"/>
    <w:rsid w:val="00A604DB"/>
    <w:rsid w:val="00A757E1"/>
    <w:rsid w:val="00A8791C"/>
    <w:rsid w:val="00A910F2"/>
    <w:rsid w:val="00A94D37"/>
    <w:rsid w:val="00AB0E5C"/>
    <w:rsid w:val="00AB2614"/>
    <w:rsid w:val="00AD25D4"/>
    <w:rsid w:val="00AF06C0"/>
    <w:rsid w:val="00B300B0"/>
    <w:rsid w:val="00B35A72"/>
    <w:rsid w:val="00B54D8F"/>
    <w:rsid w:val="00B8122C"/>
    <w:rsid w:val="00B8254C"/>
    <w:rsid w:val="00B8371C"/>
    <w:rsid w:val="00B85CFA"/>
    <w:rsid w:val="00B862E8"/>
    <w:rsid w:val="00BA0D87"/>
    <w:rsid w:val="00BB2949"/>
    <w:rsid w:val="00BE7BCF"/>
    <w:rsid w:val="00C244BD"/>
    <w:rsid w:val="00C30390"/>
    <w:rsid w:val="00C33518"/>
    <w:rsid w:val="00C457DC"/>
    <w:rsid w:val="00C709CD"/>
    <w:rsid w:val="00CC1C45"/>
    <w:rsid w:val="00CF301F"/>
    <w:rsid w:val="00D21588"/>
    <w:rsid w:val="00D33E5E"/>
    <w:rsid w:val="00D61DB0"/>
    <w:rsid w:val="00DB694D"/>
    <w:rsid w:val="00DE4385"/>
    <w:rsid w:val="00DF686F"/>
    <w:rsid w:val="00E03945"/>
    <w:rsid w:val="00E12FE8"/>
    <w:rsid w:val="00E22E8F"/>
    <w:rsid w:val="00E44A70"/>
    <w:rsid w:val="00E4616B"/>
    <w:rsid w:val="00E55BD2"/>
    <w:rsid w:val="00E64752"/>
    <w:rsid w:val="00E71A9A"/>
    <w:rsid w:val="00E72CC8"/>
    <w:rsid w:val="00E82819"/>
    <w:rsid w:val="00EC4DDB"/>
    <w:rsid w:val="00EF11D5"/>
    <w:rsid w:val="00F25B43"/>
    <w:rsid w:val="00F34646"/>
    <w:rsid w:val="00F3691C"/>
    <w:rsid w:val="00F47B30"/>
    <w:rsid w:val="00F62034"/>
    <w:rsid w:val="00FB1775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0598CB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764C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764C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764C3"/>
    <w:rPr>
      <w:rFonts w:cstheme="minorBidi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64C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764C3"/>
    <w:rPr>
      <w:rFonts w:cstheme="minorBidi"/>
      <w:b/>
      <w:bCs/>
      <w:szCs w:val="22"/>
    </w:rPr>
  </w:style>
  <w:style w:type="character" w:styleId="af2">
    <w:name w:val="Unresolved Mention"/>
    <w:basedOn w:val="a0"/>
    <w:uiPriority w:val="99"/>
    <w:semiHidden/>
    <w:unhideWhenUsed/>
    <w:rsid w:val="004C4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川嶋 康徳</cp:lastModifiedBy>
  <cp:revision>27</cp:revision>
  <cp:lastPrinted>2026-06-30T04:42:00Z</cp:lastPrinted>
  <dcterms:created xsi:type="dcterms:W3CDTF">2026-06-30T01:02:00Z</dcterms:created>
  <dcterms:modified xsi:type="dcterms:W3CDTF">2026-07-17T01:25:00Z</dcterms:modified>
</cp:coreProperties>
</file>