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CD088" w14:textId="26D58407" w:rsidR="006C5FD7" w:rsidRPr="00F36173" w:rsidRDefault="002D25EB" w:rsidP="00C35EA5">
      <w:pPr>
        <w:jc w:val="center"/>
        <w:rPr>
          <w:color w:val="000000" w:themeColor="text1"/>
        </w:rPr>
      </w:pPr>
      <w:r>
        <w:rPr>
          <w:rFonts w:hint="eastAsia"/>
          <w:color w:val="000000" w:themeColor="text1"/>
        </w:rPr>
        <w:t>茂呂町二丁目地内市有地</w:t>
      </w:r>
      <w:r w:rsidR="006C5FD7" w:rsidRPr="00F36173">
        <w:rPr>
          <w:rFonts w:hint="eastAsia"/>
          <w:color w:val="000000" w:themeColor="text1"/>
        </w:rPr>
        <w:t>の活用に係るサウンディング型市場調査【ヒアリングシート】</w:t>
      </w:r>
    </w:p>
    <w:p w14:paraId="3C5B76B2" w14:textId="34325286" w:rsidR="006C5FD7" w:rsidRPr="00F36173" w:rsidRDefault="006C5FD7" w:rsidP="004548F5">
      <w:pPr>
        <w:rPr>
          <w:color w:val="000000" w:themeColor="text1"/>
        </w:rPr>
      </w:pPr>
    </w:p>
    <w:p w14:paraId="0994A7E3" w14:textId="604D420C" w:rsidR="006C5FD7" w:rsidRPr="00F36173" w:rsidRDefault="006C5FD7" w:rsidP="004548F5">
      <w:pPr>
        <w:rPr>
          <w:color w:val="000000" w:themeColor="text1"/>
        </w:rPr>
      </w:pPr>
      <w:r w:rsidRPr="00F36173">
        <w:rPr>
          <w:rFonts w:hint="eastAsia"/>
          <w:color w:val="000000" w:themeColor="text1"/>
        </w:rPr>
        <w:t xml:space="preserve">　　　　　　　　　　　　　　　　　　　　　　　　　　　　　　　　　　令和　　年　　月　　日</w:t>
      </w:r>
    </w:p>
    <w:p w14:paraId="4AFECA92" w14:textId="14834E38" w:rsidR="006C5FD7" w:rsidRPr="00F36173" w:rsidRDefault="006C5FD7" w:rsidP="006C5FD7">
      <w:pPr>
        <w:wordWrap w:val="0"/>
        <w:jc w:val="right"/>
        <w:rPr>
          <w:color w:val="000000" w:themeColor="text1"/>
        </w:rPr>
      </w:pPr>
      <w:r w:rsidRPr="00F36173">
        <w:rPr>
          <w:rFonts w:hint="eastAsia"/>
          <w:color w:val="000000" w:themeColor="text1"/>
        </w:rPr>
        <w:t xml:space="preserve">住所　　　　　　　　　　　　　　　　　　　</w:t>
      </w:r>
    </w:p>
    <w:p w14:paraId="6EB72EEF" w14:textId="395D3723" w:rsidR="006C5FD7" w:rsidRPr="00F36173" w:rsidRDefault="006C5FD7" w:rsidP="006C5FD7">
      <w:pPr>
        <w:wordWrap w:val="0"/>
        <w:jc w:val="right"/>
        <w:rPr>
          <w:color w:val="000000" w:themeColor="text1"/>
        </w:rPr>
      </w:pPr>
      <w:r w:rsidRPr="00F36173">
        <w:rPr>
          <w:rFonts w:hint="eastAsia"/>
          <w:color w:val="000000" w:themeColor="text1"/>
        </w:rPr>
        <w:t xml:space="preserve">名称　　　　　　　　　　　　　　　　　　　</w:t>
      </w:r>
    </w:p>
    <w:p w14:paraId="4BBE1A5E" w14:textId="0976D830" w:rsidR="006C5FD7" w:rsidRPr="00F36173" w:rsidRDefault="006C5FD7" w:rsidP="006C5FD7">
      <w:pPr>
        <w:wordWrap w:val="0"/>
        <w:jc w:val="right"/>
        <w:rPr>
          <w:color w:val="000000" w:themeColor="text1"/>
        </w:rPr>
      </w:pPr>
      <w:r w:rsidRPr="00F36173">
        <w:rPr>
          <w:rFonts w:hint="eastAsia"/>
          <w:color w:val="000000" w:themeColor="text1"/>
        </w:rPr>
        <w:t xml:space="preserve">代表者職氏名　　　　　　　　　　　　　　　</w:t>
      </w:r>
    </w:p>
    <w:p w14:paraId="28BF9EA5" w14:textId="30382007" w:rsidR="006C5FD7" w:rsidRPr="00F36173" w:rsidRDefault="006C5FD7" w:rsidP="006C5FD7">
      <w:pPr>
        <w:wordWrap w:val="0"/>
        <w:jc w:val="right"/>
        <w:rPr>
          <w:color w:val="000000" w:themeColor="text1"/>
        </w:rPr>
      </w:pPr>
      <w:r w:rsidRPr="00F36173">
        <w:rPr>
          <w:rFonts w:hint="eastAsia"/>
          <w:color w:val="000000" w:themeColor="text1"/>
        </w:rPr>
        <w:t xml:space="preserve">担当者氏名　　　　　　　　　　　　　　　　</w:t>
      </w:r>
    </w:p>
    <w:p w14:paraId="3DD4B3C3" w14:textId="630B3CB9" w:rsidR="006C5FD7" w:rsidRPr="00F36173" w:rsidRDefault="006C5FD7" w:rsidP="006C5FD7">
      <w:pPr>
        <w:wordWrap w:val="0"/>
        <w:jc w:val="right"/>
        <w:rPr>
          <w:color w:val="000000" w:themeColor="text1"/>
        </w:rPr>
      </w:pPr>
      <w:r w:rsidRPr="00F36173">
        <w:rPr>
          <w:rFonts w:hint="eastAsia"/>
          <w:color w:val="000000" w:themeColor="text1"/>
        </w:rPr>
        <w:t xml:space="preserve">担当者連絡先　　　　　　　　　　　　　　　</w:t>
      </w:r>
    </w:p>
    <w:p w14:paraId="54A1B25D" w14:textId="020B72A7" w:rsidR="006C5FD7" w:rsidRPr="006E3D5A" w:rsidRDefault="006C5FD7" w:rsidP="004548F5"/>
    <w:p w14:paraId="0C2A0CF2" w14:textId="67C217E8" w:rsidR="00FC6511" w:rsidRPr="006E3D5A" w:rsidRDefault="00FC6511" w:rsidP="00FC6511">
      <w:pPr>
        <w:rPr>
          <w:shd w:val="pct15" w:color="auto" w:fill="FFFFFF"/>
        </w:rPr>
      </w:pPr>
      <w:r w:rsidRPr="006E3D5A">
        <w:rPr>
          <w:shd w:val="pct15" w:color="auto" w:fill="FFFFFF"/>
        </w:rPr>
        <w:t>【</w:t>
      </w:r>
      <w:r w:rsidRPr="006E3D5A">
        <w:rPr>
          <w:rFonts w:hint="eastAsia"/>
          <w:shd w:val="pct15" w:color="auto" w:fill="FFFFFF"/>
        </w:rPr>
        <w:t>1</w:t>
      </w:r>
      <w:r w:rsidRPr="006E3D5A">
        <w:rPr>
          <w:shd w:val="pct15" w:color="auto" w:fill="FFFFFF"/>
        </w:rPr>
        <w:t>】市場性と事業スキーム（採算性、</w:t>
      </w:r>
      <w:r w:rsidR="00C20865" w:rsidRPr="006E3D5A">
        <w:rPr>
          <w:rFonts w:hint="eastAsia"/>
          <w:shd w:val="pct15" w:color="auto" w:fill="FFFFFF"/>
        </w:rPr>
        <w:t>市場性の評価</w:t>
      </w:r>
      <w:r w:rsidRPr="006E3D5A">
        <w:rPr>
          <w:shd w:val="pct15" w:color="auto" w:fill="FFFFFF"/>
        </w:rPr>
        <w:t>）</w:t>
      </w:r>
    </w:p>
    <w:p w14:paraId="331584EB" w14:textId="14C49529" w:rsidR="00FC6511" w:rsidRPr="006E3D5A" w:rsidRDefault="00C20865" w:rsidP="00FC6511">
      <w:r w:rsidRPr="006E3D5A">
        <w:rPr>
          <w:rFonts w:hint="eastAsia"/>
        </w:rPr>
        <w:t>①</w:t>
      </w:r>
      <w:r w:rsidR="00FC6511" w:rsidRPr="006E3D5A">
        <w:t xml:space="preserve"> 対象敷地の活用範囲</w:t>
      </w:r>
    </w:p>
    <w:p w14:paraId="5B98FE9D" w14:textId="7D38C6D3" w:rsidR="00FC6511" w:rsidRPr="006E3D5A" w:rsidRDefault="00FC6511" w:rsidP="005F308A">
      <w:pPr>
        <w:ind w:firstLineChars="100" w:firstLine="210"/>
      </w:pPr>
      <w:r w:rsidRPr="006E3D5A">
        <w:rPr>
          <w:rFonts w:hint="eastAsia"/>
        </w:rPr>
        <w:t>ア.</w:t>
      </w:r>
      <w:r w:rsidRPr="006E3D5A">
        <w:t>「一括</w:t>
      </w:r>
      <w:r w:rsidRPr="006E3D5A">
        <w:rPr>
          <w:rFonts w:hint="eastAsia"/>
        </w:rPr>
        <w:t>での活用</w:t>
      </w:r>
      <w:r w:rsidRPr="006E3D5A">
        <w:t>」を</w:t>
      </w:r>
      <w:r w:rsidRPr="006E3D5A">
        <w:rPr>
          <w:rFonts w:hint="eastAsia"/>
        </w:rPr>
        <w:t>希望する</w:t>
      </w:r>
      <w:r w:rsidR="001E0352" w:rsidRPr="006E3D5A">
        <w:rPr>
          <w:rFonts w:hint="eastAsia"/>
        </w:rPr>
        <w:t>。【原則】</w:t>
      </w:r>
    </w:p>
    <w:p w14:paraId="176CC5AC" w14:textId="014BD268" w:rsidR="00FC6511" w:rsidRPr="006E3D5A" w:rsidRDefault="00FC6511" w:rsidP="001E0352">
      <w:pPr>
        <w:ind w:leftChars="100" w:left="420" w:hangingChars="100" w:hanging="210"/>
      </w:pPr>
      <w:r w:rsidRPr="006E3D5A">
        <w:rPr>
          <w:rFonts w:hint="eastAsia"/>
        </w:rPr>
        <w:t>イ.</w:t>
      </w:r>
      <w:r w:rsidRPr="006E3D5A">
        <w:t>「分割</w:t>
      </w:r>
      <w:r w:rsidRPr="006E3D5A">
        <w:rPr>
          <w:rFonts w:hint="eastAsia"/>
        </w:rPr>
        <w:t>での活用</w:t>
      </w:r>
      <w:r w:rsidRPr="006E3D5A">
        <w:t>」を希望</w:t>
      </w:r>
      <w:r w:rsidRPr="006E3D5A">
        <w:rPr>
          <w:rFonts w:hint="eastAsia"/>
        </w:rPr>
        <w:t>する（</w:t>
      </w:r>
      <w:r w:rsidRPr="006E3D5A">
        <w:t>分割希望の場合、必要な面積（目安）を教えてください。</w:t>
      </w:r>
      <w:r w:rsidRPr="006E3D5A">
        <w:rPr>
          <w:rFonts w:hint="eastAsia"/>
        </w:rPr>
        <w:t>）</w:t>
      </w:r>
      <w:r w:rsidR="001E0352" w:rsidRPr="006E3D5A">
        <w:rPr>
          <w:rFonts w:hint="eastAsia"/>
        </w:rPr>
        <w:t>。【アにより難い場合に限る】</w:t>
      </w:r>
    </w:p>
    <w:p w14:paraId="42E81BE5" w14:textId="0F0F8DDE" w:rsidR="00FC6511" w:rsidRPr="006E3D5A" w:rsidRDefault="00FC6511" w:rsidP="00FC6511"/>
    <w:p w14:paraId="5D82F3CF" w14:textId="77777777" w:rsidR="00FC6511" w:rsidRPr="006E3D5A" w:rsidRDefault="00FC6511" w:rsidP="00FC6511"/>
    <w:p w14:paraId="03D04151" w14:textId="77777777" w:rsidR="00FC6511" w:rsidRPr="006E3D5A" w:rsidRDefault="00FC6511" w:rsidP="00FC6511"/>
    <w:p w14:paraId="198B374C" w14:textId="702AD23B" w:rsidR="00FC6511" w:rsidRPr="006E3D5A" w:rsidRDefault="00C20865" w:rsidP="00FC6511">
      <w:r w:rsidRPr="006E3D5A">
        <w:rPr>
          <w:rFonts w:hint="eastAsia"/>
        </w:rPr>
        <w:t>②</w:t>
      </w:r>
      <w:r w:rsidR="00FC6511" w:rsidRPr="006E3D5A">
        <w:t xml:space="preserve"> 土地価格・初期投資の市場性評価</w:t>
      </w:r>
    </w:p>
    <w:p w14:paraId="0CD51CA7" w14:textId="081ED92C" w:rsidR="00FC6511" w:rsidRPr="006E3D5A" w:rsidRDefault="00FC6511" w:rsidP="005F308A">
      <w:pPr>
        <w:ind w:leftChars="100" w:left="210"/>
      </w:pPr>
      <w:r w:rsidRPr="006E3D5A">
        <w:rPr>
          <w:rFonts w:hint="eastAsia"/>
        </w:rPr>
        <w:t>対象地の</w:t>
      </w:r>
      <w:r w:rsidRPr="006E3D5A">
        <w:t>立地を踏まえ、本エリアにおける事業採算性はどのように評価されていますか。（</w:t>
      </w:r>
      <w:r w:rsidR="00C20865" w:rsidRPr="006E3D5A">
        <w:rPr>
          <w:rFonts w:hint="eastAsia"/>
        </w:rPr>
        <w:t>坪単価○○円～○○円、</w:t>
      </w:r>
      <w:r w:rsidRPr="006E3D5A">
        <w:t>ポテンシャルは高いが坪単価〇〇円程度が限界、など）</w:t>
      </w:r>
    </w:p>
    <w:p w14:paraId="66B8F56D" w14:textId="77777777" w:rsidR="00FC6511" w:rsidRPr="006E3D5A" w:rsidRDefault="00FC6511" w:rsidP="00FC6511"/>
    <w:p w14:paraId="60AC50BB" w14:textId="77777777" w:rsidR="00FC6511" w:rsidRPr="006E3D5A" w:rsidRDefault="00FC6511" w:rsidP="00FC6511"/>
    <w:p w14:paraId="4DA1F29F" w14:textId="77777777" w:rsidR="00FC6511" w:rsidRPr="006E3D5A" w:rsidRDefault="00FC6511" w:rsidP="00FC6511"/>
    <w:p w14:paraId="0C3A214D" w14:textId="2D1C3608" w:rsidR="00FC6511" w:rsidRPr="006E3D5A" w:rsidRDefault="00FC6511" w:rsidP="004548F5"/>
    <w:p w14:paraId="70A82E22" w14:textId="69AC1785" w:rsidR="004548F5" w:rsidRPr="006E3D5A" w:rsidRDefault="004548F5" w:rsidP="004548F5">
      <w:pPr>
        <w:rPr>
          <w:shd w:val="pct15" w:color="auto" w:fill="FFFFFF"/>
        </w:rPr>
      </w:pPr>
      <w:r w:rsidRPr="006E3D5A">
        <w:rPr>
          <w:shd w:val="pct15" w:color="auto" w:fill="FFFFFF"/>
        </w:rPr>
        <w:t>【</w:t>
      </w:r>
      <w:r w:rsidR="00FC6511" w:rsidRPr="006E3D5A">
        <w:rPr>
          <w:rFonts w:hint="eastAsia"/>
          <w:shd w:val="pct15" w:color="auto" w:fill="FFFFFF"/>
        </w:rPr>
        <w:t>2</w:t>
      </w:r>
      <w:r w:rsidRPr="006E3D5A">
        <w:rPr>
          <w:shd w:val="pct15" w:color="auto" w:fill="FFFFFF"/>
        </w:rPr>
        <w:t>】参入意欲・活用アイデア（何を引き受け、どう使いたいか）</w:t>
      </w:r>
    </w:p>
    <w:p w14:paraId="6C9A16A8" w14:textId="44CB21D7" w:rsidR="004548F5" w:rsidRPr="006E3D5A" w:rsidRDefault="004548F5" w:rsidP="004548F5">
      <w:r w:rsidRPr="006E3D5A">
        <w:t>① 本案件への関心度・参入意欲</w:t>
      </w:r>
    </w:p>
    <w:p w14:paraId="6E641ECB" w14:textId="4C70EE05" w:rsidR="004548F5" w:rsidRPr="006E3D5A" w:rsidRDefault="004548F5" w:rsidP="005F308A">
      <w:pPr>
        <w:ind w:firstLineChars="100" w:firstLine="210"/>
      </w:pPr>
      <w:r w:rsidRPr="006E3D5A">
        <w:t>【選択肢】ア. ぜひ参入したい</w:t>
      </w:r>
      <w:r w:rsidR="00FC6511" w:rsidRPr="006E3D5A">
        <w:rPr>
          <w:rFonts w:hint="eastAsia"/>
        </w:rPr>
        <w:t xml:space="preserve">　/</w:t>
      </w:r>
      <w:r w:rsidRPr="006E3D5A">
        <w:t>イ. 条件次第で参入したい</w:t>
      </w:r>
      <w:r w:rsidR="00FC6511" w:rsidRPr="006E3D5A">
        <w:rPr>
          <w:rFonts w:hint="eastAsia"/>
        </w:rPr>
        <w:t xml:space="preserve">　/</w:t>
      </w:r>
      <w:r w:rsidRPr="006E3D5A">
        <w:t>ウ. 情報収集段階（現時点では見送り）</w:t>
      </w:r>
    </w:p>
    <w:p w14:paraId="64C64974" w14:textId="5B6D4A51" w:rsidR="000261F6" w:rsidRPr="006E3D5A" w:rsidRDefault="000261F6" w:rsidP="004548F5"/>
    <w:p w14:paraId="0AC8FA8B" w14:textId="77777777" w:rsidR="005B78C8" w:rsidRPr="006E3D5A" w:rsidRDefault="005B78C8" w:rsidP="004548F5"/>
    <w:p w14:paraId="475F4636" w14:textId="77777777" w:rsidR="000261F6" w:rsidRPr="006E3D5A" w:rsidRDefault="000261F6" w:rsidP="004548F5"/>
    <w:p w14:paraId="32470E34" w14:textId="756C7DCC" w:rsidR="000206A7" w:rsidRPr="006E3D5A" w:rsidRDefault="008C6276" w:rsidP="004548F5">
      <w:r w:rsidRPr="006E3D5A">
        <w:rPr>
          <w:rFonts w:hint="eastAsia"/>
        </w:rPr>
        <w:t>②（①で、イと答えた場合）その条件の内容を教えてください。</w:t>
      </w:r>
    </w:p>
    <w:p w14:paraId="636E061D" w14:textId="6495183A" w:rsidR="000206A7" w:rsidRPr="006E3D5A" w:rsidRDefault="000206A7" w:rsidP="004548F5"/>
    <w:p w14:paraId="1E77678C" w14:textId="62C224FC" w:rsidR="000261F6" w:rsidRPr="006E3D5A" w:rsidRDefault="000261F6" w:rsidP="004548F5"/>
    <w:p w14:paraId="4D11BF3F" w14:textId="3CE2BCB6" w:rsidR="000261F6" w:rsidRPr="006E3D5A" w:rsidRDefault="000261F6" w:rsidP="004548F5"/>
    <w:p w14:paraId="616E7060" w14:textId="64DA000B" w:rsidR="000261F6" w:rsidRPr="006E3D5A" w:rsidRDefault="000261F6" w:rsidP="004548F5"/>
    <w:p w14:paraId="1A4098CA" w14:textId="77777777" w:rsidR="000261F6" w:rsidRPr="006E3D5A" w:rsidRDefault="000261F6" w:rsidP="004548F5"/>
    <w:p w14:paraId="7D2A3BDF" w14:textId="0EDA64DB" w:rsidR="004548F5" w:rsidRPr="006E3D5A" w:rsidRDefault="008C6276" w:rsidP="00063EF5">
      <w:pPr>
        <w:ind w:left="210" w:hangingChars="100" w:hanging="210"/>
      </w:pPr>
      <w:r w:rsidRPr="006E3D5A">
        <w:rPr>
          <w:rFonts w:hint="eastAsia"/>
        </w:rPr>
        <w:t>③</w:t>
      </w:r>
      <w:r w:rsidR="004548F5" w:rsidRPr="006E3D5A">
        <w:t xml:space="preserve"> </w:t>
      </w:r>
      <w:r w:rsidR="00063EF5" w:rsidRPr="00063EF5">
        <w:rPr>
          <w:rFonts w:hint="eastAsia"/>
        </w:rPr>
        <w:t>第１種中高層住居専用地域の用途に沿った</w:t>
      </w:r>
      <w:r w:rsidR="00063EF5">
        <w:rPr>
          <w:rFonts w:hint="eastAsia"/>
        </w:rPr>
        <w:t>中で、</w:t>
      </w:r>
      <w:r w:rsidR="004548F5" w:rsidRPr="006E3D5A">
        <w:t>想定する活用アイデア・導入機能</w:t>
      </w:r>
      <w:r w:rsidRPr="006E3D5A">
        <w:rPr>
          <w:rFonts w:hint="eastAsia"/>
        </w:rPr>
        <w:t>・想定規模</w:t>
      </w:r>
      <w:r w:rsidR="004548F5" w:rsidRPr="006E3D5A">
        <w:t>（複数選択・重複可）</w:t>
      </w:r>
    </w:p>
    <w:p w14:paraId="5847D185" w14:textId="6E41D7F0" w:rsidR="004548F5" w:rsidRPr="006E3D5A" w:rsidRDefault="004548F5" w:rsidP="005F308A">
      <w:pPr>
        <w:ind w:firstLineChars="100" w:firstLine="210"/>
      </w:pPr>
      <w:r w:rsidRPr="006E3D5A">
        <w:t>【選択肢】</w:t>
      </w:r>
    </w:p>
    <w:p w14:paraId="563DD0BA" w14:textId="3B0E55F1" w:rsidR="004548F5" w:rsidRPr="006E3D5A" w:rsidRDefault="004548F5" w:rsidP="005F308A">
      <w:pPr>
        <w:ind w:firstLineChars="100" w:firstLine="210"/>
      </w:pPr>
      <w:r w:rsidRPr="006E3D5A">
        <w:t xml:space="preserve">ア. </w:t>
      </w:r>
      <w:r w:rsidR="00D872EC" w:rsidRPr="006E3D5A">
        <w:t>戸建住宅・共同住宅（分譲・賃貸）</w:t>
      </w:r>
    </w:p>
    <w:p w14:paraId="1C7D619D" w14:textId="52592D90" w:rsidR="004548F5" w:rsidRPr="006E3D5A" w:rsidRDefault="004548F5" w:rsidP="005F308A">
      <w:pPr>
        <w:ind w:firstLineChars="100" w:firstLine="210"/>
      </w:pPr>
      <w:r w:rsidRPr="006E3D5A">
        <w:t>イ. 教育・子育て支援施設（保育園、学童、民間習い事施設等）</w:t>
      </w:r>
    </w:p>
    <w:p w14:paraId="1116890C" w14:textId="7A9AA5A3" w:rsidR="004548F5" w:rsidRPr="006E3D5A" w:rsidRDefault="004548F5" w:rsidP="005F308A">
      <w:pPr>
        <w:ind w:firstLineChars="100" w:firstLine="210"/>
      </w:pPr>
      <w:r w:rsidRPr="006E3D5A">
        <w:t>ウ. 商業施設（物販、飲食、サービス等）</w:t>
      </w:r>
    </w:p>
    <w:p w14:paraId="28945000" w14:textId="2367590A" w:rsidR="004548F5" w:rsidRPr="006E3D5A" w:rsidRDefault="004548F5" w:rsidP="005F308A">
      <w:pPr>
        <w:ind w:firstLineChars="100" w:firstLine="210"/>
      </w:pPr>
      <w:r w:rsidRPr="006E3D5A">
        <w:lastRenderedPageBreak/>
        <w:t xml:space="preserve">エ. </w:t>
      </w:r>
      <w:r w:rsidR="00B25FE4" w:rsidRPr="006E3D5A">
        <w:t>医療・福祉・保健施設（高齢者施設、クリニック</w:t>
      </w:r>
      <w:r w:rsidR="00B25FE4" w:rsidRPr="006E3D5A">
        <w:rPr>
          <w:rFonts w:hint="eastAsia"/>
        </w:rPr>
        <w:t>等のモール</w:t>
      </w:r>
      <w:r w:rsidR="00B25FE4" w:rsidRPr="006E3D5A">
        <w:t>等）</w:t>
      </w:r>
    </w:p>
    <w:p w14:paraId="5CCDE425" w14:textId="1B04D4E0" w:rsidR="004548F5" w:rsidRPr="006E3D5A" w:rsidRDefault="004548F5" w:rsidP="005F308A">
      <w:pPr>
        <w:ind w:firstLineChars="100" w:firstLine="210"/>
      </w:pPr>
      <w:r w:rsidRPr="006E3D5A">
        <w:t>オ.</w:t>
      </w:r>
      <w:r w:rsidR="00D872EC" w:rsidRPr="006E3D5A">
        <w:t xml:space="preserve"> </w:t>
      </w:r>
      <w:r w:rsidR="00B25FE4" w:rsidRPr="006E3D5A">
        <w:t>スポーツ</w:t>
      </w:r>
    </w:p>
    <w:p w14:paraId="61B6389B" w14:textId="5E623930" w:rsidR="004548F5" w:rsidRPr="006E3D5A" w:rsidRDefault="004548F5" w:rsidP="005F308A">
      <w:pPr>
        <w:ind w:firstLineChars="100" w:firstLine="210"/>
      </w:pPr>
      <w:r w:rsidRPr="006E3D5A">
        <w:t xml:space="preserve">カ. その他（　　　　　　　　　　</w:t>
      </w:r>
      <w:r w:rsidR="005F308A" w:rsidRPr="006E3D5A">
        <w:rPr>
          <w:rFonts w:hint="eastAsia"/>
        </w:rPr>
        <w:t xml:space="preserve">　　　　　　　　　</w:t>
      </w:r>
      <w:r w:rsidRPr="006E3D5A">
        <w:t>）</w:t>
      </w:r>
    </w:p>
    <w:p w14:paraId="111BA77E" w14:textId="77777777" w:rsidR="000261F6" w:rsidRPr="006E3D5A" w:rsidRDefault="000261F6" w:rsidP="004548F5"/>
    <w:p w14:paraId="087D7829" w14:textId="1A7D5824" w:rsidR="004548F5" w:rsidRPr="006E3D5A" w:rsidRDefault="008C6276" w:rsidP="004548F5">
      <w:r w:rsidRPr="006E3D5A">
        <w:rPr>
          <w:rFonts w:hint="eastAsia"/>
        </w:rPr>
        <w:t>⇒上記の</w:t>
      </w:r>
      <w:r w:rsidR="000261F6" w:rsidRPr="006E3D5A">
        <w:rPr>
          <w:rFonts w:hint="eastAsia"/>
        </w:rPr>
        <w:t>「</w:t>
      </w:r>
      <w:r w:rsidRPr="006E3D5A">
        <w:rPr>
          <w:rFonts w:hint="eastAsia"/>
        </w:rPr>
        <w:t>想定の規模</w:t>
      </w:r>
      <w:r w:rsidR="000261F6" w:rsidRPr="006E3D5A">
        <w:rPr>
          <w:rFonts w:hint="eastAsia"/>
        </w:rPr>
        <w:t>」</w:t>
      </w:r>
      <w:r w:rsidRPr="006E3D5A">
        <w:rPr>
          <w:rFonts w:hint="eastAsia"/>
        </w:rPr>
        <w:t>についても教えてください。</w:t>
      </w:r>
    </w:p>
    <w:p w14:paraId="1CBF9AF4" w14:textId="7938D0D5" w:rsidR="008C6276" w:rsidRPr="006E3D5A" w:rsidRDefault="008C6276" w:rsidP="004548F5"/>
    <w:p w14:paraId="13B078E3" w14:textId="55B74A38" w:rsidR="005F308A" w:rsidRPr="006E3D5A" w:rsidRDefault="005F308A" w:rsidP="004548F5"/>
    <w:p w14:paraId="76F5FC2F" w14:textId="42C6DA31" w:rsidR="005F308A" w:rsidRPr="006E3D5A" w:rsidRDefault="005F308A" w:rsidP="005F308A">
      <w:r w:rsidRPr="006E3D5A">
        <w:rPr>
          <w:rFonts w:hint="eastAsia"/>
        </w:rPr>
        <w:t>⇒上記の「想定する利用者層」についても教えてください。</w:t>
      </w:r>
    </w:p>
    <w:p w14:paraId="7C5EFF7C" w14:textId="637C4523" w:rsidR="005F308A" w:rsidRPr="006E3D5A" w:rsidRDefault="005F308A" w:rsidP="004548F5"/>
    <w:p w14:paraId="31752AC1" w14:textId="77777777" w:rsidR="005F308A" w:rsidRPr="006E3D5A" w:rsidRDefault="005F308A" w:rsidP="004548F5"/>
    <w:p w14:paraId="172D810A" w14:textId="01BD4972" w:rsidR="005F308A" w:rsidRPr="006E3D5A" w:rsidRDefault="005F308A" w:rsidP="005F308A">
      <w:r w:rsidRPr="006E3D5A">
        <w:rPr>
          <w:rFonts w:hint="eastAsia"/>
        </w:rPr>
        <w:t>⇒上記の「想定する事業手法、実施・運営体制」についても教えてください。</w:t>
      </w:r>
    </w:p>
    <w:p w14:paraId="31E991AC" w14:textId="68863040" w:rsidR="005F308A" w:rsidRPr="006E3D5A" w:rsidRDefault="005F308A" w:rsidP="004548F5"/>
    <w:p w14:paraId="7EF5ED00" w14:textId="77777777" w:rsidR="005F308A" w:rsidRPr="006E3D5A" w:rsidRDefault="005F308A" w:rsidP="004548F5"/>
    <w:p w14:paraId="1763EC4A" w14:textId="4816ED6B" w:rsidR="000261F6" w:rsidRPr="006E3D5A" w:rsidRDefault="000261F6" w:rsidP="004548F5">
      <w:r w:rsidRPr="006E3D5A">
        <w:rPr>
          <w:rFonts w:hint="eastAsia"/>
        </w:rPr>
        <w:t>⇒想定する活用アイデアにおけるゾーニングの案等あれば、別途資料としてご提示ください</w:t>
      </w:r>
    </w:p>
    <w:p w14:paraId="73697BB1" w14:textId="4623BEB2" w:rsidR="000261F6" w:rsidRPr="006E3D5A" w:rsidRDefault="000261F6" w:rsidP="004548F5">
      <w:r w:rsidRPr="006E3D5A">
        <w:rPr>
          <w:rFonts w:hint="eastAsia"/>
        </w:rPr>
        <w:t xml:space="preserve">　【選択肢】</w:t>
      </w:r>
      <w:r w:rsidR="002F087D" w:rsidRPr="006E3D5A">
        <w:rPr>
          <w:rFonts w:hint="eastAsia"/>
        </w:rPr>
        <w:t xml:space="preserve">　</w:t>
      </w:r>
      <w:r w:rsidRPr="006E3D5A">
        <w:rPr>
          <w:rFonts w:hint="eastAsia"/>
        </w:rPr>
        <w:t>ア．図面提供あり　/　イ．図面提供なし</w:t>
      </w:r>
    </w:p>
    <w:p w14:paraId="30295794" w14:textId="61AD5FE4" w:rsidR="000261F6" w:rsidRPr="006E3D5A" w:rsidRDefault="000261F6" w:rsidP="004548F5"/>
    <w:p w14:paraId="5344A2B7" w14:textId="77777777" w:rsidR="005F308A" w:rsidRPr="006E3D5A" w:rsidRDefault="005F308A" w:rsidP="004548F5"/>
    <w:p w14:paraId="6758BD30" w14:textId="237B7E4D" w:rsidR="004548F5" w:rsidRPr="006E3D5A" w:rsidRDefault="008C6276" w:rsidP="004548F5">
      <w:r w:rsidRPr="006E3D5A">
        <w:rPr>
          <w:rFonts w:hint="eastAsia"/>
        </w:rPr>
        <w:t>④</w:t>
      </w:r>
      <w:r w:rsidR="004548F5" w:rsidRPr="006E3D5A">
        <w:t xml:space="preserve"> 開発コンセプトと周辺環境（商業施設・公園）との相乗効果</w:t>
      </w:r>
    </w:p>
    <w:p w14:paraId="13D65EE4" w14:textId="35AD29EB" w:rsidR="004548F5" w:rsidRPr="006E3D5A" w:rsidRDefault="004548F5" w:rsidP="005F308A">
      <w:pPr>
        <w:ind w:leftChars="200" w:left="420"/>
      </w:pPr>
      <w:r w:rsidRPr="006E3D5A">
        <w:t>既存の商業集積</w:t>
      </w:r>
      <w:r w:rsidR="006C5FD7" w:rsidRPr="006E3D5A">
        <w:rPr>
          <w:rFonts w:hint="eastAsia"/>
        </w:rPr>
        <w:t>や</w:t>
      </w:r>
      <w:r w:rsidR="006C5FD7" w:rsidRPr="006E3D5A">
        <w:t>近隣の「茂呂中央公園」</w:t>
      </w:r>
      <w:r w:rsidR="006C5FD7" w:rsidRPr="006E3D5A">
        <w:rPr>
          <w:rFonts w:hint="eastAsia"/>
        </w:rPr>
        <w:t>と</w:t>
      </w:r>
      <w:r w:rsidRPr="006E3D5A">
        <w:t>の連携・差別化をどのように図るか、貴社の考える開発コンセプトを教えてください。</w:t>
      </w:r>
    </w:p>
    <w:p w14:paraId="6A5DBAE5" w14:textId="77777777" w:rsidR="00EA57B6" w:rsidRPr="006E3D5A" w:rsidRDefault="00EA57B6" w:rsidP="004548F5"/>
    <w:p w14:paraId="68BD7686" w14:textId="4C6EE598" w:rsidR="004548F5" w:rsidRPr="006E3D5A" w:rsidRDefault="004548F5" w:rsidP="004548F5"/>
    <w:p w14:paraId="556ADEA5" w14:textId="77777777" w:rsidR="00FC6511" w:rsidRPr="006E3D5A" w:rsidRDefault="00FC6511" w:rsidP="004548F5"/>
    <w:p w14:paraId="7EDA8F44" w14:textId="3E4DF61C" w:rsidR="00FC6511" w:rsidRPr="006E3D5A" w:rsidRDefault="008C6276" w:rsidP="005F308A">
      <w:pPr>
        <w:ind w:left="210" w:hangingChars="100" w:hanging="210"/>
      </w:pPr>
      <w:r w:rsidRPr="006E3D5A">
        <w:rPr>
          <w:rFonts w:hint="eastAsia"/>
        </w:rPr>
        <w:t>⑤</w:t>
      </w:r>
      <w:r w:rsidR="00A21AF1" w:rsidRPr="006E3D5A">
        <w:rPr>
          <w:rFonts w:hint="eastAsia"/>
        </w:rPr>
        <w:t>活用等（土地の取得方法を含む）を検討する上で、支障となる課題や懸念事項はありますか。（市に開示してほしい情報等）</w:t>
      </w:r>
    </w:p>
    <w:p w14:paraId="21B72050" w14:textId="33ACDB1D" w:rsidR="00FC6511" w:rsidRPr="006E3D5A" w:rsidRDefault="00FC6511" w:rsidP="00FC6511"/>
    <w:p w14:paraId="29090B27" w14:textId="77777777" w:rsidR="00FC6511" w:rsidRPr="006E3D5A" w:rsidRDefault="00FC6511" w:rsidP="00FC6511"/>
    <w:p w14:paraId="5AFD8F4A" w14:textId="77777777" w:rsidR="00FC6511" w:rsidRPr="006E3D5A" w:rsidRDefault="00FC6511" w:rsidP="00FC6511"/>
    <w:p w14:paraId="6AD339F1" w14:textId="77777777" w:rsidR="006C5FD7" w:rsidRPr="006E3D5A" w:rsidRDefault="006C5FD7" w:rsidP="004548F5"/>
    <w:p w14:paraId="0968A8CA" w14:textId="13E50ECF" w:rsidR="004548F5" w:rsidRPr="006E3D5A" w:rsidRDefault="004548F5" w:rsidP="004548F5">
      <w:pPr>
        <w:rPr>
          <w:shd w:val="pct15" w:color="auto" w:fill="FFFFFF"/>
        </w:rPr>
      </w:pPr>
      <w:r w:rsidRPr="006E3D5A">
        <w:rPr>
          <w:shd w:val="pct15" w:color="auto" w:fill="FFFFFF"/>
        </w:rPr>
        <w:t>【3】公募条件・インセンティブへの要望（自治体に何を求めるか）</w:t>
      </w:r>
    </w:p>
    <w:p w14:paraId="3DD48E51" w14:textId="0BFD5A52" w:rsidR="00A21AF1" w:rsidRPr="006E3D5A" w:rsidRDefault="000E7B36" w:rsidP="00A21AF1">
      <w:r>
        <w:rPr>
          <w:rFonts w:hint="eastAsia"/>
        </w:rPr>
        <w:t>①</w:t>
      </w:r>
      <w:r w:rsidR="00A21AF1" w:rsidRPr="006E3D5A">
        <w:t>インセンティブ（優遇措置）</w:t>
      </w:r>
      <w:r w:rsidR="00A21AF1" w:rsidRPr="006E3D5A">
        <w:rPr>
          <w:rFonts w:hint="eastAsia"/>
        </w:rPr>
        <w:t>や要望事項</w:t>
      </w:r>
    </w:p>
    <w:p w14:paraId="1E649E0F" w14:textId="5F549F09" w:rsidR="00A21AF1" w:rsidRPr="006E3D5A" w:rsidRDefault="00A21AF1" w:rsidP="00A21AF1">
      <w:pPr>
        <w:ind w:firstLineChars="100" w:firstLine="210"/>
      </w:pPr>
      <w:r w:rsidRPr="006E3D5A">
        <w:t>公募への参加意欲を高めるために、</w:t>
      </w:r>
      <w:r w:rsidR="005F308A" w:rsidRPr="006E3D5A">
        <w:rPr>
          <w:rFonts w:hint="eastAsia"/>
        </w:rPr>
        <w:t>市</w:t>
      </w:r>
      <w:r w:rsidRPr="006E3D5A">
        <w:t>側に期待する配慮や支援</w:t>
      </w:r>
      <w:r w:rsidRPr="006E3D5A">
        <w:rPr>
          <w:rFonts w:hint="eastAsia"/>
        </w:rPr>
        <w:t>等</w:t>
      </w:r>
      <w:r w:rsidRPr="006E3D5A">
        <w:t>はありますか。</w:t>
      </w:r>
    </w:p>
    <w:p w14:paraId="6F1E29D1" w14:textId="725BDD8F" w:rsidR="004548F5" w:rsidRPr="006E3D5A" w:rsidRDefault="004548F5" w:rsidP="0053471A"/>
    <w:p w14:paraId="78C35ED5" w14:textId="7A1A07B0" w:rsidR="00EA57B6" w:rsidRPr="006E3D5A" w:rsidRDefault="00EA57B6" w:rsidP="004548F5"/>
    <w:p w14:paraId="53A5E3F2" w14:textId="77777777" w:rsidR="00EA57B6" w:rsidRPr="006E3D5A" w:rsidRDefault="00EA57B6" w:rsidP="004548F5"/>
    <w:p w14:paraId="5F42D644" w14:textId="6F650620" w:rsidR="00A21AF1" w:rsidRPr="006E3D5A" w:rsidRDefault="000E7B36" w:rsidP="004548F5">
      <w:r>
        <w:rPr>
          <w:rFonts w:hint="eastAsia"/>
        </w:rPr>
        <w:t>②</w:t>
      </w:r>
      <w:r w:rsidR="00043C2B" w:rsidRPr="006E3D5A">
        <w:rPr>
          <w:rFonts w:hint="eastAsia"/>
        </w:rPr>
        <w:t>公募売却に際して、対象土地についてどの程度の調査（地歴調査等）を市側に求めますか。</w:t>
      </w:r>
    </w:p>
    <w:p w14:paraId="1CD8AE28" w14:textId="3F9DE7A3" w:rsidR="00043C2B" w:rsidRPr="006E3D5A" w:rsidRDefault="00043C2B" w:rsidP="004548F5"/>
    <w:p w14:paraId="27CC1E0D" w14:textId="1E26A23E" w:rsidR="00043C2B" w:rsidRPr="006E3D5A" w:rsidRDefault="00043C2B" w:rsidP="004548F5"/>
    <w:p w14:paraId="4B2AEA82" w14:textId="11A8DE8E" w:rsidR="00EA57B6" w:rsidRDefault="00EA57B6" w:rsidP="004548F5"/>
    <w:p w14:paraId="166EBAD7" w14:textId="310287FF" w:rsidR="000E7B36" w:rsidRDefault="000E7B36" w:rsidP="004548F5"/>
    <w:p w14:paraId="49281CD3" w14:textId="77777777" w:rsidR="000E7B36" w:rsidRPr="000E7B36" w:rsidRDefault="000E7B36" w:rsidP="004548F5">
      <w:pPr>
        <w:rPr>
          <w:rFonts w:hint="eastAsia"/>
        </w:rPr>
      </w:pPr>
    </w:p>
    <w:p w14:paraId="09E04FDF" w14:textId="77777777" w:rsidR="00EA57B6" w:rsidRPr="006E3D5A" w:rsidRDefault="00EA57B6" w:rsidP="004548F5"/>
    <w:p w14:paraId="0928F7A4" w14:textId="2A5DB55D" w:rsidR="004548F5" w:rsidRPr="006E3D5A" w:rsidRDefault="004548F5" w:rsidP="004548F5">
      <w:r w:rsidRPr="006E3D5A">
        <w:rPr>
          <w:shd w:val="pct15" w:color="auto" w:fill="FFFFFF"/>
        </w:rPr>
        <w:lastRenderedPageBreak/>
        <w:t>【4】事業実施にあたっての課題や懸念点（リスク要因）</w:t>
      </w:r>
    </w:p>
    <w:p w14:paraId="49FC2A7B" w14:textId="003A1AD5" w:rsidR="004548F5" w:rsidRPr="006E3D5A" w:rsidRDefault="004548F5" w:rsidP="004548F5">
      <w:r w:rsidRPr="006E3D5A">
        <w:t>① 現時点で想定される最大の事業リスク</w:t>
      </w:r>
    </w:p>
    <w:p w14:paraId="69F69529" w14:textId="7E5AE360" w:rsidR="004548F5" w:rsidRPr="006E3D5A" w:rsidRDefault="004548F5" w:rsidP="005F308A">
      <w:pPr>
        <w:ind w:leftChars="100" w:left="1260" w:hangingChars="500" w:hanging="1050"/>
      </w:pPr>
      <w:r w:rsidRPr="006E3D5A">
        <w:t xml:space="preserve">【選択肢】ア. 建築資材・人件費の高騰 / イ. 金利上昇による資金調達リスク / ウ. 周辺の競合施設とのシェア争い / エ. 地中障害物や土壌汚染等の不確定要素 / オ. その他（　　　　　</w:t>
      </w:r>
      <w:r w:rsidR="005F308A" w:rsidRPr="006E3D5A">
        <w:rPr>
          <w:rFonts w:hint="eastAsia"/>
        </w:rPr>
        <w:t xml:space="preserve">　　　</w:t>
      </w:r>
      <w:r w:rsidRPr="006E3D5A">
        <w:t xml:space="preserve">　）</w:t>
      </w:r>
    </w:p>
    <w:p w14:paraId="33C535FD" w14:textId="7D64D5AE" w:rsidR="004548F5" w:rsidRPr="006E3D5A" w:rsidRDefault="004548F5" w:rsidP="004548F5"/>
    <w:p w14:paraId="206672D8" w14:textId="77777777" w:rsidR="00EA57B6" w:rsidRPr="006E3D5A" w:rsidRDefault="00EA57B6" w:rsidP="004548F5"/>
    <w:p w14:paraId="2FB4FA8F" w14:textId="77777777" w:rsidR="004548F5" w:rsidRPr="006E3D5A" w:rsidRDefault="004548F5" w:rsidP="004548F5"/>
    <w:p w14:paraId="5F77E296" w14:textId="77777777" w:rsidR="004548F5" w:rsidRPr="006E3D5A" w:rsidRDefault="004548F5" w:rsidP="004548F5">
      <w:r w:rsidRPr="006E3D5A">
        <w:t>② 道路アクセス・交通影響に関する懸念</w:t>
      </w:r>
    </w:p>
    <w:p w14:paraId="254EC67F" w14:textId="55169C52" w:rsidR="004548F5" w:rsidRPr="006E3D5A" w:rsidRDefault="004548F5" w:rsidP="005F308A">
      <w:pPr>
        <w:ind w:leftChars="100" w:left="210"/>
      </w:pPr>
      <w:r w:rsidRPr="006E3D5A">
        <w:t xml:space="preserve"> 主要道路に近く交通アクセスが良い反面、開発に伴う周辺道路の渋滞対策や、敷地への車両進入路の確保について課題と感じる点はありますか。</w:t>
      </w:r>
    </w:p>
    <w:p w14:paraId="5A21B7C6" w14:textId="15507B0C" w:rsidR="004548F5" w:rsidRPr="006E3D5A" w:rsidRDefault="004548F5" w:rsidP="004548F5"/>
    <w:p w14:paraId="4B8D4623" w14:textId="77777777" w:rsidR="00EA57B6" w:rsidRPr="006E3D5A" w:rsidRDefault="00EA57B6" w:rsidP="004548F5"/>
    <w:p w14:paraId="5A940543" w14:textId="77777777" w:rsidR="004548F5" w:rsidRPr="006E3D5A" w:rsidRDefault="004548F5" w:rsidP="004548F5"/>
    <w:p w14:paraId="7B9ACF7A" w14:textId="694E8119" w:rsidR="004548F5" w:rsidRPr="006E3D5A" w:rsidRDefault="004548F5" w:rsidP="004548F5">
      <w:r w:rsidRPr="006E3D5A">
        <w:t xml:space="preserve">③ </w:t>
      </w:r>
      <w:r w:rsidR="00A21AF1" w:rsidRPr="006E3D5A">
        <w:rPr>
          <w:rFonts w:hint="eastAsia"/>
        </w:rPr>
        <w:t>既存利用に関する</w:t>
      </w:r>
      <w:r w:rsidRPr="006E3D5A">
        <w:t>代替機能や近隣住民への配慮</w:t>
      </w:r>
    </w:p>
    <w:p w14:paraId="7D1669FC" w14:textId="74C7E928" w:rsidR="004548F5" w:rsidRPr="006E3D5A" w:rsidRDefault="004548F5" w:rsidP="005F308A">
      <w:pPr>
        <w:ind w:leftChars="100" w:left="210"/>
      </w:pPr>
      <w:r w:rsidRPr="006E3D5A">
        <w:t>現在、地域のスポーツ等で</w:t>
      </w:r>
      <w:r w:rsidR="005F308A" w:rsidRPr="006E3D5A">
        <w:rPr>
          <w:rFonts w:hint="eastAsia"/>
        </w:rPr>
        <w:t>暫定的に</w:t>
      </w:r>
      <w:r w:rsidRPr="006E3D5A">
        <w:t>利用されている土地であることから、用途廃止・開発に</w:t>
      </w:r>
      <w:r w:rsidR="005F308A" w:rsidRPr="006E3D5A">
        <w:rPr>
          <w:rFonts w:hint="eastAsia"/>
        </w:rPr>
        <w:t>当たり</w:t>
      </w:r>
      <w:r w:rsidRPr="006E3D5A">
        <w:t>、近隣住民や既存利用者との合意形成において自治体に主導してほしい役割はありますか。</w:t>
      </w:r>
    </w:p>
    <w:p w14:paraId="5FECF3B0" w14:textId="77777777" w:rsidR="004548F5" w:rsidRPr="006E3D5A" w:rsidRDefault="004548F5" w:rsidP="004548F5"/>
    <w:p w14:paraId="204D8C9E" w14:textId="77777777" w:rsidR="004548F5" w:rsidRPr="006E3D5A" w:rsidRDefault="004548F5" w:rsidP="004548F5"/>
    <w:p w14:paraId="5A184F88" w14:textId="0C9084AC" w:rsidR="004548F5" w:rsidRPr="006E3D5A" w:rsidRDefault="004548F5" w:rsidP="004548F5"/>
    <w:p w14:paraId="1F3E7561" w14:textId="77777777" w:rsidR="000261F6" w:rsidRPr="006E3D5A" w:rsidRDefault="000261F6" w:rsidP="004548F5"/>
    <w:p w14:paraId="6A0F6E9D" w14:textId="6A7E02BB" w:rsidR="004548F5" w:rsidRPr="006E3D5A" w:rsidRDefault="004548F5" w:rsidP="004548F5">
      <w:pPr>
        <w:rPr>
          <w:shd w:val="pct15" w:color="auto" w:fill="FFFFFF"/>
        </w:rPr>
      </w:pPr>
      <w:bookmarkStart w:id="0" w:name="_Hlk233629918"/>
      <w:r w:rsidRPr="006E3D5A">
        <w:rPr>
          <w:shd w:val="pct15" w:color="auto" w:fill="FFFFFF"/>
        </w:rPr>
        <w:t>【5】その他（地域貢献策やスケジュール感への意見）</w:t>
      </w:r>
    </w:p>
    <w:bookmarkEnd w:id="0"/>
    <w:p w14:paraId="183A0C3F" w14:textId="7D15007F" w:rsidR="004548F5" w:rsidRPr="006E3D5A" w:rsidRDefault="004548F5" w:rsidP="004548F5">
      <w:r w:rsidRPr="006E3D5A">
        <w:t>① 貴社が提案可能な「地域貢献策」</w:t>
      </w:r>
    </w:p>
    <w:p w14:paraId="05F480AB" w14:textId="1C142493" w:rsidR="004548F5" w:rsidRPr="006E3D5A" w:rsidRDefault="004548F5" w:rsidP="005F308A">
      <w:pPr>
        <w:ind w:leftChars="100" w:left="210"/>
      </w:pPr>
      <w:r w:rsidRPr="006E3D5A">
        <w:t xml:space="preserve"> </w:t>
      </w:r>
      <w:r w:rsidR="00A21AF1" w:rsidRPr="006E3D5A">
        <w:rPr>
          <w:rFonts w:hint="eastAsia"/>
        </w:rPr>
        <w:t>用</w:t>
      </w:r>
      <w:r w:rsidRPr="006E3D5A">
        <w:t>地活用を通じて、伊勢崎市や茂呂町エリアにどのような地域貢献（例：災害時の避難場所提供、市民開放スペースの設置、地元雇用の創出など）が可能ですか。</w:t>
      </w:r>
    </w:p>
    <w:p w14:paraId="0FF8C0F1" w14:textId="77777777" w:rsidR="004548F5" w:rsidRPr="006E3D5A" w:rsidRDefault="004548F5" w:rsidP="004548F5"/>
    <w:p w14:paraId="550EA674" w14:textId="03BB9E29" w:rsidR="004548F5" w:rsidRPr="006E3D5A" w:rsidRDefault="004548F5" w:rsidP="004548F5"/>
    <w:p w14:paraId="4FAF4AF5" w14:textId="77777777" w:rsidR="00A21AF1" w:rsidRPr="006E3D5A" w:rsidRDefault="00A21AF1" w:rsidP="004548F5"/>
    <w:p w14:paraId="4A6896E4" w14:textId="77777777" w:rsidR="004548F5" w:rsidRPr="006E3D5A" w:rsidRDefault="004548F5" w:rsidP="004548F5">
      <w:r w:rsidRPr="006E3D5A">
        <w:t>② 公募開始から事業開始までの希望スケジュール感</w:t>
      </w:r>
    </w:p>
    <w:p w14:paraId="6939E319" w14:textId="5A293920" w:rsidR="004548F5" w:rsidRPr="006E3D5A" w:rsidRDefault="004548F5" w:rsidP="00CB379B">
      <w:pPr>
        <w:ind w:leftChars="100" w:left="210"/>
      </w:pPr>
      <w:r w:rsidRPr="006E3D5A">
        <w:t xml:space="preserve"> </w:t>
      </w:r>
      <w:r w:rsidR="004E54B9" w:rsidRPr="006E3D5A">
        <w:rPr>
          <w:rFonts w:hint="eastAsia"/>
        </w:rPr>
        <w:t>一般競争入札による売却は令和９年度下半期から令和１０年度にかけてを想定していますが、</w:t>
      </w:r>
      <w:r w:rsidRPr="006E3D5A">
        <w:t>事業者の決定（公募）から、設計・着工、オープンまでに必要な準備期間はどの程度を想定されていますか。（例：公募選定後、着工まで〇ヶ月、等）</w:t>
      </w:r>
    </w:p>
    <w:p w14:paraId="6CCA22BA" w14:textId="12DB7E76" w:rsidR="004548F5" w:rsidRPr="006E3D5A" w:rsidRDefault="004548F5" w:rsidP="004548F5"/>
    <w:p w14:paraId="098F2619" w14:textId="77777777" w:rsidR="00A21AF1" w:rsidRPr="006E3D5A" w:rsidRDefault="00A21AF1" w:rsidP="004548F5"/>
    <w:p w14:paraId="21A321F3" w14:textId="77777777" w:rsidR="004548F5" w:rsidRPr="006E3D5A" w:rsidRDefault="004548F5" w:rsidP="004548F5"/>
    <w:p w14:paraId="40ECB1AD" w14:textId="77777777" w:rsidR="004548F5" w:rsidRPr="006E3D5A" w:rsidRDefault="004548F5" w:rsidP="004548F5">
      <w:r w:rsidRPr="006E3D5A">
        <w:t>③ その他、本案件に関する自由なご意見・ご提案</w:t>
      </w:r>
    </w:p>
    <w:p w14:paraId="51C3F742" w14:textId="26FD700F" w:rsidR="004548F5" w:rsidRPr="006E3D5A" w:rsidRDefault="004548F5" w:rsidP="00B44775">
      <w:pPr>
        <w:ind w:leftChars="100" w:left="420" w:hangingChars="100" w:hanging="210"/>
      </w:pPr>
      <w:r w:rsidRPr="006E3D5A">
        <w:t xml:space="preserve"> </w:t>
      </w:r>
      <w:r w:rsidR="00CB379B" w:rsidRPr="006E3D5A">
        <w:rPr>
          <w:rFonts w:hint="eastAsia"/>
        </w:rPr>
        <w:t>市</w:t>
      </w:r>
      <w:r w:rsidRPr="006E3D5A">
        <w:t>側が気付いていない、当該土地の隠れた</w:t>
      </w:r>
      <w:r w:rsidR="00A21AF1" w:rsidRPr="006E3D5A">
        <w:rPr>
          <w:rFonts w:hint="eastAsia"/>
        </w:rPr>
        <w:t>魅力</w:t>
      </w:r>
      <w:r w:rsidRPr="006E3D5A">
        <w:t>や、本サウンディング調査への期待などがあれば</w:t>
      </w:r>
      <w:r w:rsidR="00CB379B" w:rsidRPr="006E3D5A">
        <w:rPr>
          <w:rFonts w:hint="eastAsia"/>
        </w:rPr>
        <w:t>御</w:t>
      </w:r>
      <w:r w:rsidRPr="006E3D5A">
        <w:t>自由にお聞かせください。</w:t>
      </w:r>
    </w:p>
    <w:sectPr w:rsidR="004548F5" w:rsidRPr="006E3D5A" w:rsidSect="000261F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171B2" w14:textId="77777777" w:rsidR="00C70CE8" w:rsidRDefault="00C70CE8" w:rsidP="00D872EC">
      <w:r>
        <w:separator/>
      </w:r>
    </w:p>
  </w:endnote>
  <w:endnote w:type="continuationSeparator" w:id="0">
    <w:p w14:paraId="0678DE5A" w14:textId="77777777" w:rsidR="00C70CE8" w:rsidRDefault="00C70CE8" w:rsidP="00D87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3D07" w14:textId="77777777" w:rsidR="00C70CE8" w:rsidRDefault="00C70CE8" w:rsidP="00D872EC">
      <w:r>
        <w:separator/>
      </w:r>
    </w:p>
  </w:footnote>
  <w:footnote w:type="continuationSeparator" w:id="0">
    <w:p w14:paraId="30368FCE" w14:textId="77777777" w:rsidR="00C70CE8" w:rsidRDefault="00C70CE8" w:rsidP="00D872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5"/>
    <w:rsid w:val="000206A7"/>
    <w:rsid w:val="000261F6"/>
    <w:rsid w:val="00043C2B"/>
    <w:rsid w:val="00063EF5"/>
    <w:rsid w:val="000E7B36"/>
    <w:rsid w:val="001C13C0"/>
    <w:rsid w:val="001E0352"/>
    <w:rsid w:val="00271454"/>
    <w:rsid w:val="002D25EB"/>
    <w:rsid w:val="002E2FFB"/>
    <w:rsid w:val="002F087D"/>
    <w:rsid w:val="00415812"/>
    <w:rsid w:val="004548F5"/>
    <w:rsid w:val="004E54B9"/>
    <w:rsid w:val="00510A50"/>
    <w:rsid w:val="0053471A"/>
    <w:rsid w:val="005B78C8"/>
    <w:rsid w:val="005D4678"/>
    <w:rsid w:val="005F308A"/>
    <w:rsid w:val="006C5FD7"/>
    <w:rsid w:val="006E3D5A"/>
    <w:rsid w:val="00713C73"/>
    <w:rsid w:val="00762241"/>
    <w:rsid w:val="007A496D"/>
    <w:rsid w:val="008110E7"/>
    <w:rsid w:val="00856DE7"/>
    <w:rsid w:val="008C6276"/>
    <w:rsid w:val="008E03A4"/>
    <w:rsid w:val="008F01C4"/>
    <w:rsid w:val="00A21AF1"/>
    <w:rsid w:val="00B25FE4"/>
    <w:rsid w:val="00B44775"/>
    <w:rsid w:val="00B60E4C"/>
    <w:rsid w:val="00B95794"/>
    <w:rsid w:val="00C20865"/>
    <w:rsid w:val="00C35EA5"/>
    <w:rsid w:val="00C70CE8"/>
    <w:rsid w:val="00CB379B"/>
    <w:rsid w:val="00CF427A"/>
    <w:rsid w:val="00D01C9A"/>
    <w:rsid w:val="00D872EC"/>
    <w:rsid w:val="00EA57B6"/>
    <w:rsid w:val="00F36173"/>
    <w:rsid w:val="00FC6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8D669C"/>
  <w15:chartTrackingRefBased/>
  <w15:docId w15:val="{C52067B3-D175-4EAA-AC47-62C98A1C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8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2EC"/>
    <w:pPr>
      <w:tabs>
        <w:tab w:val="center" w:pos="4252"/>
        <w:tab w:val="right" w:pos="8504"/>
      </w:tabs>
      <w:snapToGrid w:val="0"/>
    </w:pPr>
  </w:style>
  <w:style w:type="character" w:customStyle="1" w:styleId="a4">
    <w:name w:val="ヘッダー (文字)"/>
    <w:basedOn w:val="a0"/>
    <w:link w:val="a3"/>
    <w:uiPriority w:val="99"/>
    <w:rsid w:val="00D872EC"/>
  </w:style>
  <w:style w:type="paragraph" w:styleId="a5">
    <w:name w:val="footer"/>
    <w:basedOn w:val="a"/>
    <w:link w:val="a6"/>
    <w:uiPriority w:val="99"/>
    <w:unhideWhenUsed/>
    <w:rsid w:val="00D872EC"/>
    <w:pPr>
      <w:tabs>
        <w:tab w:val="center" w:pos="4252"/>
        <w:tab w:val="right" w:pos="8504"/>
      </w:tabs>
      <w:snapToGrid w:val="0"/>
    </w:pPr>
  </w:style>
  <w:style w:type="character" w:customStyle="1" w:styleId="a6">
    <w:name w:val="フッター (文字)"/>
    <w:basedOn w:val="a0"/>
    <w:link w:val="a5"/>
    <w:uiPriority w:val="99"/>
    <w:rsid w:val="00D87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286</Words>
  <Characters>1635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川嶋 康徳</dc:creator>
  <cp:keywords/>
  <dc:description/>
  <cp:lastModifiedBy>春木 謙一</cp:lastModifiedBy>
  <cp:revision>6</cp:revision>
  <cp:lastPrinted>2026-07-02T05:25:00Z</cp:lastPrinted>
  <dcterms:created xsi:type="dcterms:W3CDTF">2026-07-22T04:29:00Z</dcterms:created>
  <dcterms:modified xsi:type="dcterms:W3CDTF">2026-07-28T07:44:00Z</dcterms:modified>
</cp:coreProperties>
</file>