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709A" w14:textId="77777777" w:rsidR="00D44F9E" w:rsidRDefault="00D44F9E" w:rsidP="00940725">
      <w:pPr>
        <w:rPr>
          <w:sz w:val="21"/>
          <w:szCs w:val="21"/>
        </w:rPr>
      </w:pPr>
      <w:bookmarkStart w:id="0" w:name="OLE_LINK2"/>
      <w:bookmarkStart w:id="1" w:name="OLE_LINK1"/>
      <w:bookmarkStart w:id="2" w:name="OLE_LINK3"/>
    </w:p>
    <w:p w14:paraId="7E359550" w14:textId="77777777" w:rsidR="002A3CDA" w:rsidRPr="0086429D" w:rsidRDefault="002A3CDA" w:rsidP="00940725">
      <w:pPr>
        <w:rPr>
          <w:sz w:val="21"/>
          <w:szCs w:val="21"/>
        </w:rPr>
      </w:pPr>
      <w:r w:rsidRPr="0086429D">
        <w:rPr>
          <w:rFonts w:hint="eastAsia"/>
          <w:sz w:val="21"/>
          <w:szCs w:val="21"/>
        </w:rPr>
        <w:t>様式第１号（第</w:t>
      </w:r>
      <w:r w:rsidR="00957D27">
        <w:rPr>
          <w:rFonts w:hint="eastAsia"/>
          <w:sz w:val="21"/>
          <w:szCs w:val="21"/>
        </w:rPr>
        <w:t>４</w:t>
      </w:r>
      <w:r w:rsidRPr="0086429D">
        <w:rPr>
          <w:rFonts w:hint="eastAsia"/>
          <w:sz w:val="21"/>
          <w:szCs w:val="21"/>
        </w:rPr>
        <w:t>条関係）</w:t>
      </w:r>
    </w:p>
    <w:p w14:paraId="68AE284E" w14:textId="77777777" w:rsidR="000E06B1" w:rsidRPr="00582D06" w:rsidRDefault="000E06B1" w:rsidP="001A2990">
      <w:pPr>
        <w:ind w:firstLineChars="100" w:firstLine="223"/>
        <w:rPr>
          <w:rFonts w:hAnsi="ＭＳ 明朝"/>
          <w:sz w:val="21"/>
        </w:rPr>
      </w:pPr>
      <w:r w:rsidRPr="0086429D"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="00C42122">
        <w:rPr>
          <w:rFonts w:hAnsi="ＭＳ 明朝" w:hint="eastAsia"/>
          <w:sz w:val="21"/>
          <w:szCs w:val="21"/>
        </w:rPr>
        <w:t xml:space="preserve">　</w:t>
      </w:r>
      <w:r w:rsidR="0086429D">
        <w:rPr>
          <w:rFonts w:hAnsi="ＭＳ 明朝" w:hint="eastAsia"/>
          <w:sz w:val="21"/>
          <w:szCs w:val="21"/>
        </w:rPr>
        <w:t xml:space="preserve">　</w:t>
      </w:r>
      <w:r w:rsidRPr="0086429D">
        <w:rPr>
          <w:rFonts w:hAnsi="ＭＳ 明朝" w:hint="eastAsia"/>
          <w:sz w:val="21"/>
          <w:szCs w:val="21"/>
        </w:rPr>
        <w:t xml:space="preserve">　</w:t>
      </w:r>
      <w:r w:rsidR="00CB1BC5">
        <w:rPr>
          <w:rFonts w:hAnsi="ＭＳ 明朝" w:hint="eastAsia"/>
          <w:sz w:val="21"/>
          <w:szCs w:val="21"/>
        </w:rPr>
        <w:t xml:space="preserve">　　</w:t>
      </w:r>
      <w:r w:rsidR="00CB1BC5" w:rsidRPr="00582D06">
        <w:rPr>
          <w:rFonts w:hAnsi="ＭＳ 明朝" w:hint="eastAsia"/>
          <w:sz w:val="18"/>
          <w:szCs w:val="21"/>
        </w:rPr>
        <w:t xml:space="preserve">　　</w:t>
      </w:r>
      <w:r w:rsidRPr="00582D06">
        <w:rPr>
          <w:rFonts w:hAnsi="ＭＳ 明朝" w:hint="eastAsia"/>
          <w:sz w:val="21"/>
        </w:rPr>
        <w:t>年　　月　　日</w:t>
      </w:r>
    </w:p>
    <w:p w14:paraId="7C4D171E" w14:textId="77777777" w:rsidR="00A7676E" w:rsidRDefault="00A7676E" w:rsidP="000E06B1">
      <w:pPr>
        <w:jc w:val="center"/>
        <w:rPr>
          <w:rFonts w:hAnsi="ＭＳ 明朝"/>
          <w:szCs w:val="28"/>
        </w:rPr>
      </w:pPr>
    </w:p>
    <w:p w14:paraId="347CD17C" w14:textId="77777777" w:rsidR="00005F88" w:rsidRDefault="002A3CDA" w:rsidP="000E06B1">
      <w:pPr>
        <w:jc w:val="center"/>
        <w:rPr>
          <w:rFonts w:hAnsi="ＭＳ 明朝"/>
          <w:szCs w:val="28"/>
        </w:rPr>
      </w:pPr>
      <w:r w:rsidRPr="00582D06">
        <w:rPr>
          <w:rFonts w:hAnsi="ＭＳ 明朝" w:hint="eastAsia"/>
          <w:szCs w:val="28"/>
        </w:rPr>
        <w:t>ふるさと寄附金申出書</w:t>
      </w:r>
    </w:p>
    <w:p w14:paraId="337D57FE" w14:textId="77777777" w:rsidR="00A7676E" w:rsidRPr="00582D06" w:rsidRDefault="00A7676E" w:rsidP="000E06B1">
      <w:pPr>
        <w:jc w:val="center"/>
        <w:rPr>
          <w:rFonts w:hAnsi="ＭＳ 明朝"/>
          <w:szCs w:val="28"/>
        </w:rPr>
      </w:pPr>
    </w:p>
    <w:p w14:paraId="6AA56BDC" w14:textId="77777777" w:rsidR="002A3CDA" w:rsidRDefault="00005F88" w:rsidP="000E06B1">
      <w:pPr>
        <w:rPr>
          <w:rFonts w:hAnsi="ＭＳ 明朝"/>
          <w:sz w:val="22"/>
        </w:rPr>
      </w:pPr>
      <w:r w:rsidRPr="00582D06">
        <w:rPr>
          <w:rFonts w:hAnsi="ＭＳ 明朝" w:hint="eastAsia"/>
          <w:sz w:val="22"/>
        </w:rPr>
        <w:t>伊勢崎市長</w:t>
      </w:r>
      <w:r w:rsidR="0086429D" w:rsidRPr="00582D06">
        <w:rPr>
          <w:rFonts w:hAnsi="ＭＳ 明朝" w:hint="eastAsia"/>
          <w:sz w:val="22"/>
        </w:rPr>
        <w:t xml:space="preserve">　</w:t>
      </w:r>
      <w:r w:rsidR="00A21E41">
        <w:rPr>
          <w:rFonts w:hAnsi="ＭＳ 明朝" w:hint="eastAsia"/>
          <w:sz w:val="22"/>
        </w:rPr>
        <w:t>宛</w:t>
      </w:r>
    </w:p>
    <w:p w14:paraId="6727C6CA" w14:textId="77777777" w:rsidR="00A7676E" w:rsidRPr="00821807" w:rsidRDefault="00A7676E" w:rsidP="000E06B1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0E06B1" w:rsidRPr="00582D06" w14:paraId="7A692318" w14:textId="77777777" w:rsidTr="00506C79">
        <w:tc>
          <w:tcPr>
            <w:tcW w:w="1332" w:type="pct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02147D" w14:textId="77777777" w:rsidR="000E06B1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16"/>
                <w:kern w:val="0"/>
                <w:sz w:val="22"/>
                <w:fitText w:val="1925" w:id="1404785408"/>
              </w:rPr>
              <w:t>御住</w:t>
            </w:r>
            <w:r w:rsidRPr="004B14C0">
              <w:rPr>
                <w:rFonts w:hAnsi="ＭＳ 明朝" w:hint="eastAsia"/>
                <w:kern w:val="0"/>
                <w:sz w:val="22"/>
                <w:fitText w:val="1925" w:id="1404785408"/>
              </w:rPr>
              <w:t>所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76D8E8D5" w14:textId="77777777" w:rsidR="000E06B1" w:rsidRPr="00885959" w:rsidRDefault="000E06B1" w:rsidP="00B130DA">
            <w:pPr>
              <w:rPr>
                <w:rFonts w:hAnsi="ＭＳ 明朝"/>
                <w:color w:val="FF0000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>〒</w:t>
            </w:r>
          </w:p>
        </w:tc>
      </w:tr>
      <w:tr w:rsidR="000E06B1" w:rsidRPr="00582D06" w14:paraId="030B02AB" w14:textId="77777777" w:rsidTr="00582D06">
        <w:trPr>
          <w:trHeight w:val="545"/>
        </w:trPr>
        <w:tc>
          <w:tcPr>
            <w:tcW w:w="1332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744954" w14:textId="77777777" w:rsidR="000E06B1" w:rsidRPr="00582D06" w:rsidRDefault="000E06B1" w:rsidP="0086429D">
            <w:pPr>
              <w:rPr>
                <w:rFonts w:hAnsi="ＭＳ 明朝"/>
                <w:sz w:val="22"/>
              </w:rPr>
            </w:pP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2DEDDD" w14:textId="77777777" w:rsidR="000E06B1" w:rsidRPr="00885959" w:rsidRDefault="000E06B1" w:rsidP="009D7BAF">
            <w:pPr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2B9D3119" w14:textId="77777777" w:rsidTr="00582D06">
        <w:tc>
          <w:tcPr>
            <w:tcW w:w="1332" w:type="pct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720341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174"/>
                <w:kern w:val="0"/>
                <w:sz w:val="22"/>
                <w:fitText w:val="1925" w:id="1397552640"/>
              </w:rPr>
              <w:t>フリガ</w:t>
            </w:r>
            <w:r w:rsidRPr="004B14C0">
              <w:rPr>
                <w:rFonts w:hAnsi="ＭＳ 明朝" w:hint="eastAsia"/>
                <w:spacing w:val="1"/>
                <w:kern w:val="0"/>
                <w:sz w:val="22"/>
                <w:fitText w:val="1925" w:id="1397552640"/>
              </w:rPr>
              <w:t>ナ</w:t>
            </w:r>
          </w:p>
        </w:tc>
        <w:tc>
          <w:tcPr>
            <w:tcW w:w="3668" w:type="pct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28F3CA1B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55104D0" w14:textId="77777777" w:rsidTr="00582D06">
        <w:trPr>
          <w:trHeight w:val="629"/>
        </w:trPr>
        <w:tc>
          <w:tcPr>
            <w:tcW w:w="1332" w:type="pc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143E7" w14:textId="77777777" w:rsidR="009D7BAF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107003">
              <w:rPr>
                <w:rFonts w:hAnsi="ＭＳ 明朝" w:hint="eastAsia"/>
                <w:spacing w:val="316"/>
                <w:kern w:val="0"/>
                <w:sz w:val="22"/>
                <w:fitText w:val="1925" w:id="1404785664"/>
              </w:rPr>
              <w:t>御名</w:t>
            </w:r>
            <w:r w:rsidRPr="00107003">
              <w:rPr>
                <w:rFonts w:hAnsi="ＭＳ 明朝" w:hint="eastAsia"/>
                <w:kern w:val="0"/>
                <w:sz w:val="22"/>
                <w:fitText w:val="1925" w:id="1404785664"/>
              </w:rPr>
              <w:t>前</w:t>
            </w: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C46DB1F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23DF8F8" w14:textId="77777777" w:rsidTr="00506C79">
        <w:trPr>
          <w:trHeight w:val="553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325D28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2"/>
                <w:kern w:val="0"/>
                <w:sz w:val="22"/>
                <w:fitText w:val="1925" w:id="1397552642"/>
              </w:rPr>
              <w:t>連絡先電話番</w:t>
            </w:r>
            <w:r w:rsidRPr="004B14C0">
              <w:rPr>
                <w:rFonts w:hAnsi="ＭＳ 明朝" w:hint="eastAsia"/>
                <w:kern w:val="0"/>
                <w:sz w:val="22"/>
                <w:fitText w:val="1925" w:id="1397552642"/>
              </w:rPr>
              <w:t>号</w:t>
            </w:r>
          </w:p>
        </w:tc>
        <w:tc>
          <w:tcPr>
            <w:tcW w:w="366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2C86D8" w14:textId="77777777" w:rsidR="009D7BAF" w:rsidRPr="00885959" w:rsidRDefault="009D7BAF" w:rsidP="00D73467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</w:tbl>
    <w:p w14:paraId="1E84F62C" w14:textId="77777777" w:rsidR="00A7676E" w:rsidRPr="00582D06" w:rsidRDefault="00A7676E" w:rsidP="002A3CDA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9D7BAF" w:rsidRPr="00582D06" w14:paraId="2BCB115F" w14:textId="77777777" w:rsidTr="00506C79">
        <w:trPr>
          <w:trHeight w:val="721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E4B2AD" w14:textId="77777777" w:rsidR="00D73467" w:rsidRPr="00582D06" w:rsidRDefault="009D7BAF" w:rsidP="00D7346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582D06">
              <w:rPr>
                <w:rFonts w:hAnsi="ＭＳ 明朝" w:hint="eastAsia"/>
                <w:spacing w:val="61"/>
                <w:kern w:val="0"/>
                <w:sz w:val="22"/>
                <w:fitText w:val="1925" w:id="1397552643"/>
              </w:rPr>
              <w:t>寄附申出金</w:t>
            </w:r>
            <w:r w:rsidRPr="00582D06">
              <w:rPr>
                <w:rFonts w:hAnsi="ＭＳ 明朝" w:hint="eastAsia"/>
                <w:spacing w:val="-2"/>
                <w:kern w:val="0"/>
                <w:sz w:val="22"/>
                <w:fitText w:val="1925" w:id="1397552643"/>
              </w:rPr>
              <w:t>額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A78CA2" w14:textId="77777777" w:rsidR="009D7BAF" w:rsidRPr="00582D06" w:rsidRDefault="00D73467" w:rsidP="00B130DA">
            <w:pPr>
              <w:jc w:val="center"/>
              <w:rPr>
                <w:rFonts w:hAnsi="ＭＳ 明朝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 xml:space="preserve">　　　　　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　　　　</w:t>
            </w:r>
            <w:r w:rsidR="00470F4B" w:rsidRPr="00885959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</w:t>
            </w:r>
            <w:r w:rsidRPr="00582D06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2866405B" w14:textId="77777777" w:rsidR="00A7676E" w:rsidRDefault="00A7676E" w:rsidP="006D6A9C">
      <w:pPr>
        <w:spacing w:line="360" w:lineRule="auto"/>
        <w:rPr>
          <w:rFonts w:hAnsi="ＭＳ 明朝"/>
          <w:sz w:val="22"/>
        </w:rPr>
      </w:pPr>
    </w:p>
    <w:p w14:paraId="75BFAA8A" w14:textId="77777777" w:rsidR="00A7676E" w:rsidRPr="00A7676E" w:rsidRDefault="00D87D4D" w:rsidP="006D6A9C">
      <w:pPr>
        <w:spacing w:line="360" w:lineRule="auto"/>
        <w:rPr>
          <w:rFonts w:hAnsi="ＭＳ 明朝"/>
          <w:sz w:val="16"/>
          <w:szCs w:val="16"/>
        </w:rPr>
      </w:pPr>
      <w:r w:rsidRPr="00582D06">
        <w:rPr>
          <w:rFonts w:hAnsi="ＭＳ 明朝" w:hint="eastAsia"/>
          <w:sz w:val="22"/>
        </w:rPr>
        <w:t>寄附金活用</w:t>
      </w:r>
      <w:r w:rsidR="00462B48" w:rsidRPr="00582D06">
        <w:rPr>
          <w:rFonts w:hAnsi="ＭＳ 明朝" w:hint="eastAsia"/>
          <w:sz w:val="22"/>
        </w:rPr>
        <w:t>メニュー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43"/>
      </w:tblGrid>
      <w:tr w:rsidR="001A3D34" w:rsidRPr="00C42122" w14:paraId="3C0C5453" w14:textId="77777777" w:rsidTr="006A5B4D">
        <w:trPr>
          <w:trHeight w:val="419"/>
        </w:trPr>
        <w:tc>
          <w:tcPr>
            <w:tcW w:w="5000" w:type="pct"/>
            <w:gridSpan w:val="2"/>
          </w:tcPr>
          <w:p w14:paraId="54FE54E9" w14:textId="77777777" w:rsidR="001A3D34" w:rsidRPr="00582D06" w:rsidRDefault="001A3D34" w:rsidP="0086429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希望する活用メニューを１つ</w:t>
            </w:r>
            <w:r w:rsidRPr="00582D06">
              <w:rPr>
                <w:rFonts w:hAnsi="ＭＳ 明朝" w:hint="eastAsia"/>
                <w:sz w:val="22"/>
                <w:szCs w:val="22"/>
              </w:rPr>
              <w:t>選んで○印をお願いします。</w:t>
            </w:r>
          </w:p>
        </w:tc>
      </w:tr>
      <w:tr w:rsidR="006A5B4D" w:rsidRPr="0086429D" w14:paraId="3259060F" w14:textId="77777777" w:rsidTr="006A5B4D">
        <w:trPr>
          <w:trHeight w:val="510"/>
        </w:trPr>
        <w:tc>
          <w:tcPr>
            <w:tcW w:w="6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0BBA49" w14:textId="77777777" w:rsidR="006A5B4D" w:rsidRPr="006A5B4D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65CF6" w14:textId="4FB448FE" w:rsidR="006A5B4D" w:rsidRPr="00582D06" w:rsidRDefault="0046126B" w:rsidP="00D53EBF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くわまるのふるさと田島弥平旧宅世界遺産活用事業</w:t>
            </w:r>
          </w:p>
        </w:tc>
      </w:tr>
      <w:tr w:rsidR="00504493" w:rsidRPr="0086429D" w14:paraId="732574C2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A4C3C" w14:textId="77777777" w:rsidR="00504493" w:rsidRPr="00D53EBF" w:rsidRDefault="00504493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B6B04" w14:textId="1F166D73" w:rsidR="00504493" w:rsidRPr="00582D06" w:rsidRDefault="0046126B" w:rsidP="002F1B85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子育て応援事業</w:t>
            </w:r>
          </w:p>
        </w:tc>
      </w:tr>
      <w:tr w:rsidR="002F1B85" w:rsidRPr="0086429D" w14:paraId="03294C28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FD1D6D" w14:textId="77777777" w:rsidR="002F1B85" w:rsidRPr="00D53EBF" w:rsidRDefault="002F1B85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ECE9D" w14:textId="2930D131" w:rsidR="002F1B85" w:rsidRPr="00582D06" w:rsidRDefault="0046126B" w:rsidP="002F1B85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04493">
              <w:rPr>
                <w:rFonts w:hAnsi="ＭＳ 明朝" w:hint="eastAsia"/>
                <w:b/>
                <w:sz w:val="22"/>
                <w:szCs w:val="22"/>
              </w:rPr>
              <w:t>子どもたちの英知と感性を育む事業</w:t>
            </w:r>
            <w:r>
              <w:rPr>
                <w:rFonts w:hAnsi="ＭＳ 明朝" w:hint="eastAsia"/>
                <w:b/>
                <w:sz w:val="22"/>
                <w:szCs w:val="22"/>
              </w:rPr>
              <w:t>（さとふる以外）</w:t>
            </w:r>
          </w:p>
        </w:tc>
      </w:tr>
      <w:tr w:rsidR="004B5D72" w:rsidRPr="0086429D" w14:paraId="0A059127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F00B83" w14:textId="77777777" w:rsidR="004B5D72" w:rsidRPr="00582D06" w:rsidRDefault="004B5D72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682D3" w14:textId="193DE4DB" w:rsidR="004B5D72" w:rsidRPr="00582D06" w:rsidRDefault="0046126B" w:rsidP="001A3D34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プロ・アマスポーツクラブ支援事業</w:t>
            </w:r>
          </w:p>
        </w:tc>
      </w:tr>
      <w:tr w:rsidR="006A5B4D" w:rsidRPr="0086429D" w14:paraId="7C235E8F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25B5C51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17BB3" w14:textId="77777777" w:rsidR="006A5B4D" w:rsidRPr="00582D06" w:rsidRDefault="006A5B4D" w:rsidP="001A3D34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い　</w:t>
            </w:r>
            <w:r w:rsidRPr="00582D06">
              <w:rPr>
                <w:rFonts w:hAnsi="ＭＳ 明朝" w:hint="eastAsia"/>
                <w:sz w:val="22"/>
                <w:szCs w:val="22"/>
              </w:rPr>
              <w:t>生き生き元気な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健康づくりの分野</w:t>
            </w:r>
          </w:p>
        </w:tc>
      </w:tr>
      <w:tr w:rsidR="006A5B4D" w:rsidRPr="0086429D" w14:paraId="795E7E0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EFA0A9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37864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せ　</w:t>
            </w:r>
            <w:r w:rsidRPr="00582D06">
              <w:rPr>
                <w:rFonts w:hAnsi="ＭＳ 明朝" w:hint="eastAsia"/>
                <w:sz w:val="22"/>
                <w:szCs w:val="22"/>
              </w:rPr>
              <w:t>生活の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安心安全推進の分野</w:t>
            </w:r>
          </w:p>
        </w:tc>
      </w:tr>
      <w:tr w:rsidR="006A5B4D" w:rsidRPr="0086429D" w14:paraId="07C0252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39169DE0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7C9B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さ　</w:t>
            </w:r>
            <w:r w:rsidRPr="00582D06">
              <w:rPr>
                <w:rFonts w:hAnsi="ＭＳ 明朝" w:hint="eastAsia"/>
                <w:sz w:val="22"/>
                <w:szCs w:val="22"/>
              </w:rPr>
              <w:t>爽やか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スポーツ振興の分野</w:t>
            </w:r>
          </w:p>
        </w:tc>
      </w:tr>
      <w:tr w:rsidR="006A5B4D" w:rsidRPr="0086429D" w14:paraId="3A5689EE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715EBACF" w14:textId="77777777" w:rsidR="006A5B4D" w:rsidRPr="00D53EBF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8F62" w14:textId="77777777" w:rsidR="006A5B4D" w:rsidRPr="00582D06" w:rsidRDefault="006A5B4D" w:rsidP="005C2C6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き　</w:t>
            </w:r>
            <w:r w:rsidRPr="00582D06">
              <w:rPr>
                <w:rFonts w:hAnsi="ＭＳ 明朝" w:hint="eastAsia"/>
                <w:sz w:val="22"/>
                <w:szCs w:val="22"/>
              </w:rPr>
              <w:t>来て！見て！賑わい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観光振興の分野！</w:t>
            </w:r>
          </w:p>
        </w:tc>
      </w:tr>
      <w:tr w:rsidR="006A5B4D" w:rsidRPr="0086429D" w14:paraId="39E1564E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24F63572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D22EB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>し　自然環境保全・省エネ推進の分野</w:t>
            </w:r>
          </w:p>
        </w:tc>
      </w:tr>
      <w:tr w:rsidR="006A5B4D" w:rsidRPr="0086429D" w14:paraId="60AD1B15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B8CC60" w14:textId="77777777" w:rsidR="006A5B4D" w:rsidRPr="00885959" w:rsidRDefault="006A5B4D" w:rsidP="00885959">
            <w:pPr>
              <w:rPr>
                <w:rFonts w:hAnsi="ＭＳ 明朝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530C8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！　</w:t>
            </w:r>
            <w:r w:rsidRPr="00582D06">
              <w:rPr>
                <w:rFonts w:hAnsi="ＭＳ 明朝" w:hint="eastAsia"/>
                <w:sz w:val="22"/>
                <w:szCs w:val="22"/>
              </w:rPr>
              <w:t>頼んだぞ！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市長おまかせ分野</w:t>
            </w:r>
          </w:p>
        </w:tc>
      </w:tr>
    </w:tbl>
    <w:p w14:paraId="6BF4D7D5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p w14:paraId="1162F581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A53DBA" w:rsidRPr="000A3707" w14:paraId="22975CA4" w14:textId="77777777" w:rsidTr="000A3707">
        <w:tc>
          <w:tcPr>
            <w:tcW w:w="6521" w:type="dxa"/>
            <w:tcBorders>
              <w:bottom w:val="single" w:sz="24" w:space="0" w:color="auto"/>
            </w:tcBorders>
            <w:shd w:val="clear" w:color="auto" w:fill="auto"/>
          </w:tcPr>
          <w:p w14:paraId="1C710D2A" w14:textId="77777777" w:rsidR="00A53DBA" w:rsidRPr="000A3707" w:rsidRDefault="00A53DBA" w:rsidP="000A3707">
            <w:pPr>
              <w:ind w:left="223" w:hangingChars="100" w:hanging="223"/>
              <w:jc w:val="left"/>
              <w:rPr>
                <w:rFonts w:hAnsi="ＭＳ 明朝"/>
                <w:sz w:val="22"/>
                <w:szCs w:val="22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納付方法を</w:t>
            </w:r>
            <w:r w:rsidRPr="000A3707">
              <w:rPr>
                <w:rFonts w:hAnsi="ＭＳ 明朝" w:hint="eastAsia"/>
                <w:sz w:val="22"/>
                <w:szCs w:val="22"/>
              </w:rPr>
              <w:t>選択してください。</w:t>
            </w:r>
          </w:p>
          <w:p w14:paraId="3812B9AF" w14:textId="77777777" w:rsidR="00A53DBA" w:rsidRPr="000A3707" w:rsidRDefault="00A53DBA" w:rsidP="000A3707">
            <w:pPr>
              <w:ind w:left="193" w:hangingChars="100" w:hanging="193"/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18"/>
                <w:szCs w:val="21"/>
              </w:rPr>
              <w:t>本申込書を受領後、納付書類を郵送いたします。（現金持参を除く）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auto"/>
          </w:tcPr>
          <w:p w14:paraId="416A359B" w14:textId="77777777" w:rsidR="00A53DBA" w:rsidRPr="000A3707" w:rsidRDefault="00A53DBA" w:rsidP="000A3707">
            <w:pPr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ワンストップ特例制度の申請希望の有無</w:t>
            </w:r>
          </w:p>
        </w:tc>
      </w:tr>
      <w:tr w:rsidR="00A53DBA" w:rsidRPr="000A3707" w14:paraId="7DC8E99E" w14:textId="77777777" w:rsidTr="000A3707">
        <w:trPr>
          <w:trHeight w:val="485"/>
        </w:trPr>
        <w:tc>
          <w:tcPr>
            <w:tcW w:w="6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C9D78C" w14:textId="331C3759" w:rsidR="00A53DBA" w:rsidRPr="000A3707" w:rsidRDefault="00A53DBA" w:rsidP="006B0D65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>
              <w:rPr>
                <w:rFonts w:hAnsi="ＭＳ 明朝" w:hint="eastAsia"/>
                <w:b/>
                <w:sz w:val="21"/>
                <w:szCs w:val="21"/>
              </w:rPr>
              <w:t>郵便局払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="001166D3"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 w:rsidRPr="00D24419">
              <w:rPr>
                <w:rFonts w:hAnsi="ＭＳ 明朝" w:hint="eastAsia"/>
                <w:b/>
                <w:sz w:val="21"/>
                <w:szCs w:val="21"/>
              </w:rPr>
              <w:t>銀行振込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>現金書留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現金持参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5ED2C7" w14:textId="77777777" w:rsidR="00A53DBA" w:rsidRPr="000A3707" w:rsidRDefault="00A53DBA" w:rsidP="000A3707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あり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なし</w:t>
            </w:r>
          </w:p>
        </w:tc>
      </w:tr>
      <w:bookmarkEnd w:id="0"/>
      <w:bookmarkEnd w:id="1"/>
      <w:bookmarkEnd w:id="2"/>
    </w:tbl>
    <w:p w14:paraId="1FB73DA0" w14:textId="77777777" w:rsidR="006A5B4D" w:rsidRDefault="006A5B4D" w:rsidP="00434308">
      <w:pPr>
        <w:ind w:firstLineChars="100" w:firstLine="253"/>
        <w:jc w:val="left"/>
        <w:rPr>
          <w:rFonts w:ascii="游ゴシック" w:eastAsia="游ゴシック" w:hAnsi="游ゴシック"/>
        </w:rPr>
      </w:pPr>
    </w:p>
    <w:p w14:paraId="53C3D3E7" w14:textId="77777777" w:rsidR="00CC3D35" w:rsidRPr="00434308" w:rsidRDefault="00C04A58" w:rsidP="00434308">
      <w:pPr>
        <w:ind w:firstLineChars="100" w:firstLine="253"/>
        <w:jc w:val="left"/>
        <w:rPr>
          <w:rFonts w:ascii="游ゴシック" w:eastAsia="游ゴシック" w:hAnsi="游ゴシック"/>
        </w:rPr>
      </w:pPr>
      <w:r w:rsidRPr="00434308">
        <w:rPr>
          <w:rFonts w:ascii="游ゴシック" w:eastAsia="游ゴシック" w:hAnsi="游ゴシック" w:hint="eastAsia"/>
        </w:rPr>
        <w:lastRenderedPageBreak/>
        <w:t>謝礼品について</w:t>
      </w:r>
    </w:p>
    <w:p w14:paraId="1AA52847" w14:textId="77777777" w:rsidR="00685BA0" w:rsidRPr="00FE0644" w:rsidRDefault="00CC3D35" w:rsidP="00685BA0">
      <w:pPr>
        <w:snapToGrid w:val="0"/>
        <w:spacing w:afterLines="50" w:after="163"/>
        <w:ind w:firstLineChars="100" w:firstLine="253"/>
        <w:jc w:val="left"/>
        <w:rPr>
          <w:rFonts w:ascii="游ゴシック" w:eastAsia="游ゴシック" w:hAnsi="游ゴシック"/>
        </w:rPr>
      </w:pPr>
      <w:r w:rsidRPr="00FE0644">
        <w:rPr>
          <w:rFonts w:ascii="游ゴシック" w:eastAsia="游ゴシック" w:hAnsi="游ゴシック" w:hint="eastAsia"/>
          <w:u w:val="wave"/>
        </w:rPr>
        <w:t>市外在住の方</w:t>
      </w:r>
      <w:r w:rsidRPr="00FE0644">
        <w:rPr>
          <w:rFonts w:ascii="游ゴシック" w:eastAsia="游ゴシック" w:hAnsi="游ゴシック" w:hint="eastAsia"/>
        </w:rPr>
        <w:t>は、</w:t>
      </w:r>
      <w:r w:rsidR="00C04A58" w:rsidRPr="00FE0644">
        <w:rPr>
          <w:rFonts w:ascii="游ゴシック" w:eastAsia="游ゴシック" w:hAnsi="游ゴシック" w:hint="eastAsia"/>
        </w:rPr>
        <w:t>希望の有無を</w:t>
      </w:r>
      <w:r w:rsidR="002904E0" w:rsidRPr="00FE0644">
        <w:rPr>
          <w:rFonts w:ascii="游ゴシック" w:eastAsia="游ゴシック" w:hAnsi="游ゴシック" w:hint="eastAsia"/>
        </w:rPr>
        <w:t>選択し</w:t>
      </w:r>
      <w:r w:rsidR="00C04A58" w:rsidRPr="00FE0644">
        <w:rPr>
          <w:rFonts w:ascii="游ゴシック" w:eastAsia="游ゴシック" w:hAnsi="游ゴシック" w:hint="eastAsia"/>
        </w:rPr>
        <w:t>、希望する場合は</w:t>
      </w:r>
      <w:r w:rsidR="00434308">
        <w:rPr>
          <w:rFonts w:ascii="游ゴシック" w:eastAsia="游ゴシック" w:hAnsi="游ゴシック" w:hint="eastAsia"/>
        </w:rPr>
        <w:t>寄附</w:t>
      </w:r>
      <w:r w:rsidR="00334149" w:rsidRPr="00FE0644">
        <w:rPr>
          <w:rFonts w:ascii="游ゴシック" w:eastAsia="游ゴシック" w:hAnsi="游ゴシック" w:hint="eastAsia"/>
        </w:rPr>
        <w:t>額の範囲内で、</w:t>
      </w:r>
      <w:r w:rsidR="005649FF" w:rsidRPr="00FE0644">
        <w:rPr>
          <w:rFonts w:ascii="游ゴシック" w:eastAsia="游ゴシック" w:hAnsi="游ゴシック" w:hint="eastAsia"/>
        </w:rPr>
        <w:t>謝礼</w:t>
      </w:r>
      <w:r w:rsidR="00374F7A" w:rsidRPr="00FE0644">
        <w:rPr>
          <w:rFonts w:ascii="游ゴシック" w:eastAsia="游ゴシック" w:hAnsi="游ゴシック" w:hint="eastAsia"/>
        </w:rPr>
        <w:t>品名</w:t>
      </w:r>
      <w:r w:rsidR="00434308">
        <w:rPr>
          <w:rFonts w:ascii="游ゴシック" w:eastAsia="游ゴシック" w:hAnsi="游ゴシック" w:hint="eastAsia"/>
        </w:rPr>
        <w:t>と必要な寄附</w:t>
      </w:r>
      <w:r w:rsidR="005649FF" w:rsidRPr="00FE0644">
        <w:rPr>
          <w:rFonts w:ascii="游ゴシック" w:eastAsia="游ゴシック" w:hAnsi="游ゴシック" w:hint="eastAsia"/>
        </w:rPr>
        <w:t>額</w:t>
      </w:r>
      <w:r w:rsidR="00C04A58" w:rsidRPr="00FE0644">
        <w:rPr>
          <w:rFonts w:ascii="游ゴシック" w:eastAsia="游ゴシック" w:hAnsi="游ゴシック" w:hint="eastAsia"/>
        </w:rPr>
        <w:t>を記入し</w:t>
      </w:r>
      <w:r w:rsidR="00374F7A" w:rsidRPr="00FE0644">
        <w:rPr>
          <w:rFonts w:ascii="游ゴシック" w:eastAsia="游ゴシック" w:hAnsi="游ゴシック" w:hint="eastAsia"/>
        </w:rPr>
        <w:t>てください。</w:t>
      </w:r>
    </w:p>
    <w:p w14:paraId="4D06D9B9" w14:textId="77777777" w:rsidR="00EE5D73" w:rsidRPr="00685BA0" w:rsidRDefault="00EE5D73" w:rsidP="00685BA0">
      <w:pPr>
        <w:snapToGrid w:val="0"/>
        <w:spacing w:line="340" w:lineRule="exact"/>
        <w:jc w:val="center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□希望します　　　　□辞退します</w:t>
      </w:r>
    </w:p>
    <w:p w14:paraId="1ADB7550" w14:textId="77777777" w:rsidR="00EE5D73" w:rsidRPr="00FE0644" w:rsidRDefault="006B0D65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9F4864" wp14:editId="35A90B21">
                <wp:simplePos x="0" y="0"/>
                <wp:positionH relativeFrom="column">
                  <wp:posOffset>-9884</wp:posOffset>
                </wp:positionH>
                <wp:positionV relativeFrom="paragraph">
                  <wp:posOffset>144642</wp:posOffset>
                </wp:positionV>
                <wp:extent cx="5946890" cy="1845945"/>
                <wp:effectExtent l="0" t="0" r="1587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890" cy="1845945"/>
                          <a:chOff x="0" y="0"/>
                          <a:chExt cx="5946890" cy="1845945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5946890" cy="1845945"/>
                            <a:chOff x="0" y="0"/>
                            <a:chExt cx="5946890" cy="1845945"/>
                          </a:xfrm>
                        </wpg:grpSpPr>
                        <wps:wsp>
                          <wps:cNvPr id="4" name="額縁 3"/>
                          <wps:cNvSpPr/>
                          <wps:spPr>
                            <a:xfrm>
                              <a:off x="0" y="0"/>
                              <a:ext cx="5946890" cy="1845945"/>
                            </a:xfrm>
                            <a:prstGeom prst="bevel">
                              <a:avLst>
                                <a:gd name="adj" fmla="val 261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393" y="127221"/>
                              <a:ext cx="5453084" cy="29007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E5EE55" w14:textId="77777777" w:rsidR="00685BA0" w:rsidRP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游ゴシック" w:eastAsia="游ゴシック" w:hAnsi="游ゴシック" w:cs="メイリオ"/>
                                  </w:rPr>
                                </w:pP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最新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の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謝礼品は次の場所で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確認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できます</w:t>
                                </w:r>
                              </w:p>
                              <w:p w14:paraId="5EF504B3" w14:textId="77777777" w:rsid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 w:cs="メイリオ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644056" y="938254"/>
                              <a:ext cx="4671253" cy="719455"/>
                              <a:chOff x="0" y="0"/>
                              <a:chExt cx="4671253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71924" y="0"/>
                                <a:ext cx="80200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180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51798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2" name="グループ化 12"/>
                          <wpg:cNvGrpSpPr/>
                          <wpg:grpSpPr>
                            <a:xfrm>
                              <a:off x="198783" y="421419"/>
                              <a:ext cx="5536401" cy="632008"/>
                              <a:chOff x="0" y="0"/>
                              <a:chExt cx="5536401" cy="632008"/>
                            </a:xfrm>
                          </wpg:grpSpPr>
                          <wps:wsp>
                            <wps:cNvPr id="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951"/>
                                <a:ext cx="1626164" cy="62405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791F0B" w14:textId="77777777" w:rsidR="0012708A" w:rsidRPr="00685BA0" w:rsidRDefault="00E57CAE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ふるさと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チョイス</w:t>
                                  </w:r>
                                </w:p>
                                <w:p w14:paraId="5DA8B5A5" w14:textId="77777777" w:rsidR="00EE5D73" w:rsidRPr="00685BA0" w:rsidRDefault="00E67D44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ページ</w:t>
                                  </w:r>
                                </w:p>
                                <w:p w14:paraId="2C4D742D" w14:textId="77777777" w:rsidR="009541CF" w:rsidRDefault="009541CF" w:rsidP="00E67D44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3729" y="0"/>
                                <a:ext cx="1608488" cy="50978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9B161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楽天市場</w:t>
                                  </w:r>
                                </w:p>
                                <w:p w14:paraId="44AB687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7944" y="7951"/>
                                <a:ext cx="1608457" cy="50978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85D3F6" w14:textId="77777777" w:rsidR="00BA0649" w:rsidRPr="00685BA0" w:rsidRDefault="00BA0649" w:rsidP="00BA0649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さとふる</w:t>
                                  </w:r>
                                </w:p>
                                <w:p w14:paraId="33215092" w14:textId="77777777" w:rsidR="00BA0649" w:rsidRPr="00685BA0" w:rsidRDefault="00BA0649" w:rsidP="00BA0649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直線コネクタ 10"/>
                        <wps:cNvCnPr/>
                        <wps:spPr>
                          <a:xfrm>
                            <a:off x="2099144" y="429370"/>
                            <a:ext cx="0" cy="1239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10"/>
                        <wps:cNvCnPr/>
                        <wps:spPr>
                          <a:xfrm>
                            <a:off x="4023360" y="429370"/>
                            <a:ext cx="0" cy="1239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F4864" id="グループ化 14" o:spid="_x0000_s1026" style="position:absolute;left:0;text-align:left;margin-left:-.8pt;margin-top:11.4pt;width:468.25pt;height:145.35pt;z-index:251663360" coordsize="59468,18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">
                <v:group id="グループ化 13" o:spid="_x0000_s1027" style="position:absolute;width:59468;height:18459" coordsize="59468,1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額縁 3" o:spid="_x0000_s1028" type="#_x0000_t84" style="position:absolute;width:59468;height:18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" adj="566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2623;top:1272;width:5453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" filled="f" strokecolor="white">
                    <v:textbox inset="5.85pt,.7pt,5.85pt,.7pt">
                      <w:txbxContent>
                        <w:p w14:paraId="1BE5EE55" w14:textId="77777777" w:rsidR="00685BA0" w:rsidRP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游ゴシック" w:eastAsia="游ゴシック" w:hAnsi="游ゴシック" w:cs="メイリオ"/>
                            </w:rPr>
                          </w:pP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最新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の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謝礼品は次の場所で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確認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できます</w:t>
                          </w:r>
                        </w:p>
                        <w:p w14:paraId="5EF504B3" w14:textId="77777777" w:rsid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 w:cs="メイリオ"/>
                            </w:rPr>
                          </w:pPr>
                        </w:p>
                      </w:txbxContent>
                    </v:textbox>
                  </v:shape>
                  <v:group id="グループ化 9" o:spid="_x0000_s1030" style="position:absolute;left:6440;top:9382;width:46713;height:7195" coordsize="46712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" o:spid="_x0000_s1031" type="#_x0000_t75" style="position:absolute;left:19719;width:80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">
                      <v:imagedata r:id="rId11" o:title=""/>
                    </v:shape>
                    <v:shape id="図 4" o:spid="_x0000_s1032" type="#_x0000_t75" style="position:absolute;width:805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">
                      <v:imagedata r:id="rId12" o:title=""/>
                    </v:shape>
                    <v:shape id="図 1" o:spid="_x0000_s1033" type="#_x0000_t75" style="position:absolute;left:39517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">
                      <v:imagedata r:id="rId13" o:title=""/>
                    </v:shape>
                  </v:group>
                  <v:group id="グループ化 12" o:spid="_x0000_s1034" style="position:absolute;left:1987;top:4214;width:55364;height:6320" coordsize="55364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3" o:spid="_x0000_s1035" type="#_x0000_t202" style="position:absolute;top:79;width:16261;height:6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<v:textbox inset="5.85pt,.7pt,5.85pt,.7pt">
                        <w:txbxContent>
                          <w:p w14:paraId="4C791F0B" w14:textId="77777777" w:rsidR="0012708A" w:rsidRPr="00685BA0" w:rsidRDefault="00E57CAE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ふるさと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チョイス</w:t>
                            </w:r>
                          </w:p>
                          <w:p w14:paraId="5DA8B5A5" w14:textId="77777777" w:rsidR="00EE5D73" w:rsidRPr="00685BA0" w:rsidRDefault="00E67D44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ページ</w:t>
                            </w:r>
                          </w:p>
                          <w:p w14:paraId="2C4D742D" w14:textId="77777777" w:rsidR="009541CF" w:rsidRDefault="009541CF" w:rsidP="00E67D4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</w:rPr>
                            </w:pPr>
                          </w:p>
                        </w:txbxContent>
                      </v:textbox>
                    </v:shape>
                    <v:shape id="Text Box 3" o:spid="_x0000_s1036" type="#_x0000_t202" style="position:absolute;left:20037;width:16085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" filled="f" strokecolor="white">
                      <v:textbox inset="5.85pt,.7pt,5.85pt,.7pt">
                        <w:txbxContent>
                          <w:p w14:paraId="5C9B161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楽天市場</w:t>
                            </w:r>
                          </w:p>
                          <w:p w14:paraId="44AB687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  <v:shape id="Text Box 3" o:spid="_x0000_s1037" type="#_x0000_t202" style="position:absolute;left:39279;top:79;width:1608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" filled="f" strokecolor="white">
                      <v:textbox inset="5.85pt,.7pt,5.85pt,.7pt">
                        <w:txbxContent>
                          <w:p w14:paraId="1285D3F6" w14:textId="77777777" w:rsidR="00BA0649" w:rsidRPr="00685BA0" w:rsidRDefault="00BA0649" w:rsidP="00BA064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</w:rPr>
                              <w:t>さとふる</w:t>
                            </w:r>
                          </w:p>
                          <w:p w14:paraId="33215092" w14:textId="77777777" w:rsidR="00BA0649" w:rsidRPr="00685BA0" w:rsidRDefault="00BA0649" w:rsidP="00BA064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v:group>
                </v:group>
                <v:line id="直線コネクタ 10" o:spid="_x0000_s1038" style="position:absolute;visibility:visible;mso-wrap-style:square" from="20991,4293" to="20991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<v:stroke dashstyle="dash" joinstyle="miter"/>
                </v:line>
                <v:line id="直線コネクタ 10" o:spid="_x0000_s1039" style="position:absolute;visibility:visible;mso-wrap-style:square" from="40233,4293" to="40233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NG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I&#10;vlfCDZDzDwAAAP//AwBQSwECLQAUAAYACAAAACEA2+H2y+4AAACFAQAAEwAAAAAAAAAAAAAAAAAA&#10;AAAAW0NvbnRlbnRfVHlwZXNdLnhtbFBLAQItABQABgAIAAAAIQBa9CxbvwAAABUBAAALAAAAAAAA&#10;AAAAAAAAAB8BAABfcmVscy8ucmVsc1BLAQItABQABgAIAAAAIQDiQyNGvwAAANoAAAAPAAAAAAAA&#10;AAAAAAAAAAcCAABkcnMvZG93bnJldi54bWxQSwUGAAAAAAMAAwC3AAAA8w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70302F23" w14:textId="77777777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038D50F2" w14:textId="77777777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5F6717DF" w14:textId="77777777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110BBC8D" w14:textId="77777777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0A4D2E57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4DF76D29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2823A885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B04BBFF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FAD22FD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30243FC5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pPr w:leftFromText="142" w:rightFromText="142" w:vertAnchor="text" w:tblpY="14"/>
        <w:tblW w:w="0" w:type="auto"/>
        <w:tblLook w:val="04A0" w:firstRow="1" w:lastRow="0" w:firstColumn="1" w:lastColumn="0" w:noHBand="0" w:noVBand="1"/>
      </w:tblPr>
      <w:tblGrid>
        <w:gridCol w:w="5651"/>
        <w:gridCol w:w="1290"/>
        <w:gridCol w:w="2403"/>
      </w:tblGrid>
      <w:tr w:rsidR="00434308" w14:paraId="52531A2C" w14:textId="77777777" w:rsidTr="00434308">
        <w:tc>
          <w:tcPr>
            <w:tcW w:w="5651" w:type="dxa"/>
          </w:tcPr>
          <w:p w14:paraId="79AF25C8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 w:rsidRPr="00685BA0">
              <w:rPr>
                <w:rFonts w:ascii="游ゴシック" w:eastAsia="游ゴシック" w:hAnsi="游ゴシック" w:hint="eastAsia"/>
              </w:rPr>
              <w:t>謝礼品名</w:t>
            </w:r>
          </w:p>
        </w:tc>
        <w:tc>
          <w:tcPr>
            <w:tcW w:w="1290" w:type="dxa"/>
          </w:tcPr>
          <w:p w14:paraId="4F4952DB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個数</w:t>
            </w:r>
          </w:p>
        </w:tc>
        <w:tc>
          <w:tcPr>
            <w:tcW w:w="2403" w:type="dxa"/>
          </w:tcPr>
          <w:p w14:paraId="4AFC764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合計</w:t>
            </w:r>
            <w:r w:rsidRPr="00685BA0">
              <w:rPr>
                <w:rFonts w:ascii="游ゴシック" w:eastAsia="游ゴシック" w:hAnsi="游ゴシック" w:hint="eastAsia"/>
              </w:rPr>
              <w:t>寄附額</w:t>
            </w:r>
          </w:p>
        </w:tc>
      </w:tr>
      <w:tr w:rsidR="00434308" w14:paraId="456AAF50" w14:textId="77777777" w:rsidTr="00434308">
        <w:tc>
          <w:tcPr>
            <w:tcW w:w="5651" w:type="dxa"/>
          </w:tcPr>
          <w:p w14:paraId="591FFEA6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1290" w:type="dxa"/>
          </w:tcPr>
          <w:p w14:paraId="3B78F90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2403" w:type="dxa"/>
          </w:tcPr>
          <w:p w14:paraId="2AF6496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  <w:tr w:rsidR="00434308" w14:paraId="2D47CD43" w14:textId="77777777" w:rsidTr="00434308">
        <w:tc>
          <w:tcPr>
            <w:tcW w:w="5651" w:type="dxa"/>
          </w:tcPr>
          <w:p w14:paraId="28D46110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769C63D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68AF6F2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1FF248CD" w14:textId="77777777" w:rsidTr="00434308">
        <w:tc>
          <w:tcPr>
            <w:tcW w:w="5651" w:type="dxa"/>
          </w:tcPr>
          <w:p w14:paraId="369A4F9E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58ED36CA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1F5BCDC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5A45C119" w14:textId="77777777" w:rsidTr="00434308">
        <w:tc>
          <w:tcPr>
            <w:tcW w:w="5651" w:type="dxa"/>
          </w:tcPr>
          <w:p w14:paraId="2CDF9D7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19A8B28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77D5A5C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2B8266C7" w14:textId="77777777" w:rsidTr="00434308">
        <w:tc>
          <w:tcPr>
            <w:tcW w:w="5651" w:type="dxa"/>
          </w:tcPr>
          <w:p w14:paraId="410DB506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45E671F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34AEA87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4ADAFF1" w14:textId="77777777" w:rsidR="00A7676E" w:rsidRPr="00685BA0" w:rsidRDefault="00A7676E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※この申出書に関する内容は、寄附金関係事務以外に使用することはありません。</w:t>
      </w:r>
    </w:p>
    <w:p w14:paraId="56438D9C" w14:textId="77777777" w:rsidR="006746F3" w:rsidRDefault="006746F3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</w:p>
    <w:p w14:paraId="789C8A70" w14:textId="77777777" w:rsidR="002F1B85" w:rsidRPr="006746F3" w:rsidRDefault="006746F3" w:rsidP="002F1B85">
      <w:pPr>
        <w:snapToGrid w:val="0"/>
        <w:spacing w:line="276" w:lineRule="auto"/>
        <w:ind w:left="253" w:hangingChars="100" w:hanging="253"/>
        <w:jc w:val="left"/>
        <w:rPr>
          <w:rFonts w:ascii="游ゴシック" w:eastAsia="游ゴシック" w:hAnsi="游ゴシック"/>
          <w:b/>
        </w:rPr>
      </w:pPr>
      <w:r w:rsidRPr="006746F3">
        <w:rPr>
          <w:rFonts w:ascii="游ゴシック" w:eastAsia="游ゴシック" w:hAnsi="游ゴシック" w:hint="eastAsia"/>
          <w:b/>
        </w:rPr>
        <w:t>謝礼品送付先</w:t>
      </w:r>
    </w:p>
    <w:p w14:paraId="2877D2B1" w14:textId="77777777" w:rsidR="002F1B85" w:rsidRPr="002F1B85" w:rsidRDefault="002F1B85" w:rsidP="002F1B85">
      <w:pPr>
        <w:pStyle w:val="af1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游ゴシック" w:eastAsia="游ゴシック" w:hAnsi="游ゴシック"/>
        </w:rPr>
      </w:pPr>
      <w:r w:rsidRPr="002F1B85">
        <w:rPr>
          <w:rFonts w:ascii="游ゴシック" w:eastAsia="游ゴシック" w:hAnsi="游ゴシック" w:hint="eastAsia"/>
        </w:rPr>
        <w:t>寄附者情報と同じ</w:t>
      </w:r>
      <w:r>
        <w:rPr>
          <w:rFonts w:ascii="游ゴシック" w:eastAsia="游ゴシック" w:hAnsi="游ゴシック" w:hint="eastAsia"/>
        </w:rPr>
        <w:t>住所へ送付</w:t>
      </w:r>
    </w:p>
    <w:p w14:paraId="17DA8846" w14:textId="77777777" w:rsidR="006746F3" w:rsidRPr="002F1B85" w:rsidRDefault="002F1B85" w:rsidP="0066504F">
      <w:pPr>
        <w:pStyle w:val="af1"/>
        <w:numPr>
          <w:ilvl w:val="0"/>
          <w:numId w:val="4"/>
        </w:numPr>
        <w:snapToGrid w:val="0"/>
        <w:spacing w:line="276" w:lineRule="auto"/>
        <w:ind w:leftChars="100" w:left="253" w:firstLineChars="100" w:firstLine="253"/>
        <w:jc w:val="left"/>
        <w:rPr>
          <w:rFonts w:ascii="游ゴシック" w:eastAsia="游ゴシック" w:hAnsi="游ゴシック"/>
          <w:u w:val="single"/>
        </w:rPr>
      </w:pPr>
      <w:r w:rsidRPr="002F1B85">
        <w:rPr>
          <w:rFonts w:ascii="游ゴシック" w:eastAsia="游ゴシック" w:hAnsi="游ゴシック" w:hint="eastAsia"/>
        </w:rPr>
        <w:t>寄附者情報と異なる住所へ送付</w:t>
      </w:r>
      <w:r>
        <w:rPr>
          <w:rFonts w:ascii="游ゴシック" w:eastAsia="游ゴシック" w:hAnsi="游ゴシック"/>
        </w:rPr>
        <w:br/>
      </w:r>
      <w:r>
        <w:rPr>
          <w:rFonts w:ascii="游ゴシック" w:eastAsia="游ゴシック" w:hAnsi="游ゴシック" w:hint="eastAsia"/>
        </w:rPr>
        <w:t xml:space="preserve">　</w:t>
      </w:r>
      <w:r w:rsidR="00134390">
        <w:rPr>
          <w:rFonts w:ascii="游ゴシック" w:eastAsia="游ゴシック" w:hAnsi="游ゴシック" w:hint="eastAsia"/>
        </w:rPr>
        <w:t>お受取</w:t>
      </w:r>
      <w:r w:rsidR="006746F3" w:rsidRPr="002F1B85">
        <w:rPr>
          <w:rFonts w:ascii="游ゴシック" w:eastAsia="游ゴシック" w:hAnsi="游ゴシック" w:hint="eastAsia"/>
        </w:rPr>
        <w:t>人</w:t>
      </w:r>
      <w:r w:rsidR="00F410D6" w:rsidRPr="002F1B85">
        <w:rPr>
          <w:rFonts w:ascii="游ゴシック" w:eastAsia="游ゴシック" w:hAnsi="游ゴシック" w:hint="eastAsia"/>
        </w:rPr>
        <w:t xml:space="preserve">　</w:t>
      </w:r>
      <w:r w:rsidR="006746F3" w:rsidRPr="002F1B85">
        <w:rPr>
          <w:rFonts w:ascii="游ゴシック" w:eastAsia="游ゴシック" w:hAnsi="游ゴシック" w:hint="eastAsia"/>
          <w:u w:val="single"/>
        </w:rPr>
        <w:t xml:space="preserve">氏名　　　　 　　　　　　　</w:t>
      </w:r>
    </w:p>
    <w:p w14:paraId="35AAB335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住所　〒　</w:t>
      </w:r>
      <w:r>
        <w:rPr>
          <w:rFonts w:ascii="游ゴシック" w:eastAsia="游ゴシック" w:hAnsi="游ゴシック" w:hint="eastAsia"/>
          <w:u w:val="single"/>
        </w:rPr>
        <w:t xml:space="preserve">　　　　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70A9C08F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電話番号 </w:t>
      </w:r>
      <w:r>
        <w:rPr>
          <w:rFonts w:ascii="游ゴシック" w:eastAsia="游ゴシック" w:hAnsi="游ゴシック" w:hint="eastAsia"/>
          <w:u w:val="single"/>
        </w:rPr>
        <w:t xml:space="preserve">　　　　　　　　　</w:t>
      </w:r>
    </w:p>
    <w:p w14:paraId="3B4D12A7" w14:textId="77777777" w:rsidR="002F1B85" w:rsidRDefault="002F1B85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</w:p>
    <w:p w14:paraId="16D16F4E" w14:textId="77777777" w:rsidR="003F0FEA" w:rsidRPr="00685BA0" w:rsidRDefault="003F0FEA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〒372-8501</w:t>
      </w:r>
    </w:p>
    <w:p w14:paraId="7BA7C69E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伊勢崎市役所　企画部企画調整課</w:t>
      </w:r>
    </w:p>
    <w:p w14:paraId="6E7B9FF2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Tel 0270-27-2707 Fax 0270-23-9800</w:t>
      </w:r>
    </w:p>
    <w:p w14:paraId="17B3ED32" w14:textId="77777777" w:rsidR="00353D3C" w:rsidRPr="00685BA0" w:rsidRDefault="005649FF" w:rsidP="00685BA0">
      <w:pPr>
        <w:snapToGrid w:val="0"/>
        <w:ind w:firstLineChars="1737" w:firstLine="439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1CD2EC" wp14:editId="39D46AB9">
                <wp:simplePos x="0" y="0"/>
                <wp:positionH relativeFrom="margin">
                  <wp:posOffset>5006832</wp:posOffset>
                </wp:positionH>
                <wp:positionV relativeFrom="paragraph">
                  <wp:posOffset>2688385</wp:posOffset>
                </wp:positionV>
                <wp:extent cx="776605" cy="358775"/>
                <wp:effectExtent l="0" t="0" r="0" b="31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358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105D64" w14:textId="77777777" w:rsidR="00333B43" w:rsidRDefault="00C1667C" w:rsidP="009A2E47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5649F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020.</w:t>
                            </w:r>
                            <w:r w:rsidR="00D31972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D2EC" id="テキスト ボックス 1" o:spid="_x0000_s1040" type="#_x0000_t202" style="position:absolute;left:0;text-align:left;margin-left:394.25pt;margin-top:211.7pt;width:61.15pt;height:28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" filled="f" stroked="f">
                <v:textbox>
                  <w:txbxContent>
                    <w:p w14:paraId="0A105D64" w14:textId="77777777" w:rsidR="00333B43" w:rsidRDefault="00C1667C" w:rsidP="009A2E47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5649FF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020.</w:t>
                      </w:r>
                      <w:r w:rsidR="00D31972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FEA" w:rsidRPr="00685BA0">
        <w:rPr>
          <w:rFonts w:ascii="游ゴシック" w:eastAsia="游ゴシック" w:hAnsi="游ゴシック" w:hint="eastAsia"/>
        </w:rPr>
        <w:t>E-mail</w:t>
      </w:r>
      <w:r w:rsidR="00A7676E" w:rsidRPr="00685BA0">
        <w:rPr>
          <w:rFonts w:ascii="游ゴシック" w:eastAsia="游ゴシック" w:hAnsi="游ゴシック" w:hint="eastAsia"/>
        </w:rPr>
        <w:t xml:space="preserve"> kikaku@city.isesaki.lg.j</w:t>
      </w:r>
      <w:r w:rsidR="00EB05E4" w:rsidRPr="00685BA0">
        <w:rPr>
          <w:rFonts w:ascii="游ゴシック" w:eastAsia="游ゴシック" w:hAnsi="游ゴシック" w:hint="eastAsia"/>
        </w:rPr>
        <w:t>p</w:t>
      </w:r>
    </w:p>
    <w:sectPr w:rsidR="00353D3C" w:rsidRPr="00685BA0" w:rsidSect="000A3676">
      <w:pgSz w:w="11906" w:h="16838" w:code="9"/>
      <w:pgMar w:top="567" w:right="1134" w:bottom="567" w:left="1418" w:header="851" w:footer="992" w:gutter="0"/>
      <w:cols w:space="425"/>
      <w:docGrid w:type="linesAndChars" w:linePitch="32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27A2" w14:textId="77777777" w:rsidR="00D15877" w:rsidRDefault="00D15877" w:rsidP="00A25C4E">
      <w:r>
        <w:separator/>
      </w:r>
    </w:p>
  </w:endnote>
  <w:endnote w:type="continuationSeparator" w:id="0">
    <w:p w14:paraId="132E25EC" w14:textId="77777777" w:rsidR="00D15877" w:rsidRDefault="00D15877" w:rsidP="00A2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FD85" w14:textId="77777777" w:rsidR="00D15877" w:rsidRDefault="00D15877" w:rsidP="00A25C4E">
      <w:r>
        <w:separator/>
      </w:r>
    </w:p>
  </w:footnote>
  <w:footnote w:type="continuationSeparator" w:id="0">
    <w:p w14:paraId="3ECC0DA1" w14:textId="77777777" w:rsidR="00D15877" w:rsidRDefault="00D15877" w:rsidP="00A2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977"/>
    <w:multiLevelType w:val="hybridMultilevel"/>
    <w:tmpl w:val="174AF350"/>
    <w:lvl w:ilvl="0" w:tplc="6F2090B6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C4153"/>
    <w:multiLevelType w:val="hybridMultilevel"/>
    <w:tmpl w:val="3B9ACD48"/>
    <w:lvl w:ilvl="0" w:tplc="EF24EF12">
      <w:numFmt w:val="bullet"/>
      <w:lvlText w:val="□"/>
      <w:lvlJc w:val="left"/>
      <w:pPr>
        <w:ind w:left="866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abstractNum w:abstractNumId="2" w15:restartNumberingAfterBreak="0">
    <w:nsid w:val="460273AC"/>
    <w:multiLevelType w:val="hybridMultilevel"/>
    <w:tmpl w:val="444A1EEC"/>
    <w:lvl w:ilvl="0" w:tplc="AB78B410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839AE"/>
    <w:multiLevelType w:val="hybridMultilevel"/>
    <w:tmpl w:val="244A76A0"/>
    <w:lvl w:ilvl="0" w:tplc="284A21A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7"/>
  <w:displayHorizontalDrawingGridEvery w:val="0"/>
  <w:characterSpacingControl w:val="doNotCompress"/>
  <w:hdrShapeDefaults>
    <o:shapedefaults v:ext="edit" spidmax="48129" fillcolor="white" strokecolor="none [3212]">
      <v:fill color="white"/>
      <v:stroke color="none [3212]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A"/>
    <w:rsid w:val="00001527"/>
    <w:rsid w:val="00005F88"/>
    <w:rsid w:val="000210F8"/>
    <w:rsid w:val="00026E9D"/>
    <w:rsid w:val="00032BA9"/>
    <w:rsid w:val="0004411C"/>
    <w:rsid w:val="00047F35"/>
    <w:rsid w:val="00054290"/>
    <w:rsid w:val="00054DA4"/>
    <w:rsid w:val="0005583A"/>
    <w:rsid w:val="000667E0"/>
    <w:rsid w:val="00092362"/>
    <w:rsid w:val="0009254A"/>
    <w:rsid w:val="000A03D6"/>
    <w:rsid w:val="000A3676"/>
    <w:rsid w:val="000A3707"/>
    <w:rsid w:val="000A7D7E"/>
    <w:rsid w:val="000C0519"/>
    <w:rsid w:val="000D1E51"/>
    <w:rsid w:val="000D26D0"/>
    <w:rsid w:val="000D443A"/>
    <w:rsid w:val="000E06B1"/>
    <w:rsid w:val="000F4D04"/>
    <w:rsid w:val="0010096D"/>
    <w:rsid w:val="0010325A"/>
    <w:rsid w:val="00107003"/>
    <w:rsid w:val="00111451"/>
    <w:rsid w:val="001166D3"/>
    <w:rsid w:val="0012708A"/>
    <w:rsid w:val="00132875"/>
    <w:rsid w:val="00134390"/>
    <w:rsid w:val="00136BC9"/>
    <w:rsid w:val="00145E84"/>
    <w:rsid w:val="00156390"/>
    <w:rsid w:val="00173ACD"/>
    <w:rsid w:val="0018023B"/>
    <w:rsid w:val="00190DA7"/>
    <w:rsid w:val="00196AE4"/>
    <w:rsid w:val="001A2990"/>
    <w:rsid w:val="001A3D34"/>
    <w:rsid w:val="001B239F"/>
    <w:rsid w:val="001C0C58"/>
    <w:rsid w:val="001D391E"/>
    <w:rsid w:val="0020734D"/>
    <w:rsid w:val="002209E3"/>
    <w:rsid w:val="00222713"/>
    <w:rsid w:val="00231244"/>
    <w:rsid w:val="002359AF"/>
    <w:rsid w:val="00241368"/>
    <w:rsid w:val="0024532A"/>
    <w:rsid w:val="00247553"/>
    <w:rsid w:val="00276A0F"/>
    <w:rsid w:val="002904E0"/>
    <w:rsid w:val="00296808"/>
    <w:rsid w:val="002A0F8C"/>
    <w:rsid w:val="002A3CDA"/>
    <w:rsid w:val="002A4C64"/>
    <w:rsid w:val="002B096F"/>
    <w:rsid w:val="002B3F2B"/>
    <w:rsid w:val="002B62C1"/>
    <w:rsid w:val="002E1AB5"/>
    <w:rsid w:val="002E257B"/>
    <w:rsid w:val="002E6FC3"/>
    <w:rsid w:val="002F1B85"/>
    <w:rsid w:val="0030012B"/>
    <w:rsid w:val="00303A5C"/>
    <w:rsid w:val="00305CE7"/>
    <w:rsid w:val="0030714B"/>
    <w:rsid w:val="00311A0F"/>
    <w:rsid w:val="0032093F"/>
    <w:rsid w:val="0032246F"/>
    <w:rsid w:val="00332788"/>
    <w:rsid w:val="00333B43"/>
    <w:rsid w:val="00334149"/>
    <w:rsid w:val="00353D3C"/>
    <w:rsid w:val="00366923"/>
    <w:rsid w:val="00366D8B"/>
    <w:rsid w:val="0036735F"/>
    <w:rsid w:val="003704C3"/>
    <w:rsid w:val="00374F7A"/>
    <w:rsid w:val="003867FA"/>
    <w:rsid w:val="003C75F9"/>
    <w:rsid w:val="003C7E3E"/>
    <w:rsid w:val="003D21BB"/>
    <w:rsid w:val="003D3327"/>
    <w:rsid w:val="003D3DA6"/>
    <w:rsid w:val="003E0155"/>
    <w:rsid w:val="003E4445"/>
    <w:rsid w:val="003F0FEA"/>
    <w:rsid w:val="00400289"/>
    <w:rsid w:val="00411960"/>
    <w:rsid w:val="004331E2"/>
    <w:rsid w:val="00434308"/>
    <w:rsid w:val="00444D2F"/>
    <w:rsid w:val="004534D5"/>
    <w:rsid w:val="0046126B"/>
    <w:rsid w:val="00462B48"/>
    <w:rsid w:val="00465DEC"/>
    <w:rsid w:val="0047057C"/>
    <w:rsid w:val="00470F4B"/>
    <w:rsid w:val="00474731"/>
    <w:rsid w:val="00474CC4"/>
    <w:rsid w:val="00483432"/>
    <w:rsid w:val="00486D6A"/>
    <w:rsid w:val="00495918"/>
    <w:rsid w:val="004A3774"/>
    <w:rsid w:val="004B0EC9"/>
    <w:rsid w:val="004B121F"/>
    <w:rsid w:val="004B14C0"/>
    <w:rsid w:val="004B5D72"/>
    <w:rsid w:val="004B79E4"/>
    <w:rsid w:val="004C2C38"/>
    <w:rsid w:val="004C3234"/>
    <w:rsid w:val="004C6539"/>
    <w:rsid w:val="004D6370"/>
    <w:rsid w:val="004F138F"/>
    <w:rsid w:val="004F241E"/>
    <w:rsid w:val="004F3965"/>
    <w:rsid w:val="00504493"/>
    <w:rsid w:val="00506C79"/>
    <w:rsid w:val="00521E74"/>
    <w:rsid w:val="00527E6F"/>
    <w:rsid w:val="00533B21"/>
    <w:rsid w:val="00541264"/>
    <w:rsid w:val="005649FF"/>
    <w:rsid w:val="00582D06"/>
    <w:rsid w:val="00590ED4"/>
    <w:rsid w:val="005C2C6F"/>
    <w:rsid w:val="005C5D59"/>
    <w:rsid w:val="006072AF"/>
    <w:rsid w:val="00630C2C"/>
    <w:rsid w:val="0063258D"/>
    <w:rsid w:val="00642892"/>
    <w:rsid w:val="006444BD"/>
    <w:rsid w:val="00662372"/>
    <w:rsid w:val="006746F3"/>
    <w:rsid w:val="00675C47"/>
    <w:rsid w:val="00676599"/>
    <w:rsid w:val="00682FB0"/>
    <w:rsid w:val="00685BA0"/>
    <w:rsid w:val="00691DFA"/>
    <w:rsid w:val="00694FE3"/>
    <w:rsid w:val="006A5B4D"/>
    <w:rsid w:val="006A6FC5"/>
    <w:rsid w:val="006B0254"/>
    <w:rsid w:val="006B0D65"/>
    <w:rsid w:val="006C04B4"/>
    <w:rsid w:val="006C7E6D"/>
    <w:rsid w:val="006D68E6"/>
    <w:rsid w:val="006D6A9C"/>
    <w:rsid w:val="006E3D4A"/>
    <w:rsid w:val="006E59DE"/>
    <w:rsid w:val="006E6C81"/>
    <w:rsid w:val="00704318"/>
    <w:rsid w:val="00707BD3"/>
    <w:rsid w:val="00717D3B"/>
    <w:rsid w:val="0074569A"/>
    <w:rsid w:val="007614BE"/>
    <w:rsid w:val="007659E1"/>
    <w:rsid w:val="00766A7F"/>
    <w:rsid w:val="00773D8F"/>
    <w:rsid w:val="007909A7"/>
    <w:rsid w:val="00791692"/>
    <w:rsid w:val="00794660"/>
    <w:rsid w:val="00796FD1"/>
    <w:rsid w:val="007A2568"/>
    <w:rsid w:val="007A310A"/>
    <w:rsid w:val="007A3404"/>
    <w:rsid w:val="007A5395"/>
    <w:rsid w:val="007B1952"/>
    <w:rsid w:val="007C3187"/>
    <w:rsid w:val="007D6F14"/>
    <w:rsid w:val="007E0D94"/>
    <w:rsid w:val="007E227D"/>
    <w:rsid w:val="008001E7"/>
    <w:rsid w:val="0080563B"/>
    <w:rsid w:val="00807387"/>
    <w:rsid w:val="00821807"/>
    <w:rsid w:val="00823C51"/>
    <w:rsid w:val="0082594D"/>
    <w:rsid w:val="008329CA"/>
    <w:rsid w:val="008467A1"/>
    <w:rsid w:val="00854F70"/>
    <w:rsid w:val="00855CC6"/>
    <w:rsid w:val="0086429D"/>
    <w:rsid w:val="00870EEE"/>
    <w:rsid w:val="00877016"/>
    <w:rsid w:val="00885959"/>
    <w:rsid w:val="008A47FB"/>
    <w:rsid w:val="008B58B1"/>
    <w:rsid w:val="008D7A6D"/>
    <w:rsid w:val="008E48F3"/>
    <w:rsid w:val="00900269"/>
    <w:rsid w:val="00901483"/>
    <w:rsid w:val="009226E0"/>
    <w:rsid w:val="009324BB"/>
    <w:rsid w:val="00934CEA"/>
    <w:rsid w:val="009403E5"/>
    <w:rsid w:val="00940725"/>
    <w:rsid w:val="009431FE"/>
    <w:rsid w:val="009541CF"/>
    <w:rsid w:val="00956538"/>
    <w:rsid w:val="00957D27"/>
    <w:rsid w:val="00962C25"/>
    <w:rsid w:val="009706E1"/>
    <w:rsid w:val="00981A75"/>
    <w:rsid w:val="00992B9D"/>
    <w:rsid w:val="009A2E47"/>
    <w:rsid w:val="009C372E"/>
    <w:rsid w:val="009D549B"/>
    <w:rsid w:val="009D672B"/>
    <w:rsid w:val="009D7BAF"/>
    <w:rsid w:val="009F2331"/>
    <w:rsid w:val="009F38F5"/>
    <w:rsid w:val="00A007DE"/>
    <w:rsid w:val="00A12574"/>
    <w:rsid w:val="00A21E41"/>
    <w:rsid w:val="00A24A62"/>
    <w:rsid w:val="00A25C4E"/>
    <w:rsid w:val="00A27C7D"/>
    <w:rsid w:val="00A306D8"/>
    <w:rsid w:val="00A311D2"/>
    <w:rsid w:val="00A53DBA"/>
    <w:rsid w:val="00A62146"/>
    <w:rsid w:val="00A7676E"/>
    <w:rsid w:val="00A840A1"/>
    <w:rsid w:val="00A9174C"/>
    <w:rsid w:val="00AA603C"/>
    <w:rsid w:val="00AB2FE8"/>
    <w:rsid w:val="00AD55FA"/>
    <w:rsid w:val="00AE63D6"/>
    <w:rsid w:val="00B01629"/>
    <w:rsid w:val="00B10620"/>
    <w:rsid w:val="00B13038"/>
    <w:rsid w:val="00B130DA"/>
    <w:rsid w:val="00B306E3"/>
    <w:rsid w:val="00B32D0E"/>
    <w:rsid w:val="00B36C6D"/>
    <w:rsid w:val="00B40F06"/>
    <w:rsid w:val="00B41515"/>
    <w:rsid w:val="00B42F6B"/>
    <w:rsid w:val="00B53861"/>
    <w:rsid w:val="00B5714F"/>
    <w:rsid w:val="00B64A2F"/>
    <w:rsid w:val="00B66E7D"/>
    <w:rsid w:val="00B70764"/>
    <w:rsid w:val="00B9511B"/>
    <w:rsid w:val="00BA0649"/>
    <w:rsid w:val="00BA2251"/>
    <w:rsid w:val="00BA5F6F"/>
    <w:rsid w:val="00BB0492"/>
    <w:rsid w:val="00BB08C6"/>
    <w:rsid w:val="00BB7D65"/>
    <w:rsid w:val="00BC3412"/>
    <w:rsid w:val="00BD1D74"/>
    <w:rsid w:val="00BD57EA"/>
    <w:rsid w:val="00BE4915"/>
    <w:rsid w:val="00BF2308"/>
    <w:rsid w:val="00BF3BB9"/>
    <w:rsid w:val="00C0053B"/>
    <w:rsid w:val="00C041D0"/>
    <w:rsid w:val="00C04A58"/>
    <w:rsid w:val="00C1667C"/>
    <w:rsid w:val="00C25607"/>
    <w:rsid w:val="00C329A8"/>
    <w:rsid w:val="00C42122"/>
    <w:rsid w:val="00C52478"/>
    <w:rsid w:val="00C63427"/>
    <w:rsid w:val="00C73014"/>
    <w:rsid w:val="00C954CE"/>
    <w:rsid w:val="00CB1BC5"/>
    <w:rsid w:val="00CB52E5"/>
    <w:rsid w:val="00CC3D35"/>
    <w:rsid w:val="00CC6357"/>
    <w:rsid w:val="00CF21F8"/>
    <w:rsid w:val="00D12FEE"/>
    <w:rsid w:val="00D15877"/>
    <w:rsid w:val="00D24419"/>
    <w:rsid w:val="00D31972"/>
    <w:rsid w:val="00D44F9E"/>
    <w:rsid w:val="00D45027"/>
    <w:rsid w:val="00D4522D"/>
    <w:rsid w:val="00D45FA9"/>
    <w:rsid w:val="00D53EBF"/>
    <w:rsid w:val="00D73467"/>
    <w:rsid w:val="00D76EDB"/>
    <w:rsid w:val="00D82562"/>
    <w:rsid w:val="00D82E0E"/>
    <w:rsid w:val="00D87D4D"/>
    <w:rsid w:val="00DA3BCA"/>
    <w:rsid w:val="00DD45AB"/>
    <w:rsid w:val="00DF1FAC"/>
    <w:rsid w:val="00E1235E"/>
    <w:rsid w:val="00E1497D"/>
    <w:rsid w:val="00E23A0D"/>
    <w:rsid w:val="00E43201"/>
    <w:rsid w:val="00E5387B"/>
    <w:rsid w:val="00E54DF9"/>
    <w:rsid w:val="00E57CAE"/>
    <w:rsid w:val="00E6136A"/>
    <w:rsid w:val="00E64BB0"/>
    <w:rsid w:val="00E65736"/>
    <w:rsid w:val="00E67D44"/>
    <w:rsid w:val="00E83D9D"/>
    <w:rsid w:val="00E905ED"/>
    <w:rsid w:val="00EB05E4"/>
    <w:rsid w:val="00ED33F1"/>
    <w:rsid w:val="00EE0DAA"/>
    <w:rsid w:val="00EE5D73"/>
    <w:rsid w:val="00F00FB8"/>
    <w:rsid w:val="00F0577F"/>
    <w:rsid w:val="00F05FF5"/>
    <w:rsid w:val="00F164FD"/>
    <w:rsid w:val="00F21600"/>
    <w:rsid w:val="00F23E98"/>
    <w:rsid w:val="00F376DF"/>
    <w:rsid w:val="00F410D6"/>
    <w:rsid w:val="00F41DE9"/>
    <w:rsid w:val="00F737CD"/>
    <w:rsid w:val="00F87EF0"/>
    <w:rsid w:val="00F93BC2"/>
    <w:rsid w:val="00FA23E7"/>
    <w:rsid w:val="00FA386F"/>
    <w:rsid w:val="00FA63DD"/>
    <w:rsid w:val="00FB7870"/>
    <w:rsid w:val="00FC5F06"/>
    <w:rsid w:val="00FD4DF3"/>
    <w:rsid w:val="00FD7182"/>
    <w:rsid w:val="00FE0644"/>
    <w:rsid w:val="00FE4D1F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 strokecolor="none [3212]">
      <v:fill color="white"/>
      <v:stroke color="none [3212]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368AF4F"/>
  <w15:chartTrackingRefBased/>
  <w15:docId w15:val="{DA7FD0DD-2428-4016-84BD-E92889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7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D7182"/>
    <w:rPr>
      <w:rFonts w:hAnsi="ＭＳ 明朝"/>
    </w:rPr>
  </w:style>
  <w:style w:type="character" w:customStyle="1" w:styleId="a4">
    <w:name w:val="挨拶文 (文字)"/>
    <w:link w:val="a3"/>
    <w:rsid w:val="00FD7182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rsid w:val="00FD7182"/>
    <w:pPr>
      <w:jc w:val="right"/>
    </w:pPr>
    <w:rPr>
      <w:rFonts w:hAnsi="ＭＳ 明朝"/>
    </w:rPr>
  </w:style>
  <w:style w:type="character" w:customStyle="1" w:styleId="a6">
    <w:name w:val="結語 (文字)"/>
    <w:link w:val="a5"/>
    <w:rsid w:val="00FD7182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905ED"/>
    <w:pPr>
      <w:jc w:val="center"/>
    </w:pPr>
  </w:style>
  <w:style w:type="character" w:customStyle="1" w:styleId="a8">
    <w:name w:val="記 (文字)"/>
    <w:link w:val="a7"/>
    <w:rsid w:val="00E905E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F05F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5F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5C4E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5C4E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B6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D39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A2E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List Paragraph"/>
    <w:basedOn w:val="a"/>
    <w:uiPriority w:val="34"/>
    <w:qFormat/>
    <w:rsid w:val="00434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004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F14-1C79-4A80-B7C2-E5C4A5A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532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田島家住宅調査検討委員会設置要綱（案）</vt:lpstr>
      <vt:lpstr>田島家住宅調査検討委員会設置要綱（案）</vt:lpstr>
    </vt:vector>
  </TitlesOfParts>
  <Company>伊勢崎市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田島家住宅調査検討委員会設置要綱（案）</dc:title>
  <dc:subject/>
  <dc:creator>伊勢崎市</dc:creator>
  <cp:keywords/>
  <cp:lastModifiedBy>櫻井 慎也</cp:lastModifiedBy>
  <cp:revision>14</cp:revision>
  <cp:lastPrinted>2024-12-25T04:06:00Z</cp:lastPrinted>
  <dcterms:created xsi:type="dcterms:W3CDTF">2022-11-25T02:21:00Z</dcterms:created>
  <dcterms:modified xsi:type="dcterms:W3CDTF">2025-04-09T10:45:00Z</dcterms:modified>
</cp:coreProperties>
</file>