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4F65" w14:textId="77777777" w:rsidR="00944C49" w:rsidRPr="00984CB0" w:rsidRDefault="00944C49" w:rsidP="00E3032F">
      <w:pPr>
        <w:autoSpaceDE w:val="0"/>
        <w:autoSpaceDN w:val="0"/>
        <w:adjustRightInd w:val="0"/>
        <w:rPr>
          <w:sz w:val="21"/>
          <w:szCs w:val="21"/>
        </w:rPr>
      </w:pPr>
    </w:p>
    <w:p w14:paraId="5937B36D" w14:textId="77777777" w:rsidR="00944C49" w:rsidRPr="00984CB0" w:rsidRDefault="00112C95" w:rsidP="00944C49">
      <w:pPr>
        <w:wordWrap w:val="0"/>
        <w:autoSpaceDE w:val="0"/>
        <w:autoSpaceDN w:val="0"/>
        <w:adjustRightInd w:val="0"/>
        <w:ind w:left="200" w:hanging="200"/>
        <w:jc w:val="right"/>
        <w:rPr>
          <w:rFonts w:ascii="ＭＳ 明朝"/>
          <w:sz w:val="21"/>
          <w:szCs w:val="21"/>
        </w:rPr>
      </w:pPr>
      <w:r w:rsidRPr="00984CB0">
        <w:rPr>
          <w:rFonts w:ascii="ＭＳ 明朝" w:hAnsi="ＭＳ 明朝" w:hint="eastAsia"/>
          <w:sz w:val="21"/>
          <w:szCs w:val="21"/>
        </w:rPr>
        <w:t xml:space="preserve">伊勢崎市指令　</w:t>
      </w:r>
      <w:r w:rsidR="00944C49" w:rsidRPr="00984CB0">
        <w:rPr>
          <w:rFonts w:ascii="ＭＳ 明朝" w:hAnsi="ＭＳ 明朝" w:hint="eastAsia"/>
          <w:sz w:val="21"/>
          <w:szCs w:val="21"/>
        </w:rPr>
        <w:t>第　　　　　号</w:t>
      </w:r>
    </w:p>
    <w:p w14:paraId="48EB3F5A" w14:textId="77777777" w:rsidR="00944C49" w:rsidRPr="00984CB0" w:rsidRDefault="00944C49" w:rsidP="00F02D5F">
      <w:pPr>
        <w:wordWrap w:val="0"/>
        <w:autoSpaceDE w:val="0"/>
        <w:autoSpaceDN w:val="0"/>
        <w:adjustRightInd w:val="0"/>
        <w:jc w:val="right"/>
        <w:rPr>
          <w:rFonts w:ascii="ＭＳ 明朝"/>
          <w:sz w:val="21"/>
          <w:szCs w:val="21"/>
        </w:rPr>
      </w:pPr>
      <w:r w:rsidRPr="00984CB0">
        <w:rPr>
          <w:rFonts w:ascii="ＭＳ 明朝" w:hAnsi="ＭＳ 明朝" w:hint="eastAsia"/>
          <w:sz w:val="21"/>
          <w:szCs w:val="21"/>
        </w:rPr>
        <w:t>年　　月　　日</w:t>
      </w:r>
    </w:p>
    <w:p w14:paraId="03EA48F9" w14:textId="77777777" w:rsidR="000212A4" w:rsidRPr="00984CB0" w:rsidRDefault="000212A4" w:rsidP="00C40DCD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</w:p>
    <w:p w14:paraId="4DFE33CD" w14:textId="77777777" w:rsidR="000212A4" w:rsidRPr="00984CB0" w:rsidRDefault="000212A4" w:rsidP="00C40DCD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</w:p>
    <w:p w14:paraId="2C1613EB" w14:textId="77777777" w:rsidR="00944C49" w:rsidRPr="00984CB0" w:rsidRDefault="00944C49" w:rsidP="000A0733">
      <w:pPr>
        <w:tabs>
          <w:tab w:val="left" w:pos="3024"/>
        </w:tabs>
        <w:autoSpaceDE w:val="0"/>
        <w:autoSpaceDN w:val="0"/>
        <w:adjustRightInd w:val="0"/>
        <w:rPr>
          <w:rFonts w:ascii="ＭＳ 明朝"/>
          <w:sz w:val="21"/>
          <w:szCs w:val="21"/>
        </w:rPr>
      </w:pPr>
      <w:r w:rsidRPr="00984CB0">
        <w:rPr>
          <w:rFonts w:ascii="ＭＳ 明朝" w:hAnsi="ＭＳ 明朝" w:hint="eastAsia"/>
          <w:sz w:val="21"/>
          <w:szCs w:val="21"/>
        </w:rPr>
        <w:t xml:space="preserve">　　　　　　　　　　　　　　様</w:t>
      </w:r>
    </w:p>
    <w:p w14:paraId="6606ED0B" w14:textId="77777777" w:rsidR="00944C49" w:rsidRPr="00984CB0" w:rsidRDefault="00944C49" w:rsidP="00944C49">
      <w:pPr>
        <w:autoSpaceDE w:val="0"/>
        <w:autoSpaceDN w:val="0"/>
        <w:adjustRightInd w:val="0"/>
        <w:ind w:left="200" w:hanging="200"/>
        <w:rPr>
          <w:rFonts w:ascii="ＭＳ 明朝"/>
          <w:sz w:val="21"/>
          <w:szCs w:val="21"/>
        </w:rPr>
      </w:pPr>
    </w:p>
    <w:p w14:paraId="32C0B48F" w14:textId="77777777" w:rsidR="000212A4" w:rsidRPr="00984CB0" w:rsidRDefault="000212A4" w:rsidP="00F02D5F">
      <w:pPr>
        <w:wordWrap w:val="0"/>
        <w:autoSpaceDE w:val="0"/>
        <w:autoSpaceDN w:val="0"/>
        <w:adjustRightInd w:val="0"/>
        <w:ind w:right="864"/>
        <w:rPr>
          <w:rFonts w:ascii="ＭＳ 明朝" w:hAnsi="ＭＳ 明朝"/>
          <w:sz w:val="21"/>
          <w:szCs w:val="21"/>
        </w:rPr>
      </w:pPr>
    </w:p>
    <w:p w14:paraId="25DBAB91" w14:textId="60F05AED" w:rsidR="00944C49" w:rsidRPr="00984CB0" w:rsidRDefault="00944C49" w:rsidP="000212A4">
      <w:pPr>
        <w:autoSpaceDE w:val="0"/>
        <w:autoSpaceDN w:val="0"/>
        <w:adjustRightInd w:val="0"/>
        <w:ind w:left="200" w:hanging="200"/>
        <w:jc w:val="right"/>
        <w:rPr>
          <w:rFonts w:ascii="ＭＳ 明朝"/>
          <w:sz w:val="21"/>
          <w:szCs w:val="21"/>
        </w:rPr>
      </w:pPr>
      <w:r w:rsidRPr="00984CB0">
        <w:rPr>
          <w:rFonts w:ascii="ＭＳ 明朝" w:hAnsi="ＭＳ 明朝" w:hint="eastAsia"/>
          <w:sz w:val="21"/>
          <w:szCs w:val="21"/>
        </w:rPr>
        <w:t xml:space="preserve">伊勢崎市長　　　　</w:t>
      </w:r>
      <w:r w:rsidR="005463BE" w:rsidRPr="00984CB0">
        <w:rPr>
          <w:rFonts w:ascii="ＭＳ 明朝" w:hAnsi="ＭＳ 明朝" w:hint="eastAsia"/>
          <w:sz w:val="21"/>
          <w:szCs w:val="21"/>
        </w:rPr>
        <w:t xml:space="preserve">　</w:t>
      </w:r>
      <w:r w:rsidRPr="00984CB0">
        <w:rPr>
          <w:rFonts w:ascii="ＭＳ 明朝" w:hAnsi="ＭＳ 明朝" w:hint="eastAsia"/>
          <w:sz w:val="21"/>
          <w:szCs w:val="21"/>
        </w:rPr>
        <w:t xml:space="preserve">　　　　</w:t>
      </w:r>
      <w:r w:rsidR="005B3A9D" w:rsidRPr="005C7DB1">
        <w:rPr>
          <w:rFonts w:asciiTheme="minorEastAsia" w:hAnsiTheme="minorEastAsia" w:hint="eastAsia"/>
          <w:szCs w:val="21"/>
          <w:bdr w:val="single" w:sz="4" w:space="0" w:color="auto"/>
        </w:rPr>
        <w:t>印</w:t>
      </w:r>
    </w:p>
    <w:p w14:paraId="77519671" w14:textId="77777777" w:rsidR="00944C49" w:rsidRPr="00984CB0" w:rsidRDefault="00944C49" w:rsidP="00944C49">
      <w:pPr>
        <w:autoSpaceDE w:val="0"/>
        <w:autoSpaceDN w:val="0"/>
        <w:adjustRightInd w:val="0"/>
        <w:ind w:left="200" w:hanging="200"/>
        <w:rPr>
          <w:rFonts w:ascii="ＭＳ 明朝"/>
          <w:sz w:val="21"/>
          <w:szCs w:val="21"/>
        </w:rPr>
      </w:pPr>
    </w:p>
    <w:p w14:paraId="100552CF" w14:textId="77777777" w:rsidR="00944C49" w:rsidRPr="00984CB0" w:rsidRDefault="00944C49" w:rsidP="00944C49">
      <w:pPr>
        <w:autoSpaceDE w:val="0"/>
        <w:autoSpaceDN w:val="0"/>
        <w:adjustRightInd w:val="0"/>
        <w:ind w:left="200" w:hanging="200"/>
        <w:rPr>
          <w:rFonts w:ascii="ＭＳ 明朝"/>
          <w:sz w:val="21"/>
          <w:szCs w:val="21"/>
        </w:rPr>
      </w:pPr>
    </w:p>
    <w:p w14:paraId="37467616" w14:textId="0FC7DC5D" w:rsidR="00944C49" w:rsidRPr="00984CB0" w:rsidRDefault="005463BE" w:rsidP="00944C49">
      <w:pPr>
        <w:autoSpaceDE w:val="0"/>
        <w:autoSpaceDN w:val="0"/>
        <w:adjustRightInd w:val="0"/>
        <w:jc w:val="center"/>
        <w:rPr>
          <w:rFonts w:ascii="ＭＳ 明朝"/>
          <w:sz w:val="21"/>
          <w:szCs w:val="21"/>
        </w:rPr>
      </w:pPr>
      <w:r w:rsidRPr="00984CB0">
        <w:rPr>
          <w:rFonts w:ascii="ＭＳ 明朝" w:hAnsi="ＭＳ 明朝" w:hint="eastAsia"/>
          <w:sz w:val="21"/>
          <w:szCs w:val="21"/>
        </w:rPr>
        <w:t>移住支援</w:t>
      </w:r>
      <w:r w:rsidR="0082148A" w:rsidRPr="00984CB0">
        <w:rPr>
          <w:rFonts w:ascii="ＭＳ 明朝" w:hAnsi="ＭＳ 明朝" w:hint="eastAsia"/>
          <w:sz w:val="21"/>
          <w:szCs w:val="21"/>
        </w:rPr>
        <w:t>事業補助</w:t>
      </w:r>
      <w:r w:rsidR="00944C49" w:rsidRPr="00984CB0">
        <w:rPr>
          <w:rFonts w:ascii="ＭＳ 明朝" w:hAnsi="ＭＳ 明朝" w:hint="eastAsia"/>
          <w:sz w:val="21"/>
          <w:szCs w:val="21"/>
        </w:rPr>
        <w:t>金</w:t>
      </w:r>
      <w:r w:rsidR="0088626C">
        <w:rPr>
          <w:rFonts w:ascii="ＭＳ 明朝" w:hAnsi="ＭＳ 明朝" w:hint="eastAsia"/>
          <w:sz w:val="21"/>
          <w:szCs w:val="21"/>
        </w:rPr>
        <w:t>交付決定取消通知</w:t>
      </w:r>
      <w:r w:rsidR="00944C49" w:rsidRPr="00984CB0">
        <w:rPr>
          <w:rFonts w:ascii="ＭＳ 明朝" w:hAnsi="ＭＳ 明朝" w:hint="eastAsia"/>
          <w:sz w:val="21"/>
          <w:szCs w:val="21"/>
        </w:rPr>
        <w:t>書</w:t>
      </w:r>
    </w:p>
    <w:p w14:paraId="252D0E40" w14:textId="77777777" w:rsidR="00944C49" w:rsidRPr="00984CB0" w:rsidRDefault="00944C49" w:rsidP="00F02D5F">
      <w:pPr>
        <w:autoSpaceDE w:val="0"/>
        <w:autoSpaceDN w:val="0"/>
        <w:adjustRightInd w:val="0"/>
        <w:rPr>
          <w:rFonts w:ascii="ＭＳ 明朝"/>
          <w:sz w:val="21"/>
          <w:szCs w:val="21"/>
        </w:rPr>
      </w:pPr>
    </w:p>
    <w:p w14:paraId="4C886213" w14:textId="20FACE3A" w:rsidR="00944C49" w:rsidRPr="00984CB0" w:rsidRDefault="00944C49" w:rsidP="00944C49">
      <w:pPr>
        <w:autoSpaceDE w:val="0"/>
        <w:autoSpaceDN w:val="0"/>
        <w:adjustRightInd w:val="0"/>
        <w:ind w:firstLineChars="299" w:firstLine="615"/>
        <w:jc w:val="left"/>
        <w:rPr>
          <w:rFonts w:ascii="ＭＳ 明朝"/>
          <w:sz w:val="21"/>
          <w:szCs w:val="21"/>
        </w:rPr>
      </w:pPr>
      <w:r w:rsidRPr="00984CB0">
        <w:rPr>
          <w:rFonts w:ascii="ＭＳ 明朝" w:hAnsi="ＭＳ 明朝" w:hint="eastAsia"/>
          <w:sz w:val="21"/>
          <w:szCs w:val="21"/>
        </w:rPr>
        <w:t xml:space="preserve">　　年　　月　　日付</w:t>
      </w:r>
      <w:r w:rsidR="00A764E5" w:rsidRPr="00984CB0">
        <w:rPr>
          <w:rFonts w:ascii="ＭＳ 明朝" w:hAnsi="ＭＳ 明朝" w:hint="eastAsia"/>
          <w:sz w:val="21"/>
          <w:szCs w:val="21"/>
        </w:rPr>
        <w:t>け</w:t>
      </w:r>
      <w:r w:rsidR="00F86DC6" w:rsidRPr="00984CB0">
        <w:rPr>
          <w:rFonts w:ascii="ＭＳ 明朝" w:hAnsi="ＭＳ 明朝" w:hint="eastAsia"/>
          <w:sz w:val="21"/>
          <w:szCs w:val="21"/>
        </w:rPr>
        <w:t>伊勢崎市指令</w:t>
      </w:r>
      <w:r w:rsidRPr="00984CB0">
        <w:rPr>
          <w:rFonts w:ascii="ＭＳ 明朝" w:hAnsi="ＭＳ 明朝" w:hint="eastAsia"/>
          <w:sz w:val="21"/>
          <w:szCs w:val="21"/>
        </w:rPr>
        <w:t xml:space="preserve">　第</w:t>
      </w:r>
      <w:r w:rsidR="00F86DC6" w:rsidRPr="00984CB0">
        <w:rPr>
          <w:rFonts w:ascii="ＭＳ 明朝" w:hAnsi="ＭＳ 明朝" w:hint="eastAsia"/>
          <w:sz w:val="21"/>
          <w:szCs w:val="21"/>
        </w:rPr>
        <w:t xml:space="preserve">　</w:t>
      </w:r>
      <w:r w:rsidR="006A4B90" w:rsidRPr="00984CB0">
        <w:rPr>
          <w:rFonts w:ascii="ＭＳ 明朝" w:hAnsi="ＭＳ 明朝" w:hint="eastAsia"/>
          <w:sz w:val="21"/>
          <w:szCs w:val="21"/>
        </w:rPr>
        <w:t xml:space="preserve">　　号で決定した伊勢崎市</w:t>
      </w:r>
      <w:r w:rsidR="005463BE" w:rsidRPr="00984CB0">
        <w:rPr>
          <w:rFonts w:ascii="ＭＳ 明朝" w:hAnsi="ＭＳ 明朝" w:hint="eastAsia"/>
          <w:sz w:val="21"/>
          <w:szCs w:val="21"/>
        </w:rPr>
        <w:t>移住支援</w:t>
      </w:r>
      <w:r w:rsidR="00136900" w:rsidRPr="00984CB0">
        <w:rPr>
          <w:rFonts w:ascii="ＭＳ 明朝" w:hAnsi="ＭＳ 明朝" w:hint="eastAsia"/>
          <w:sz w:val="21"/>
          <w:szCs w:val="21"/>
        </w:rPr>
        <w:t>事業補助</w:t>
      </w:r>
      <w:r w:rsidR="005463BE" w:rsidRPr="00984CB0">
        <w:rPr>
          <w:rFonts w:ascii="ＭＳ 明朝" w:hAnsi="ＭＳ 明朝" w:hint="eastAsia"/>
          <w:sz w:val="21"/>
          <w:szCs w:val="21"/>
        </w:rPr>
        <w:t>金</w:t>
      </w:r>
      <w:r w:rsidRPr="00984CB0">
        <w:rPr>
          <w:rFonts w:ascii="ＭＳ 明朝" w:hAnsi="ＭＳ 明朝" w:hint="eastAsia"/>
          <w:sz w:val="21"/>
          <w:szCs w:val="21"/>
        </w:rPr>
        <w:t>について</w:t>
      </w:r>
      <w:r w:rsidR="0088626C">
        <w:rPr>
          <w:rFonts w:ascii="ＭＳ 明朝" w:hAnsi="ＭＳ 明朝" w:hint="eastAsia"/>
          <w:sz w:val="21"/>
          <w:szCs w:val="21"/>
        </w:rPr>
        <w:t>は</w:t>
      </w:r>
      <w:r w:rsidR="005065F3">
        <w:rPr>
          <w:rFonts w:ascii="ＭＳ 明朝" w:hAnsi="ＭＳ 明朝" w:hint="eastAsia"/>
          <w:sz w:val="21"/>
          <w:szCs w:val="21"/>
        </w:rPr>
        <w:t>、</w:t>
      </w:r>
      <w:r w:rsidR="008C5A0E" w:rsidRPr="00984CB0">
        <w:rPr>
          <w:rFonts w:ascii="ＭＳ 明朝" w:hAnsi="ＭＳ 明朝" w:hint="eastAsia"/>
          <w:sz w:val="21"/>
          <w:szCs w:val="21"/>
        </w:rPr>
        <w:t>次の理由により交付決定を取り消し</w:t>
      </w:r>
      <w:r w:rsidR="006A4B90" w:rsidRPr="00984CB0">
        <w:rPr>
          <w:rFonts w:ascii="ＭＳ 明朝" w:hAnsi="ＭＳ 明朝" w:hint="eastAsia"/>
          <w:sz w:val="21"/>
          <w:szCs w:val="21"/>
        </w:rPr>
        <w:t>たので、</w:t>
      </w:r>
      <w:r w:rsidRPr="00984CB0">
        <w:rPr>
          <w:rFonts w:ascii="ＭＳ 明朝" w:hAnsi="ＭＳ 明朝" w:hint="eastAsia"/>
          <w:sz w:val="21"/>
          <w:szCs w:val="21"/>
        </w:rPr>
        <w:t>伊勢崎市</w:t>
      </w:r>
      <w:r w:rsidR="0000429B" w:rsidRPr="00984CB0">
        <w:rPr>
          <w:rFonts w:ascii="ＭＳ 明朝" w:hAnsi="ＭＳ 明朝" w:hint="eastAsia"/>
          <w:sz w:val="21"/>
          <w:szCs w:val="21"/>
        </w:rPr>
        <w:t>移住支援</w:t>
      </w:r>
      <w:r w:rsidR="00136900" w:rsidRPr="00984CB0">
        <w:rPr>
          <w:rFonts w:ascii="ＭＳ 明朝" w:hAnsi="ＭＳ 明朝" w:hint="eastAsia"/>
          <w:sz w:val="21"/>
          <w:szCs w:val="21"/>
        </w:rPr>
        <w:t>事業補助</w:t>
      </w:r>
      <w:r w:rsidR="0000429B" w:rsidRPr="00984CB0">
        <w:rPr>
          <w:rFonts w:ascii="ＭＳ 明朝" w:hAnsi="ＭＳ 明朝" w:hint="eastAsia"/>
          <w:sz w:val="21"/>
          <w:szCs w:val="21"/>
        </w:rPr>
        <w:t>金</w:t>
      </w:r>
      <w:r w:rsidR="00136900" w:rsidRPr="00984CB0">
        <w:rPr>
          <w:rFonts w:ascii="ＭＳ 明朝" w:hAnsi="ＭＳ 明朝" w:hint="eastAsia"/>
          <w:sz w:val="21"/>
          <w:szCs w:val="21"/>
        </w:rPr>
        <w:t>交付</w:t>
      </w:r>
      <w:r w:rsidR="001657C6">
        <w:rPr>
          <w:rFonts w:ascii="ＭＳ 明朝" w:hAnsi="ＭＳ 明朝" w:hint="eastAsia"/>
          <w:sz w:val="21"/>
          <w:szCs w:val="21"/>
        </w:rPr>
        <w:t>要綱第１</w:t>
      </w:r>
      <w:r w:rsidR="00F86B60">
        <w:rPr>
          <w:rFonts w:ascii="ＭＳ 明朝" w:hAnsi="ＭＳ 明朝" w:hint="eastAsia"/>
          <w:sz w:val="21"/>
          <w:szCs w:val="21"/>
        </w:rPr>
        <w:t>１</w:t>
      </w:r>
      <w:r w:rsidRPr="00984CB0">
        <w:rPr>
          <w:rFonts w:ascii="ＭＳ 明朝" w:hAnsi="ＭＳ 明朝" w:hint="eastAsia"/>
          <w:sz w:val="21"/>
          <w:szCs w:val="21"/>
        </w:rPr>
        <w:t>条</w:t>
      </w:r>
      <w:r w:rsidR="0093774D">
        <w:rPr>
          <w:rFonts w:ascii="ＭＳ 明朝" w:hAnsi="ＭＳ 明朝" w:hint="eastAsia"/>
          <w:sz w:val="21"/>
          <w:szCs w:val="21"/>
        </w:rPr>
        <w:t>第２項</w:t>
      </w:r>
      <w:r w:rsidRPr="00984CB0">
        <w:rPr>
          <w:rFonts w:ascii="ＭＳ 明朝" w:hAnsi="ＭＳ 明朝" w:hint="eastAsia"/>
          <w:sz w:val="21"/>
          <w:szCs w:val="21"/>
        </w:rPr>
        <w:t>の規定により、</w:t>
      </w:r>
      <w:r w:rsidR="0088626C">
        <w:rPr>
          <w:rFonts w:ascii="ＭＳ 明朝" w:hAnsi="ＭＳ 明朝" w:hint="eastAsia"/>
          <w:sz w:val="21"/>
          <w:szCs w:val="21"/>
        </w:rPr>
        <w:t>通知</w:t>
      </w:r>
      <w:r w:rsidR="000212A4" w:rsidRPr="00984CB0">
        <w:rPr>
          <w:rFonts w:ascii="ＭＳ 明朝" w:hAnsi="ＭＳ 明朝" w:hint="eastAsia"/>
          <w:sz w:val="21"/>
          <w:szCs w:val="21"/>
        </w:rPr>
        <w:t>します</w:t>
      </w:r>
      <w:r w:rsidRPr="00984CB0">
        <w:rPr>
          <w:rFonts w:ascii="ＭＳ 明朝" w:hAnsi="ＭＳ 明朝" w:hint="eastAsia"/>
          <w:sz w:val="21"/>
          <w:szCs w:val="21"/>
        </w:rPr>
        <w:t>。</w:t>
      </w:r>
    </w:p>
    <w:p w14:paraId="27274EEB" w14:textId="77777777" w:rsidR="00944C49" w:rsidRPr="00984CB0" w:rsidRDefault="00944C49" w:rsidP="00F02D5F">
      <w:pPr>
        <w:autoSpaceDE w:val="0"/>
        <w:autoSpaceDN w:val="0"/>
        <w:adjustRightInd w:val="0"/>
        <w:ind w:right="864"/>
        <w:rPr>
          <w:sz w:val="21"/>
          <w:szCs w:val="21"/>
        </w:rPr>
      </w:pPr>
    </w:p>
    <w:p w14:paraId="2A0B42F2" w14:textId="77777777" w:rsidR="00944C49" w:rsidRPr="00984CB0" w:rsidRDefault="00944C49" w:rsidP="00944C49">
      <w:pPr>
        <w:rPr>
          <w:sz w:val="21"/>
          <w:szCs w:val="21"/>
        </w:rPr>
      </w:pPr>
    </w:p>
    <w:p w14:paraId="0D1412E3" w14:textId="384DB3DA" w:rsidR="006A4B90" w:rsidRPr="00984CB0" w:rsidRDefault="005463BE" w:rsidP="006A4B90">
      <w:pPr>
        <w:rPr>
          <w:sz w:val="21"/>
          <w:szCs w:val="21"/>
        </w:rPr>
      </w:pPr>
      <w:r w:rsidRPr="00984CB0">
        <w:rPr>
          <w:rFonts w:hint="eastAsia"/>
          <w:sz w:val="21"/>
          <w:szCs w:val="21"/>
        </w:rPr>
        <w:t xml:space="preserve">　　</w:t>
      </w:r>
      <w:r w:rsidR="007F0BB1" w:rsidRPr="00984CB0">
        <w:rPr>
          <w:rFonts w:hint="eastAsia"/>
          <w:sz w:val="21"/>
          <w:szCs w:val="21"/>
        </w:rPr>
        <w:t xml:space="preserve">１　</w:t>
      </w:r>
      <w:r w:rsidR="0088626C" w:rsidRPr="00984CB0">
        <w:rPr>
          <w:rFonts w:hint="eastAsia"/>
          <w:sz w:val="21"/>
          <w:szCs w:val="21"/>
        </w:rPr>
        <w:t>取消しの理由</w:t>
      </w:r>
      <w:r w:rsidR="00944C49" w:rsidRPr="00984CB0">
        <w:rPr>
          <w:rFonts w:hint="eastAsia"/>
          <w:sz w:val="21"/>
          <w:szCs w:val="21"/>
        </w:rPr>
        <w:t xml:space="preserve">　　　　　　　　　　</w:t>
      </w:r>
    </w:p>
    <w:p w14:paraId="56254131" w14:textId="77777777" w:rsidR="006A4B90" w:rsidRPr="0088626C" w:rsidRDefault="006A4B90" w:rsidP="006A4B90">
      <w:pPr>
        <w:rPr>
          <w:sz w:val="21"/>
          <w:szCs w:val="21"/>
        </w:rPr>
      </w:pPr>
    </w:p>
    <w:p w14:paraId="6E42CD83" w14:textId="77777777" w:rsidR="00F02D5F" w:rsidRPr="00984CB0" w:rsidRDefault="00F02D5F" w:rsidP="006A4B90">
      <w:pPr>
        <w:rPr>
          <w:sz w:val="21"/>
          <w:szCs w:val="21"/>
        </w:rPr>
      </w:pPr>
    </w:p>
    <w:p w14:paraId="13D31D31" w14:textId="2CB4A1BD" w:rsidR="00944C49" w:rsidRPr="00984CB0" w:rsidRDefault="00944C49" w:rsidP="00944C49">
      <w:pPr>
        <w:rPr>
          <w:sz w:val="21"/>
          <w:szCs w:val="21"/>
        </w:rPr>
      </w:pPr>
      <w:r w:rsidRPr="00984CB0">
        <w:rPr>
          <w:rFonts w:hint="eastAsia"/>
          <w:sz w:val="21"/>
          <w:szCs w:val="21"/>
        </w:rPr>
        <w:t xml:space="preserve">　　２　</w:t>
      </w:r>
      <w:r w:rsidR="0088626C">
        <w:rPr>
          <w:rFonts w:hint="eastAsia"/>
          <w:sz w:val="21"/>
          <w:szCs w:val="21"/>
        </w:rPr>
        <w:t xml:space="preserve">交付決定の補助金の額　　</w:t>
      </w:r>
      <w:r w:rsidRPr="00984CB0">
        <w:rPr>
          <w:rFonts w:hint="eastAsia"/>
          <w:sz w:val="21"/>
          <w:szCs w:val="21"/>
        </w:rPr>
        <w:t xml:space="preserve">　　　　金　　　　　　　　　　　　円</w:t>
      </w:r>
    </w:p>
    <w:p w14:paraId="2513AB5B" w14:textId="77777777" w:rsidR="00944C49" w:rsidRPr="00984CB0" w:rsidRDefault="00944C49" w:rsidP="00944C49">
      <w:pPr>
        <w:rPr>
          <w:sz w:val="21"/>
          <w:szCs w:val="21"/>
        </w:rPr>
      </w:pPr>
    </w:p>
    <w:p w14:paraId="7EA191A1" w14:textId="77777777" w:rsidR="00F02D5F" w:rsidRPr="00984CB0" w:rsidRDefault="00F02D5F" w:rsidP="00944C49">
      <w:pPr>
        <w:rPr>
          <w:sz w:val="21"/>
          <w:szCs w:val="21"/>
        </w:rPr>
      </w:pPr>
    </w:p>
    <w:p w14:paraId="175CC9F2" w14:textId="00BF4D7E" w:rsidR="006A4B90" w:rsidRPr="00984CB0" w:rsidRDefault="006A4B90" w:rsidP="00944C49">
      <w:pPr>
        <w:rPr>
          <w:sz w:val="21"/>
          <w:szCs w:val="21"/>
        </w:rPr>
      </w:pPr>
      <w:r w:rsidRPr="00984CB0">
        <w:rPr>
          <w:rFonts w:hint="eastAsia"/>
          <w:sz w:val="21"/>
          <w:szCs w:val="21"/>
        </w:rPr>
        <w:t xml:space="preserve">　　３</w:t>
      </w:r>
      <w:r w:rsidR="00944C49" w:rsidRPr="00984CB0">
        <w:rPr>
          <w:rFonts w:hint="eastAsia"/>
          <w:sz w:val="21"/>
          <w:szCs w:val="21"/>
        </w:rPr>
        <w:t xml:space="preserve">　</w:t>
      </w:r>
      <w:r w:rsidRPr="00984CB0">
        <w:rPr>
          <w:rFonts w:hint="eastAsia"/>
          <w:sz w:val="21"/>
          <w:szCs w:val="21"/>
        </w:rPr>
        <w:t>取消</w:t>
      </w:r>
      <w:r w:rsidR="000A0733" w:rsidRPr="00984CB0">
        <w:rPr>
          <w:rFonts w:hint="eastAsia"/>
          <w:sz w:val="21"/>
          <w:szCs w:val="21"/>
        </w:rPr>
        <w:t>し</w:t>
      </w:r>
      <w:r w:rsidRPr="00984CB0">
        <w:rPr>
          <w:rFonts w:hint="eastAsia"/>
          <w:sz w:val="21"/>
          <w:szCs w:val="21"/>
        </w:rPr>
        <w:t>の</w:t>
      </w:r>
      <w:r w:rsidR="0088626C">
        <w:rPr>
          <w:rFonts w:hint="eastAsia"/>
          <w:sz w:val="21"/>
          <w:szCs w:val="21"/>
        </w:rPr>
        <w:t>補助金の額　　　　　　　金　　　　　　　　　　　　円</w:t>
      </w:r>
    </w:p>
    <w:p w14:paraId="5DBC1783" w14:textId="77777777" w:rsidR="006A4B90" w:rsidRPr="00984CB0" w:rsidRDefault="006A4B90" w:rsidP="00944C49">
      <w:pPr>
        <w:rPr>
          <w:sz w:val="21"/>
          <w:szCs w:val="21"/>
        </w:rPr>
      </w:pPr>
    </w:p>
    <w:p w14:paraId="13DEEB30" w14:textId="77777777" w:rsidR="00F02D5F" w:rsidRPr="00984CB0" w:rsidRDefault="00F02D5F" w:rsidP="00944C49">
      <w:pPr>
        <w:rPr>
          <w:sz w:val="21"/>
          <w:szCs w:val="21"/>
        </w:rPr>
      </w:pPr>
    </w:p>
    <w:sectPr w:rsidR="00F02D5F" w:rsidRPr="00984CB0" w:rsidSect="00E3032F">
      <w:headerReference w:type="default" r:id="rId8"/>
      <w:type w:val="continuous"/>
      <w:pgSz w:w="11906" w:h="16838" w:code="9"/>
      <w:pgMar w:top="1701" w:right="1134" w:bottom="567" w:left="1134" w:header="567" w:footer="992" w:gutter="0"/>
      <w:cols w:space="425"/>
      <w:docGrid w:type="linesAndChars" w:linePitch="30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751B" w14:textId="77777777" w:rsidR="00C525EF" w:rsidRDefault="00C525EF">
      <w:r>
        <w:separator/>
      </w:r>
    </w:p>
  </w:endnote>
  <w:endnote w:type="continuationSeparator" w:id="0">
    <w:p w14:paraId="0FE365DB" w14:textId="77777777" w:rsidR="00C525EF" w:rsidRDefault="00C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43C6" w14:textId="77777777" w:rsidR="00C525EF" w:rsidRDefault="00C525EF">
      <w:r>
        <w:separator/>
      </w:r>
    </w:p>
  </w:footnote>
  <w:footnote w:type="continuationSeparator" w:id="0">
    <w:p w14:paraId="30546DC5" w14:textId="77777777" w:rsidR="00C525EF" w:rsidRDefault="00C5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35CC" w14:textId="45426A6A" w:rsidR="00E3032F" w:rsidRDefault="00E3032F">
    <w:pPr>
      <w:pStyle w:val="a4"/>
    </w:pPr>
    <w:r>
      <w:rPr>
        <w:rFonts w:hint="eastAsia"/>
      </w:rPr>
      <w:t>様</w:t>
    </w:r>
    <w:r w:rsidR="00A310A0">
      <w:rPr>
        <w:rFonts w:hint="eastAsia"/>
      </w:rPr>
      <w:t>式第</w:t>
    </w:r>
    <w:r w:rsidR="00C903EF">
      <w:rPr>
        <w:rFonts w:hint="eastAsia"/>
      </w:rPr>
      <w:t>１０</w:t>
    </w:r>
    <w:r w:rsidR="00A310A0" w:rsidRPr="003906FB">
      <w:rPr>
        <w:rFonts w:hint="eastAsia"/>
      </w:rPr>
      <w:t>号</w:t>
    </w:r>
    <w:r w:rsidR="003C3A74">
      <w:rPr>
        <w:rFonts w:hint="eastAsia"/>
      </w:rPr>
      <w:t>（第１</w:t>
    </w:r>
    <w:r w:rsidR="00C903EF">
      <w:rPr>
        <w:rFonts w:hint="eastAsia"/>
      </w:rPr>
      <w:t>１</w:t>
    </w:r>
    <w:r>
      <w:rPr>
        <w:rFonts w:hint="eastAsia"/>
      </w:rPr>
      <w:t>条関係）</w:t>
    </w:r>
  </w:p>
  <w:p w14:paraId="2C8ED6C3" w14:textId="77777777" w:rsidR="00E3032F" w:rsidRDefault="00E303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721"/>
    <w:multiLevelType w:val="hybridMultilevel"/>
    <w:tmpl w:val="A2F2B49E"/>
    <w:lvl w:ilvl="0" w:tplc="E4B815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02A0A"/>
    <w:multiLevelType w:val="hybridMultilevel"/>
    <w:tmpl w:val="D7A8E44A"/>
    <w:lvl w:ilvl="0" w:tplc="4770E7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AE2C10"/>
    <w:multiLevelType w:val="hybridMultilevel"/>
    <w:tmpl w:val="EAAEDAE0"/>
    <w:lvl w:ilvl="0" w:tplc="1478B3D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" w15:restartNumberingAfterBreak="0">
    <w:nsid w:val="7A8C15D1"/>
    <w:multiLevelType w:val="hybridMultilevel"/>
    <w:tmpl w:val="7F7A0274"/>
    <w:lvl w:ilvl="0" w:tplc="3D5C7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61"/>
    <w:rsid w:val="000020A8"/>
    <w:rsid w:val="0000429B"/>
    <w:rsid w:val="00005F50"/>
    <w:rsid w:val="00010CBD"/>
    <w:rsid w:val="0001313E"/>
    <w:rsid w:val="00015FE7"/>
    <w:rsid w:val="00017BCF"/>
    <w:rsid w:val="000212A4"/>
    <w:rsid w:val="00027A65"/>
    <w:rsid w:val="00030956"/>
    <w:rsid w:val="00036822"/>
    <w:rsid w:val="00060BAA"/>
    <w:rsid w:val="00060C4E"/>
    <w:rsid w:val="00085333"/>
    <w:rsid w:val="00095553"/>
    <w:rsid w:val="000963EA"/>
    <w:rsid w:val="000A0733"/>
    <w:rsid w:val="000A6D8B"/>
    <w:rsid w:val="000A6F85"/>
    <w:rsid w:val="000A7925"/>
    <w:rsid w:val="000B2E2E"/>
    <w:rsid w:val="000C7A59"/>
    <w:rsid w:val="000D579D"/>
    <w:rsid w:val="000E1382"/>
    <w:rsid w:val="000E23C5"/>
    <w:rsid w:val="001002FA"/>
    <w:rsid w:val="00112C95"/>
    <w:rsid w:val="00113F0D"/>
    <w:rsid w:val="001145AE"/>
    <w:rsid w:val="00136900"/>
    <w:rsid w:val="001446AC"/>
    <w:rsid w:val="001657C6"/>
    <w:rsid w:val="00187BFF"/>
    <w:rsid w:val="001B2248"/>
    <w:rsid w:val="001B4770"/>
    <w:rsid w:val="001C27CF"/>
    <w:rsid w:val="001D00E1"/>
    <w:rsid w:val="001D055D"/>
    <w:rsid w:val="001E3B02"/>
    <w:rsid w:val="00202C88"/>
    <w:rsid w:val="00206264"/>
    <w:rsid w:val="00211436"/>
    <w:rsid w:val="00227C80"/>
    <w:rsid w:val="002402CB"/>
    <w:rsid w:val="0024336C"/>
    <w:rsid w:val="0026645C"/>
    <w:rsid w:val="00282EA9"/>
    <w:rsid w:val="002A1B0E"/>
    <w:rsid w:val="002A77F8"/>
    <w:rsid w:val="002B4E81"/>
    <w:rsid w:val="002B558E"/>
    <w:rsid w:val="002C75A5"/>
    <w:rsid w:val="002E47DD"/>
    <w:rsid w:val="00305A3F"/>
    <w:rsid w:val="00305D20"/>
    <w:rsid w:val="00313A2B"/>
    <w:rsid w:val="00324D61"/>
    <w:rsid w:val="003319E8"/>
    <w:rsid w:val="003353DA"/>
    <w:rsid w:val="00346786"/>
    <w:rsid w:val="00347812"/>
    <w:rsid w:val="00360BD3"/>
    <w:rsid w:val="00373779"/>
    <w:rsid w:val="00384632"/>
    <w:rsid w:val="003906FB"/>
    <w:rsid w:val="00390B9D"/>
    <w:rsid w:val="003C3A74"/>
    <w:rsid w:val="003C3D04"/>
    <w:rsid w:val="003D3E03"/>
    <w:rsid w:val="003E4BAE"/>
    <w:rsid w:val="003F0261"/>
    <w:rsid w:val="003F0566"/>
    <w:rsid w:val="00406AA7"/>
    <w:rsid w:val="0042182A"/>
    <w:rsid w:val="00427EF6"/>
    <w:rsid w:val="00434D08"/>
    <w:rsid w:val="00437CE4"/>
    <w:rsid w:val="00447D83"/>
    <w:rsid w:val="00447F38"/>
    <w:rsid w:val="00456D2A"/>
    <w:rsid w:val="0047252F"/>
    <w:rsid w:val="004850E4"/>
    <w:rsid w:val="00487B75"/>
    <w:rsid w:val="004965AE"/>
    <w:rsid w:val="004C68B6"/>
    <w:rsid w:val="00503E61"/>
    <w:rsid w:val="005065F3"/>
    <w:rsid w:val="00515811"/>
    <w:rsid w:val="00517E13"/>
    <w:rsid w:val="00530DBB"/>
    <w:rsid w:val="0053783D"/>
    <w:rsid w:val="005463BE"/>
    <w:rsid w:val="00556133"/>
    <w:rsid w:val="00560F06"/>
    <w:rsid w:val="00583B58"/>
    <w:rsid w:val="005A0D76"/>
    <w:rsid w:val="005B3A9D"/>
    <w:rsid w:val="005C1779"/>
    <w:rsid w:val="005C6699"/>
    <w:rsid w:val="005D1BFA"/>
    <w:rsid w:val="005D76EF"/>
    <w:rsid w:val="005E6E75"/>
    <w:rsid w:val="005F122B"/>
    <w:rsid w:val="005F6734"/>
    <w:rsid w:val="0060376F"/>
    <w:rsid w:val="00636B4B"/>
    <w:rsid w:val="00636C8F"/>
    <w:rsid w:val="006424D5"/>
    <w:rsid w:val="0065249E"/>
    <w:rsid w:val="006608F2"/>
    <w:rsid w:val="00661DDF"/>
    <w:rsid w:val="00676317"/>
    <w:rsid w:val="00677661"/>
    <w:rsid w:val="00680060"/>
    <w:rsid w:val="006A4B90"/>
    <w:rsid w:val="006A5295"/>
    <w:rsid w:val="006A74FE"/>
    <w:rsid w:val="006B5B7F"/>
    <w:rsid w:val="006D66BD"/>
    <w:rsid w:val="006E5359"/>
    <w:rsid w:val="00714654"/>
    <w:rsid w:val="00716C5D"/>
    <w:rsid w:val="0072602A"/>
    <w:rsid w:val="00755886"/>
    <w:rsid w:val="00761161"/>
    <w:rsid w:val="007753F1"/>
    <w:rsid w:val="00775EDA"/>
    <w:rsid w:val="007B2815"/>
    <w:rsid w:val="007C560D"/>
    <w:rsid w:val="007D728E"/>
    <w:rsid w:val="007E6E76"/>
    <w:rsid w:val="007F0BB1"/>
    <w:rsid w:val="007F267A"/>
    <w:rsid w:val="008048B0"/>
    <w:rsid w:val="0082148A"/>
    <w:rsid w:val="008311FA"/>
    <w:rsid w:val="00835406"/>
    <w:rsid w:val="008355F9"/>
    <w:rsid w:val="00844ED2"/>
    <w:rsid w:val="00855C2A"/>
    <w:rsid w:val="00885E9D"/>
    <w:rsid w:val="0088626C"/>
    <w:rsid w:val="008C3A42"/>
    <w:rsid w:val="008C4F9F"/>
    <w:rsid w:val="008C5A0E"/>
    <w:rsid w:val="008E105B"/>
    <w:rsid w:val="008F0B6D"/>
    <w:rsid w:val="008F1C69"/>
    <w:rsid w:val="008F399C"/>
    <w:rsid w:val="008F7D95"/>
    <w:rsid w:val="009153F9"/>
    <w:rsid w:val="00931327"/>
    <w:rsid w:val="0093774D"/>
    <w:rsid w:val="00944C49"/>
    <w:rsid w:val="00954066"/>
    <w:rsid w:val="00960B02"/>
    <w:rsid w:val="0096144E"/>
    <w:rsid w:val="00972E72"/>
    <w:rsid w:val="00984CB0"/>
    <w:rsid w:val="0099526A"/>
    <w:rsid w:val="009A4CCE"/>
    <w:rsid w:val="009B26F7"/>
    <w:rsid w:val="009C3D17"/>
    <w:rsid w:val="009D6228"/>
    <w:rsid w:val="009E358E"/>
    <w:rsid w:val="009E6791"/>
    <w:rsid w:val="009F073B"/>
    <w:rsid w:val="00A11467"/>
    <w:rsid w:val="00A310A0"/>
    <w:rsid w:val="00A410A2"/>
    <w:rsid w:val="00A4325A"/>
    <w:rsid w:val="00A4469C"/>
    <w:rsid w:val="00A45AF4"/>
    <w:rsid w:val="00A60075"/>
    <w:rsid w:val="00A63B79"/>
    <w:rsid w:val="00A764E5"/>
    <w:rsid w:val="00A928C1"/>
    <w:rsid w:val="00A959D1"/>
    <w:rsid w:val="00AA0C5A"/>
    <w:rsid w:val="00AE56A9"/>
    <w:rsid w:val="00B13AB6"/>
    <w:rsid w:val="00B362F2"/>
    <w:rsid w:val="00B545A4"/>
    <w:rsid w:val="00B62C13"/>
    <w:rsid w:val="00B86C70"/>
    <w:rsid w:val="00B86FA9"/>
    <w:rsid w:val="00B95323"/>
    <w:rsid w:val="00BA05A1"/>
    <w:rsid w:val="00BA0C73"/>
    <w:rsid w:val="00BC0E3B"/>
    <w:rsid w:val="00BD0502"/>
    <w:rsid w:val="00BE1630"/>
    <w:rsid w:val="00C00071"/>
    <w:rsid w:val="00C24251"/>
    <w:rsid w:val="00C265A2"/>
    <w:rsid w:val="00C26B9F"/>
    <w:rsid w:val="00C31AA2"/>
    <w:rsid w:val="00C34EE8"/>
    <w:rsid w:val="00C40C35"/>
    <w:rsid w:val="00C40DA6"/>
    <w:rsid w:val="00C40DCD"/>
    <w:rsid w:val="00C46293"/>
    <w:rsid w:val="00C525EF"/>
    <w:rsid w:val="00C626E6"/>
    <w:rsid w:val="00C637D8"/>
    <w:rsid w:val="00C8115B"/>
    <w:rsid w:val="00C82E46"/>
    <w:rsid w:val="00C903EF"/>
    <w:rsid w:val="00CA0112"/>
    <w:rsid w:val="00CA7B97"/>
    <w:rsid w:val="00CB37A0"/>
    <w:rsid w:val="00CD7A34"/>
    <w:rsid w:val="00CE0819"/>
    <w:rsid w:val="00D360C9"/>
    <w:rsid w:val="00D417CF"/>
    <w:rsid w:val="00D50B22"/>
    <w:rsid w:val="00D517B7"/>
    <w:rsid w:val="00D53558"/>
    <w:rsid w:val="00D70419"/>
    <w:rsid w:val="00D77F0C"/>
    <w:rsid w:val="00D922C9"/>
    <w:rsid w:val="00DA0995"/>
    <w:rsid w:val="00DA0BC9"/>
    <w:rsid w:val="00DC0E29"/>
    <w:rsid w:val="00DD2D24"/>
    <w:rsid w:val="00DD4368"/>
    <w:rsid w:val="00DE5129"/>
    <w:rsid w:val="00DE5497"/>
    <w:rsid w:val="00DE70E0"/>
    <w:rsid w:val="00E04DDA"/>
    <w:rsid w:val="00E20178"/>
    <w:rsid w:val="00E247B5"/>
    <w:rsid w:val="00E2550C"/>
    <w:rsid w:val="00E3032F"/>
    <w:rsid w:val="00E34000"/>
    <w:rsid w:val="00E4176B"/>
    <w:rsid w:val="00E438F8"/>
    <w:rsid w:val="00E50A55"/>
    <w:rsid w:val="00E52801"/>
    <w:rsid w:val="00E57B88"/>
    <w:rsid w:val="00E62828"/>
    <w:rsid w:val="00E652F6"/>
    <w:rsid w:val="00E95C6B"/>
    <w:rsid w:val="00EA376B"/>
    <w:rsid w:val="00EC243F"/>
    <w:rsid w:val="00EC7040"/>
    <w:rsid w:val="00ED523C"/>
    <w:rsid w:val="00ED55C0"/>
    <w:rsid w:val="00EF1793"/>
    <w:rsid w:val="00EF4DF1"/>
    <w:rsid w:val="00F0298C"/>
    <w:rsid w:val="00F02D5F"/>
    <w:rsid w:val="00F154E1"/>
    <w:rsid w:val="00F25127"/>
    <w:rsid w:val="00F34C4B"/>
    <w:rsid w:val="00F4335D"/>
    <w:rsid w:val="00F630AB"/>
    <w:rsid w:val="00F83585"/>
    <w:rsid w:val="00F86B60"/>
    <w:rsid w:val="00F86DC6"/>
    <w:rsid w:val="00F90B37"/>
    <w:rsid w:val="00F93902"/>
    <w:rsid w:val="00F94B79"/>
    <w:rsid w:val="00F95E2E"/>
    <w:rsid w:val="00F96B72"/>
    <w:rsid w:val="00FA1082"/>
    <w:rsid w:val="00FA3EDE"/>
    <w:rsid w:val="00FA43FF"/>
    <w:rsid w:val="00FA5DA0"/>
    <w:rsid w:val="00FD0DFF"/>
    <w:rsid w:val="00FD1776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270630"/>
  <w14:defaultImageDpi w14:val="0"/>
  <w15:docId w15:val="{D004DE29-D3FF-47E0-81F0-935317C6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2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31A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31A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B54C-78CB-4F2D-AD8F-3680A5B1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DAI-ICHI HOKI.,Ltd.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伊勢崎市</dc:creator>
  <cp:keywords/>
  <dc:description/>
  <cp:lastModifiedBy>松本 友紀</cp:lastModifiedBy>
  <cp:revision>9</cp:revision>
  <cp:lastPrinted>2024-04-09T08:22:00Z</cp:lastPrinted>
  <dcterms:created xsi:type="dcterms:W3CDTF">2023-04-26T08:08:00Z</dcterms:created>
  <dcterms:modified xsi:type="dcterms:W3CDTF">2025-05-01T07:09:00Z</dcterms:modified>
</cp:coreProperties>
</file>