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7C6A5" w14:textId="77777777" w:rsidR="00944C49" w:rsidRPr="00984CB0" w:rsidRDefault="00944C49" w:rsidP="00E3032F">
      <w:pPr>
        <w:autoSpaceDE w:val="0"/>
        <w:autoSpaceDN w:val="0"/>
        <w:adjustRightInd w:val="0"/>
        <w:rPr>
          <w:sz w:val="21"/>
          <w:szCs w:val="21"/>
        </w:rPr>
      </w:pPr>
    </w:p>
    <w:p w14:paraId="1F4C7857" w14:textId="77777777" w:rsidR="00944C49" w:rsidRPr="00984CB0" w:rsidRDefault="00112C95" w:rsidP="00944C49">
      <w:pPr>
        <w:wordWrap w:val="0"/>
        <w:autoSpaceDE w:val="0"/>
        <w:autoSpaceDN w:val="0"/>
        <w:adjustRightInd w:val="0"/>
        <w:ind w:left="200" w:hanging="200"/>
        <w:jc w:val="right"/>
        <w:rPr>
          <w:rFonts w:ascii="ＭＳ 明朝"/>
          <w:sz w:val="21"/>
          <w:szCs w:val="21"/>
        </w:rPr>
      </w:pPr>
      <w:r w:rsidRPr="00984CB0">
        <w:rPr>
          <w:rFonts w:ascii="ＭＳ 明朝" w:hAnsi="ＭＳ 明朝" w:hint="eastAsia"/>
          <w:sz w:val="21"/>
          <w:szCs w:val="21"/>
        </w:rPr>
        <w:t xml:space="preserve">伊勢崎市指令　</w:t>
      </w:r>
      <w:r w:rsidR="00944C49" w:rsidRPr="00984CB0">
        <w:rPr>
          <w:rFonts w:ascii="ＭＳ 明朝" w:hAnsi="ＭＳ 明朝" w:hint="eastAsia"/>
          <w:sz w:val="21"/>
          <w:szCs w:val="21"/>
        </w:rPr>
        <w:t>第　　　　　号</w:t>
      </w:r>
    </w:p>
    <w:p w14:paraId="53B1779F" w14:textId="77777777" w:rsidR="00944C49" w:rsidRPr="00984CB0" w:rsidRDefault="00944C49" w:rsidP="00F02D5F">
      <w:pPr>
        <w:wordWrap w:val="0"/>
        <w:autoSpaceDE w:val="0"/>
        <w:autoSpaceDN w:val="0"/>
        <w:adjustRightInd w:val="0"/>
        <w:jc w:val="right"/>
        <w:rPr>
          <w:rFonts w:ascii="ＭＳ 明朝"/>
          <w:sz w:val="21"/>
          <w:szCs w:val="21"/>
        </w:rPr>
      </w:pPr>
      <w:r w:rsidRPr="00984CB0">
        <w:rPr>
          <w:rFonts w:ascii="ＭＳ 明朝" w:hAnsi="ＭＳ 明朝" w:hint="eastAsia"/>
          <w:sz w:val="21"/>
          <w:szCs w:val="21"/>
        </w:rPr>
        <w:t>年　　月　　日</w:t>
      </w:r>
    </w:p>
    <w:p w14:paraId="5A46FCAE" w14:textId="77777777" w:rsidR="000212A4" w:rsidRPr="00984CB0" w:rsidRDefault="000212A4" w:rsidP="00C40DCD">
      <w:pPr>
        <w:autoSpaceDE w:val="0"/>
        <w:autoSpaceDN w:val="0"/>
        <w:adjustRightInd w:val="0"/>
        <w:rPr>
          <w:rFonts w:ascii="ＭＳ 明朝" w:hAnsi="ＭＳ 明朝"/>
          <w:sz w:val="21"/>
          <w:szCs w:val="21"/>
        </w:rPr>
      </w:pPr>
    </w:p>
    <w:p w14:paraId="70588AF5" w14:textId="77777777" w:rsidR="000212A4" w:rsidRPr="00984CB0" w:rsidRDefault="000212A4" w:rsidP="00C40DCD">
      <w:pPr>
        <w:autoSpaceDE w:val="0"/>
        <w:autoSpaceDN w:val="0"/>
        <w:adjustRightInd w:val="0"/>
        <w:rPr>
          <w:rFonts w:ascii="ＭＳ 明朝" w:hAnsi="ＭＳ 明朝"/>
          <w:sz w:val="21"/>
          <w:szCs w:val="21"/>
        </w:rPr>
      </w:pPr>
    </w:p>
    <w:p w14:paraId="0FD7BA7D" w14:textId="77777777" w:rsidR="00944C49" w:rsidRPr="00984CB0" w:rsidRDefault="00944C49" w:rsidP="000A0733">
      <w:pPr>
        <w:tabs>
          <w:tab w:val="left" w:pos="3024"/>
        </w:tabs>
        <w:autoSpaceDE w:val="0"/>
        <w:autoSpaceDN w:val="0"/>
        <w:adjustRightInd w:val="0"/>
        <w:rPr>
          <w:rFonts w:ascii="ＭＳ 明朝"/>
          <w:sz w:val="21"/>
          <w:szCs w:val="21"/>
        </w:rPr>
      </w:pPr>
      <w:r w:rsidRPr="00984CB0">
        <w:rPr>
          <w:rFonts w:ascii="ＭＳ 明朝" w:hAnsi="ＭＳ 明朝" w:hint="eastAsia"/>
          <w:sz w:val="21"/>
          <w:szCs w:val="21"/>
        </w:rPr>
        <w:t xml:space="preserve">　　　　　　　　　　　　　　様</w:t>
      </w:r>
    </w:p>
    <w:p w14:paraId="621A0D06" w14:textId="77777777" w:rsidR="00944C49" w:rsidRPr="00984CB0" w:rsidRDefault="00944C49" w:rsidP="00944C49">
      <w:pPr>
        <w:autoSpaceDE w:val="0"/>
        <w:autoSpaceDN w:val="0"/>
        <w:adjustRightInd w:val="0"/>
        <w:ind w:left="200" w:hanging="200"/>
        <w:rPr>
          <w:rFonts w:ascii="ＭＳ 明朝"/>
          <w:sz w:val="21"/>
          <w:szCs w:val="21"/>
        </w:rPr>
      </w:pPr>
    </w:p>
    <w:p w14:paraId="1C728130" w14:textId="77777777" w:rsidR="000212A4" w:rsidRPr="00984CB0" w:rsidRDefault="000212A4" w:rsidP="00F02D5F">
      <w:pPr>
        <w:wordWrap w:val="0"/>
        <w:autoSpaceDE w:val="0"/>
        <w:autoSpaceDN w:val="0"/>
        <w:adjustRightInd w:val="0"/>
        <w:ind w:right="864"/>
        <w:rPr>
          <w:rFonts w:ascii="ＭＳ 明朝" w:hAnsi="ＭＳ 明朝"/>
          <w:sz w:val="21"/>
          <w:szCs w:val="21"/>
        </w:rPr>
      </w:pPr>
    </w:p>
    <w:p w14:paraId="6FD2D864" w14:textId="5C8DE712" w:rsidR="00944C49" w:rsidRPr="00984CB0" w:rsidRDefault="00944C49" w:rsidP="000212A4">
      <w:pPr>
        <w:autoSpaceDE w:val="0"/>
        <w:autoSpaceDN w:val="0"/>
        <w:adjustRightInd w:val="0"/>
        <w:ind w:left="200" w:hanging="200"/>
        <w:jc w:val="right"/>
        <w:rPr>
          <w:rFonts w:ascii="ＭＳ 明朝"/>
          <w:sz w:val="21"/>
          <w:szCs w:val="21"/>
        </w:rPr>
      </w:pPr>
      <w:r w:rsidRPr="00984CB0">
        <w:rPr>
          <w:rFonts w:ascii="ＭＳ 明朝" w:hAnsi="ＭＳ 明朝" w:hint="eastAsia"/>
          <w:sz w:val="21"/>
          <w:szCs w:val="21"/>
        </w:rPr>
        <w:t xml:space="preserve">伊勢崎市長　　　　</w:t>
      </w:r>
      <w:r w:rsidR="005463BE" w:rsidRPr="00984CB0">
        <w:rPr>
          <w:rFonts w:ascii="ＭＳ 明朝" w:hAnsi="ＭＳ 明朝" w:hint="eastAsia"/>
          <w:sz w:val="21"/>
          <w:szCs w:val="21"/>
        </w:rPr>
        <w:t xml:space="preserve">　</w:t>
      </w:r>
      <w:r w:rsidRPr="00984CB0">
        <w:rPr>
          <w:rFonts w:ascii="ＭＳ 明朝" w:hAnsi="ＭＳ 明朝" w:hint="eastAsia"/>
          <w:sz w:val="21"/>
          <w:szCs w:val="21"/>
        </w:rPr>
        <w:t xml:space="preserve">　　　　</w:t>
      </w:r>
      <w:r w:rsidR="007559BA" w:rsidRPr="005C7DB1">
        <w:rPr>
          <w:rFonts w:asciiTheme="minorEastAsia" w:hAnsiTheme="minorEastAsia" w:hint="eastAsia"/>
          <w:szCs w:val="21"/>
          <w:bdr w:val="single" w:sz="4" w:space="0" w:color="auto"/>
        </w:rPr>
        <w:t>印</w:t>
      </w:r>
    </w:p>
    <w:p w14:paraId="06C458E3" w14:textId="77777777" w:rsidR="00944C49" w:rsidRPr="00984CB0" w:rsidRDefault="00944C49" w:rsidP="00944C49">
      <w:pPr>
        <w:autoSpaceDE w:val="0"/>
        <w:autoSpaceDN w:val="0"/>
        <w:adjustRightInd w:val="0"/>
        <w:ind w:left="200" w:hanging="200"/>
        <w:rPr>
          <w:rFonts w:ascii="ＭＳ 明朝"/>
          <w:sz w:val="21"/>
          <w:szCs w:val="21"/>
        </w:rPr>
      </w:pPr>
    </w:p>
    <w:p w14:paraId="3592A6F3" w14:textId="77777777" w:rsidR="00944C49" w:rsidRPr="00984CB0" w:rsidRDefault="00944C49" w:rsidP="00944C49">
      <w:pPr>
        <w:autoSpaceDE w:val="0"/>
        <w:autoSpaceDN w:val="0"/>
        <w:adjustRightInd w:val="0"/>
        <w:ind w:left="200" w:hanging="200"/>
        <w:rPr>
          <w:rFonts w:ascii="ＭＳ 明朝"/>
          <w:sz w:val="21"/>
          <w:szCs w:val="21"/>
        </w:rPr>
      </w:pPr>
    </w:p>
    <w:p w14:paraId="561B91BE" w14:textId="1CEA0181" w:rsidR="00944C49" w:rsidRPr="00984CB0" w:rsidRDefault="005463BE" w:rsidP="00944C49">
      <w:pPr>
        <w:autoSpaceDE w:val="0"/>
        <w:autoSpaceDN w:val="0"/>
        <w:adjustRightInd w:val="0"/>
        <w:jc w:val="center"/>
        <w:rPr>
          <w:rFonts w:ascii="ＭＳ 明朝"/>
          <w:sz w:val="21"/>
          <w:szCs w:val="21"/>
        </w:rPr>
      </w:pPr>
      <w:r w:rsidRPr="00984CB0">
        <w:rPr>
          <w:rFonts w:ascii="ＭＳ 明朝" w:hAnsi="ＭＳ 明朝" w:hint="eastAsia"/>
          <w:sz w:val="21"/>
          <w:szCs w:val="21"/>
        </w:rPr>
        <w:t>移住支援</w:t>
      </w:r>
      <w:r w:rsidR="0082148A" w:rsidRPr="00984CB0">
        <w:rPr>
          <w:rFonts w:ascii="ＭＳ 明朝" w:hAnsi="ＭＳ 明朝" w:hint="eastAsia"/>
          <w:sz w:val="21"/>
          <w:szCs w:val="21"/>
        </w:rPr>
        <w:t>事業補助</w:t>
      </w:r>
      <w:r w:rsidR="00944C49" w:rsidRPr="00984CB0">
        <w:rPr>
          <w:rFonts w:ascii="ＭＳ 明朝" w:hAnsi="ＭＳ 明朝" w:hint="eastAsia"/>
          <w:sz w:val="21"/>
          <w:szCs w:val="21"/>
        </w:rPr>
        <w:t>金</w:t>
      </w:r>
      <w:r w:rsidR="000212A4" w:rsidRPr="00984CB0">
        <w:rPr>
          <w:rFonts w:ascii="ＭＳ 明朝" w:hAnsi="ＭＳ 明朝" w:hint="eastAsia"/>
          <w:sz w:val="21"/>
          <w:szCs w:val="21"/>
        </w:rPr>
        <w:t>返還</w:t>
      </w:r>
      <w:r w:rsidR="00AB6CC6">
        <w:rPr>
          <w:rFonts w:ascii="ＭＳ 明朝" w:hAnsi="ＭＳ 明朝" w:hint="eastAsia"/>
          <w:sz w:val="21"/>
          <w:szCs w:val="21"/>
        </w:rPr>
        <w:t>命令</w:t>
      </w:r>
      <w:r w:rsidR="00944C49" w:rsidRPr="00984CB0">
        <w:rPr>
          <w:rFonts w:ascii="ＭＳ 明朝" w:hAnsi="ＭＳ 明朝" w:hint="eastAsia"/>
          <w:sz w:val="21"/>
          <w:szCs w:val="21"/>
        </w:rPr>
        <w:t>書</w:t>
      </w:r>
    </w:p>
    <w:p w14:paraId="7AB2FB37" w14:textId="77777777" w:rsidR="00944C49" w:rsidRPr="00984CB0" w:rsidRDefault="00944C49" w:rsidP="00F02D5F">
      <w:pPr>
        <w:autoSpaceDE w:val="0"/>
        <w:autoSpaceDN w:val="0"/>
        <w:adjustRightInd w:val="0"/>
        <w:rPr>
          <w:rFonts w:ascii="ＭＳ 明朝"/>
          <w:sz w:val="21"/>
          <w:szCs w:val="21"/>
        </w:rPr>
      </w:pPr>
    </w:p>
    <w:p w14:paraId="3F5C5AFA" w14:textId="14DF8CD5" w:rsidR="00944C49" w:rsidRPr="00984CB0" w:rsidRDefault="00944C49" w:rsidP="00944C49">
      <w:pPr>
        <w:autoSpaceDE w:val="0"/>
        <w:autoSpaceDN w:val="0"/>
        <w:adjustRightInd w:val="0"/>
        <w:ind w:firstLineChars="299" w:firstLine="615"/>
        <w:jc w:val="left"/>
        <w:rPr>
          <w:rFonts w:ascii="ＭＳ 明朝"/>
          <w:sz w:val="21"/>
          <w:szCs w:val="21"/>
        </w:rPr>
      </w:pPr>
      <w:r w:rsidRPr="00984CB0">
        <w:rPr>
          <w:rFonts w:ascii="ＭＳ 明朝" w:hAnsi="ＭＳ 明朝" w:hint="eastAsia"/>
          <w:sz w:val="21"/>
          <w:szCs w:val="21"/>
        </w:rPr>
        <w:t xml:space="preserve">　　年　　月　　日付</w:t>
      </w:r>
      <w:r w:rsidR="00A764E5" w:rsidRPr="00984CB0">
        <w:rPr>
          <w:rFonts w:ascii="ＭＳ 明朝" w:hAnsi="ＭＳ 明朝" w:hint="eastAsia"/>
          <w:sz w:val="21"/>
          <w:szCs w:val="21"/>
        </w:rPr>
        <w:t>け</w:t>
      </w:r>
      <w:r w:rsidR="00F86DC6" w:rsidRPr="00984CB0">
        <w:rPr>
          <w:rFonts w:ascii="ＭＳ 明朝" w:hAnsi="ＭＳ 明朝" w:hint="eastAsia"/>
          <w:sz w:val="21"/>
          <w:szCs w:val="21"/>
        </w:rPr>
        <w:t>伊勢崎市指令</w:t>
      </w:r>
      <w:r w:rsidRPr="00984CB0">
        <w:rPr>
          <w:rFonts w:ascii="ＭＳ 明朝" w:hAnsi="ＭＳ 明朝" w:hint="eastAsia"/>
          <w:sz w:val="21"/>
          <w:szCs w:val="21"/>
        </w:rPr>
        <w:t xml:space="preserve">　第</w:t>
      </w:r>
      <w:r w:rsidR="00F86DC6" w:rsidRPr="00984CB0">
        <w:rPr>
          <w:rFonts w:ascii="ＭＳ 明朝" w:hAnsi="ＭＳ 明朝" w:hint="eastAsia"/>
          <w:sz w:val="21"/>
          <w:szCs w:val="21"/>
        </w:rPr>
        <w:t xml:space="preserve">　</w:t>
      </w:r>
      <w:r w:rsidR="006A4B90" w:rsidRPr="00984CB0">
        <w:rPr>
          <w:rFonts w:ascii="ＭＳ 明朝" w:hAnsi="ＭＳ 明朝" w:hint="eastAsia"/>
          <w:sz w:val="21"/>
          <w:szCs w:val="21"/>
        </w:rPr>
        <w:t xml:space="preserve">　　号で交付決定</w:t>
      </w:r>
      <w:r w:rsidR="00AB6CC6">
        <w:rPr>
          <w:rFonts w:ascii="ＭＳ 明朝" w:hAnsi="ＭＳ 明朝" w:hint="eastAsia"/>
          <w:sz w:val="21"/>
          <w:szCs w:val="21"/>
        </w:rPr>
        <w:t>を取り消した</w:t>
      </w:r>
      <w:r w:rsidR="006A4B90" w:rsidRPr="00984CB0">
        <w:rPr>
          <w:rFonts w:ascii="ＭＳ 明朝" w:hAnsi="ＭＳ 明朝" w:hint="eastAsia"/>
          <w:sz w:val="21"/>
          <w:szCs w:val="21"/>
        </w:rPr>
        <w:t>伊勢崎市</w:t>
      </w:r>
      <w:r w:rsidR="005463BE" w:rsidRPr="00984CB0">
        <w:rPr>
          <w:rFonts w:ascii="ＭＳ 明朝" w:hAnsi="ＭＳ 明朝" w:hint="eastAsia"/>
          <w:sz w:val="21"/>
          <w:szCs w:val="21"/>
        </w:rPr>
        <w:t>移住支援</w:t>
      </w:r>
      <w:r w:rsidR="00136900" w:rsidRPr="00984CB0">
        <w:rPr>
          <w:rFonts w:ascii="ＭＳ 明朝" w:hAnsi="ＭＳ 明朝" w:hint="eastAsia"/>
          <w:sz w:val="21"/>
          <w:szCs w:val="21"/>
        </w:rPr>
        <w:t>事業補助</w:t>
      </w:r>
      <w:r w:rsidR="005463BE" w:rsidRPr="00984CB0">
        <w:rPr>
          <w:rFonts w:ascii="ＭＳ 明朝" w:hAnsi="ＭＳ 明朝" w:hint="eastAsia"/>
          <w:sz w:val="21"/>
          <w:szCs w:val="21"/>
        </w:rPr>
        <w:t>金</w:t>
      </w:r>
      <w:r w:rsidR="00AB6CC6">
        <w:rPr>
          <w:rFonts w:ascii="ＭＳ 明朝" w:hAnsi="ＭＳ 明朝" w:hint="eastAsia"/>
          <w:sz w:val="21"/>
          <w:szCs w:val="21"/>
        </w:rPr>
        <w:t>に</w:t>
      </w:r>
      <w:r w:rsidRPr="00984CB0">
        <w:rPr>
          <w:rFonts w:ascii="ＭＳ 明朝" w:hAnsi="ＭＳ 明朝" w:hint="eastAsia"/>
          <w:sz w:val="21"/>
          <w:szCs w:val="21"/>
        </w:rPr>
        <w:t>ついて</w:t>
      </w:r>
      <w:r w:rsidR="00AB6CC6">
        <w:rPr>
          <w:rFonts w:ascii="ＭＳ 明朝" w:hAnsi="ＭＳ 明朝" w:hint="eastAsia"/>
          <w:sz w:val="21"/>
          <w:szCs w:val="21"/>
        </w:rPr>
        <w:t>は</w:t>
      </w:r>
      <w:r w:rsidR="005065F3">
        <w:rPr>
          <w:rFonts w:ascii="ＭＳ 明朝" w:hAnsi="ＭＳ 明朝" w:hint="eastAsia"/>
          <w:sz w:val="21"/>
          <w:szCs w:val="21"/>
        </w:rPr>
        <w:t>、</w:t>
      </w:r>
      <w:r w:rsidR="00AB6CC6">
        <w:rPr>
          <w:rFonts w:ascii="ＭＳ 明朝" w:hAnsi="ＭＳ 明朝" w:hint="eastAsia"/>
          <w:sz w:val="21"/>
          <w:szCs w:val="21"/>
        </w:rPr>
        <w:t>伊勢崎市補助金等交付</w:t>
      </w:r>
      <w:r w:rsidR="00D200AF">
        <w:rPr>
          <w:rFonts w:ascii="ＭＳ 明朝" w:hAnsi="ＭＳ 明朝" w:hint="eastAsia"/>
          <w:sz w:val="21"/>
          <w:szCs w:val="21"/>
        </w:rPr>
        <w:t>規則第１７条第１項の規定</w:t>
      </w:r>
      <w:r w:rsidRPr="00984CB0">
        <w:rPr>
          <w:rFonts w:ascii="ＭＳ 明朝" w:hAnsi="ＭＳ 明朝" w:hint="eastAsia"/>
          <w:sz w:val="21"/>
          <w:szCs w:val="21"/>
        </w:rPr>
        <w:t>により、</w:t>
      </w:r>
      <w:r w:rsidR="00D200AF">
        <w:rPr>
          <w:rFonts w:ascii="ＭＳ 明朝" w:hAnsi="ＭＳ 明朝" w:hint="eastAsia"/>
          <w:sz w:val="21"/>
          <w:szCs w:val="21"/>
        </w:rPr>
        <w:t>補助金の返還を命じます</w:t>
      </w:r>
      <w:r w:rsidRPr="00984CB0">
        <w:rPr>
          <w:rFonts w:ascii="ＭＳ 明朝" w:hAnsi="ＭＳ 明朝" w:hint="eastAsia"/>
          <w:sz w:val="21"/>
          <w:szCs w:val="21"/>
        </w:rPr>
        <w:t>。</w:t>
      </w:r>
    </w:p>
    <w:p w14:paraId="551AF52C" w14:textId="77777777" w:rsidR="00944C49" w:rsidRPr="00984CB0" w:rsidRDefault="00944C49" w:rsidP="00F02D5F">
      <w:pPr>
        <w:autoSpaceDE w:val="0"/>
        <w:autoSpaceDN w:val="0"/>
        <w:adjustRightInd w:val="0"/>
        <w:ind w:right="864"/>
        <w:rPr>
          <w:sz w:val="21"/>
          <w:szCs w:val="21"/>
        </w:rPr>
      </w:pPr>
    </w:p>
    <w:p w14:paraId="063C7659" w14:textId="77777777" w:rsidR="00944C49" w:rsidRPr="00984CB0" w:rsidRDefault="00944C49" w:rsidP="00944C49">
      <w:pPr>
        <w:rPr>
          <w:sz w:val="21"/>
          <w:szCs w:val="21"/>
        </w:rPr>
      </w:pPr>
    </w:p>
    <w:p w14:paraId="5894F43F" w14:textId="5D12181D" w:rsidR="006A4B90" w:rsidRPr="00984CB0" w:rsidRDefault="005463BE" w:rsidP="006A4B90">
      <w:pPr>
        <w:rPr>
          <w:sz w:val="21"/>
          <w:szCs w:val="21"/>
        </w:rPr>
      </w:pPr>
      <w:r w:rsidRPr="00984CB0">
        <w:rPr>
          <w:rFonts w:hint="eastAsia"/>
          <w:sz w:val="21"/>
          <w:szCs w:val="21"/>
        </w:rPr>
        <w:t xml:space="preserve">　　</w:t>
      </w:r>
      <w:r w:rsidR="007F0BB1" w:rsidRPr="00984CB0">
        <w:rPr>
          <w:rFonts w:hint="eastAsia"/>
          <w:sz w:val="21"/>
          <w:szCs w:val="21"/>
        </w:rPr>
        <w:t>１　補助</w:t>
      </w:r>
      <w:r w:rsidR="006A4B90" w:rsidRPr="00984CB0">
        <w:rPr>
          <w:rFonts w:hint="eastAsia"/>
          <w:sz w:val="21"/>
          <w:szCs w:val="21"/>
        </w:rPr>
        <w:t>金交付</w:t>
      </w:r>
      <w:r w:rsidR="00D200AF">
        <w:rPr>
          <w:rFonts w:hint="eastAsia"/>
          <w:sz w:val="21"/>
          <w:szCs w:val="21"/>
        </w:rPr>
        <w:t>日</w:t>
      </w:r>
      <w:r w:rsidR="00944C49" w:rsidRPr="00984CB0">
        <w:rPr>
          <w:rFonts w:hint="eastAsia"/>
          <w:sz w:val="21"/>
          <w:szCs w:val="21"/>
        </w:rPr>
        <w:t xml:space="preserve">　　　　　　　　　　</w:t>
      </w:r>
      <w:r w:rsidR="00D200AF">
        <w:rPr>
          <w:rFonts w:hint="eastAsia"/>
          <w:sz w:val="21"/>
          <w:szCs w:val="21"/>
        </w:rPr>
        <w:t>年　　　　月　　　　日</w:t>
      </w:r>
    </w:p>
    <w:p w14:paraId="656AEC67" w14:textId="77777777" w:rsidR="006A4B90" w:rsidRPr="00984CB0" w:rsidRDefault="006A4B90" w:rsidP="006A4B90">
      <w:pPr>
        <w:rPr>
          <w:sz w:val="21"/>
          <w:szCs w:val="21"/>
        </w:rPr>
      </w:pPr>
    </w:p>
    <w:p w14:paraId="51FC0B40" w14:textId="77777777" w:rsidR="00F02D5F" w:rsidRPr="00984CB0" w:rsidRDefault="00F02D5F" w:rsidP="006A4B90">
      <w:pPr>
        <w:rPr>
          <w:sz w:val="21"/>
          <w:szCs w:val="21"/>
        </w:rPr>
      </w:pPr>
    </w:p>
    <w:p w14:paraId="4D487C4D" w14:textId="77777777" w:rsidR="00944C49" w:rsidRPr="00984CB0" w:rsidRDefault="00944C49" w:rsidP="00944C49">
      <w:pPr>
        <w:rPr>
          <w:sz w:val="21"/>
          <w:szCs w:val="21"/>
        </w:rPr>
      </w:pPr>
      <w:r w:rsidRPr="00984CB0">
        <w:rPr>
          <w:rFonts w:hint="eastAsia"/>
          <w:sz w:val="21"/>
          <w:szCs w:val="21"/>
        </w:rPr>
        <w:t xml:space="preserve">　　２　返還しなければならない額　　　　金　　　　　　　　　　　　円</w:t>
      </w:r>
    </w:p>
    <w:p w14:paraId="70D57EF2" w14:textId="77777777" w:rsidR="00944C49" w:rsidRPr="00984CB0" w:rsidRDefault="00944C49" w:rsidP="00944C49">
      <w:pPr>
        <w:rPr>
          <w:sz w:val="21"/>
          <w:szCs w:val="21"/>
        </w:rPr>
      </w:pPr>
    </w:p>
    <w:p w14:paraId="4973F61C" w14:textId="77777777" w:rsidR="00F02D5F" w:rsidRPr="00984CB0" w:rsidRDefault="00F02D5F" w:rsidP="00944C49">
      <w:pPr>
        <w:rPr>
          <w:sz w:val="21"/>
          <w:szCs w:val="21"/>
        </w:rPr>
      </w:pPr>
    </w:p>
    <w:p w14:paraId="01220F23" w14:textId="72546D53" w:rsidR="00944C49" w:rsidRPr="00984CB0" w:rsidRDefault="006A4B90" w:rsidP="00D200AF">
      <w:pPr>
        <w:rPr>
          <w:sz w:val="21"/>
          <w:szCs w:val="21"/>
        </w:rPr>
      </w:pPr>
      <w:r w:rsidRPr="00984CB0">
        <w:rPr>
          <w:rFonts w:hint="eastAsia"/>
          <w:sz w:val="21"/>
          <w:szCs w:val="21"/>
        </w:rPr>
        <w:t xml:space="preserve">　　３</w:t>
      </w:r>
      <w:r w:rsidR="00944C49" w:rsidRPr="00984CB0">
        <w:rPr>
          <w:rFonts w:hint="eastAsia"/>
          <w:sz w:val="21"/>
          <w:szCs w:val="21"/>
        </w:rPr>
        <w:t xml:space="preserve">　返還期限　　　　　　　　　　　　年　</w:t>
      </w:r>
      <w:r w:rsidR="00D200AF">
        <w:rPr>
          <w:rFonts w:hint="eastAsia"/>
          <w:sz w:val="21"/>
          <w:szCs w:val="21"/>
        </w:rPr>
        <w:t xml:space="preserve">　　</w:t>
      </w:r>
      <w:r w:rsidR="00944C49" w:rsidRPr="00984CB0">
        <w:rPr>
          <w:rFonts w:hint="eastAsia"/>
          <w:sz w:val="21"/>
          <w:szCs w:val="21"/>
        </w:rPr>
        <w:t xml:space="preserve">　月　</w:t>
      </w:r>
      <w:r w:rsidR="00D200AF">
        <w:rPr>
          <w:rFonts w:hint="eastAsia"/>
          <w:sz w:val="21"/>
          <w:szCs w:val="21"/>
        </w:rPr>
        <w:t xml:space="preserve">　　</w:t>
      </w:r>
      <w:r w:rsidR="00944C49" w:rsidRPr="00984CB0">
        <w:rPr>
          <w:rFonts w:hint="eastAsia"/>
          <w:sz w:val="21"/>
          <w:szCs w:val="21"/>
        </w:rPr>
        <w:t xml:space="preserve">　日</w:t>
      </w:r>
    </w:p>
    <w:p w14:paraId="12AB5EFA" w14:textId="77777777" w:rsidR="00F02D5F" w:rsidRPr="00984CB0" w:rsidRDefault="00F02D5F" w:rsidP="00944C49">
      <w:pPr>
        <w:rPr>
          <w:sz w:val="21"/>
          <w:szCs w:val="21"/>
        </w:rPr>
      </w:pPr>
    </w:p>
    <w:p w14:paraId="53674535" w14:textId="77777777" w:rsidR="00F02D5F" w:rsidRPr="00984CB0" w:rsidRDefault="00F02D5F" w:rsidP="00944C49">
      <w:pPr>
        <w:rPr>
          <w:sz w:val="21"/>
          <w:szCs w:val="21"/>
        </w:rPr>
      </w:pPr>
    </w:p>
    <w:p w14:paraId="3BD6E3EC" w14:textId="77777777" w:rsidR="006A4B90" w:rsidRPr="00984CB0" w:rsidRDefault="006A4B90" w:rsidP="00944C49">
      <w:pPr>
        <w:rPr>
          <w:sz w:val="21"/>
          <w:szCs w:val="21"/>
        </w:rPr>
      </w:pPr>
      <w:r w:rsidRPr="00984CB0">
        <w:rPr>
          <w:rFonts w:hint="eastAsia"/>
          <w:sz w:val="21"/>
          <w:szCs w:val="21"/>
        </w:rPr>
        <w:t xml:space="preserve">　　５　返還方法</w:t>
      </w:r>
    </w:p>
    <w:p w14:paraId="3DF2B8D7" w14:textId="77777777" w:rsidR="00944C49" w:rsidRPr="00984CB0" w:rsidRDefault="00227C80" w:rsidP="00944C49">
      <w:pPr>
        <w:rPr>
          <w:sz w:val="21"/>
          <w:szCs w:val="21"/>
        </w:rPr>
      </w:pPr>
      <w:r w:rsidRPr="00984CB0">
        <w:rPr>
          <w:rFonts w:hint="eastAsia"/>
          <w:sz w:val="21"/>
          <w:szCs w:val="21"/>
        </w:rPr>
        <w:t xml:space="preserve">　　　　　</w:t>
      </w:r>
      <w:r w:rsidR="006A4B90" w:rsidRPr="00984CB0">
        <w:rPr>
          <w:rFonts w:hint="eastAsia"/>
          <w:sz w:val="21"/>
          <w:szCs w:val="21"/>
        </w:rPr>
        <w:t>別添の納入通知書により返還期限までに伊勢崎市指定金融機関へ納入してください。</w:t>
      </w:r>
    </w:p>
    <w:sectPr w:rsidR="00944C49" w:rsidRPr="00984CB0" w:rsidSect="00E3032F">
      <w:headerReference w:type="default" r:id="rId8"/>
      <w:type w:val="continuous"/>
      <w:pgSz w:w="11906" w:h="16838" w:code="9"/>
      <w:pgMar w:top="1701" w:right="1134" w:bottom="567" w:left="1134" w:header="567" w:footer="992" w:gutter="0"/>
      <w:cols w:space="425"/>
      <w:docGrid w:type="linesAndChars" w:linePitch="309" w:charSpace="-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F5547" w14:textId="77777777" w:rsidR="00C525EF" w:rsidRDefault="00C525EF">
      <w:r>
        <w:separator/>
      </w:r>
    </w:p>
  </w:endnote>
  <w:endnote w:type="continuationSeparator" w:id="0">
    <w:p w14:paraId="529B66EE" w14:textId="77777777" w:rsidR="00C525EF" w:rsidRDefault="00C52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9DD5C" w14:textId="77777777" w:rsidR="00C525EF" w:rsidRDefault="00C525EF">
      <w:r>
        <w:separator/>
      </w:r>
    </w:p>
  </w:footnote>
  <w:footnote w:type="continuationSeparator" w:id="0">
    <w:p w14:paraId="2F4D6840" w14:textId="77777777" w:rsidR="00C525EF" w:rsidRDefault="00C52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4795" w14:textId="3BF30DF8" w:rsidR="00E3032F" w:rsidRDefault="00E3032F">
    <w:pPr>
      <w:pStyle w:val="a4"/>
    </w:pPr>
    <w:r>
      <w:rPr>
        <w:rFonts w:hint="eastAsia"/>
      </w:rPr>
      <w:t>様</w:t>
    </w:r>
    <w:r w:rsidR="00A310A0">
      <w:rPr>
        <w:rFonts w:hint="eastAsia"/>
      </w:rPr>
      <w:t>式第</w:t>
    </w:r>
    <w:r w:rsidR="00AB6CC6">
      <w:rPr>
        <w:rFonts w:hint="eastAsia"/>
      </w:rPr>
      <w:t>１</w:t>
    </w:r>
    <w:r w:rsidR="000D675C">
      <w:rPr>
        <w:rFonts w:hint="eastAsia"/>
      </w:rPr>
      <w:t>１</w:t>
    </w:r>
    <w:r w:rsidR="00A310A0" w:rsidRPr="003906FB">
      <w:rPr>
        <w:rFonts w:hint="eastAsia"/>
      </w:rPr>
      <w:t>号</w:t>
    </w:r>
    <w:r w:rsidR="003C3A74">
      <w:rPr>
        <w:rFonts w:hint="eastAsia"/>
      </w:rPr>
      <w:t>（第１</w:t>
    </w:r>
    <w:r w:rsidR="000D675C">
      <w:rPr>
        <w:rFonts w:hint="eastAsia"/>
      </w:rPr>
      <w:t>２</w:t>
    </w:r>
    <w:r>
      <w:rPr>
        <w:rFonts w:hint="eastAsia"/>
      </w:rPr>
      <w:t>条関係）</w:t>
    </w:r>
  </w:p>
  <w:p w14:paraId="57A50FF8" w14:textId="77777777" w:rsidR="00E3032F" w:rsidRDefault="00E3032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47721"/>
    <w:multiLevelType w:val="hybridMultilevel"/>
    <w:tmpl w:val="A2F2B49E"/>
    <w:lvl w:ilvl="0" w:tplc="E4B815D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7C02A0A"/>
    <w:multiLevelType w:val="hybridMultilevel"/>
    <w:tmpl w:val="D7A8E44A"/>
    <w:lvl w:ilvl="0" w:tplc="4770E72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64AE2C10"/>
    <w:multiLevelType w:val="hybridMultilevel"/>
    <w:tmpl w:val="EAAEDAE0"/>
    <w:lvl w:ilvl="0" w:tplc="1478B3DE">
      <w:start w:val="1"/>
      <w:numFmt w:val="decimal"/>
      <w:lvlText w:val="(%1)"/>
      <w:lvlJc w:val="left"/>
      <w:pPr>
        <w:tabs>
          <w:tab w:val="num" w:pos="576"/>
        </w:tabs>
        <w:ind w:left="576" w:hanging="360"/>
      </w:pPr>
      <w:rPr>
        <w:rFonts w:cs="Times New Roman" w:hint="default"/>
      </w:rPr>
    </w:lvl>
    <w:lvl w:ilvl="1" w:tplc="04090017" w:tentative="1">
      <w:start w:val="1"/>
      <w:numFmt w:val="aiueoFullWidth"/>
      <w:lvlText w:val="(%2)"/>
      <w:lvlJc w:val="left"/>
      <w:pPr>
        <w:tabs>
          <w:tab w:val="num" w:pos="1056"/>
        </w:tabs>
        <w:ind w:left="1056" w:hanging="420"/>
      </w:pPr>
      <w:rPr>
        <w:rFonts w:cs="Times New Roman"/>
      </w:rPr>
    </w:lvl>
    <w:lvl w:ilvl="2" w:tplc="04090011" w:tentative="1">
      <w:start w:val="1"/>
      <w:numFmt w:val="decimalEnclosedCircle"/>
      <w:lvlText w:val="%3"/>
      <w:lvlJc w:val="left"/>
      <w:pPr>
        <w:tabs>
          <w:tab w:val="num" w:pos="1476"/>
        </w:tabs>
        <w:ind w:left="1476" w:hanging="420"/>
      </w:pPr>
      <w:rPr>
        <w:rFonts w:cs="Times New Roman"/>
      </w:rPr>
    </w:lvl>
    <w:lvl w:ilvl="3" w:tplc="0409000F" w:tentative="1">
      <w:start w:val="1"/>
      <w:numFmt w:val="decimal"/>
      <w:lvlText w:val="%4."/>
      <w:lvlJc w:val="left"/>
      <w:pPr>
        <w:tabs>
          <w:tab w:val="num" w:pos="1896"/>
        </w:tabs>
        <w:ind w:left="1896" w:hanging="420"/>
      </w:pPr>
      <w:rPr>
        <w:rFonts w:cs="Times New Roman"/>
      </w:rPr>
    </w:lvl>
    <w:lvl w:ilvl="4" w:tplc="04090017" w:tentative="1">
      <w:start w:val="1"/>
      <w:numFmt w:val="aiueoFullWidth"/>
      <w:lvlText w:val="(%5)"/>
      <w:lvlJc w:val="left"/>
      <w:pPr>
        <w:tabs>
          <w:tab w:val="num" w:pos="2316"/>
        </w:tabs>
        <w:ind w:left="2316" w:hanging="420"/>
      </w:pPr>
      <w:rPr>
        <w:rFonts w:cs="Times New Roman"/>
      </w:rPr>
    </w:lvl>
    <w:lvl w:ilvl="5" w:tplc="04090011" w:tentative="1">
      <w:start w:val="1"/>
      <w:numFmt w:val="decimalEnclosedCircle"/>
      <w:lvlText w:val="%6"/>
      <w:lvlJc w:val="left"/>
      <w:pPr>
        <w:tabs>
          <w:tab w:val="num" w:pos="2736"/>
        </w:tabs>
        <w:ind w:left="2736" w:hanging="420"/>
      </w:pPr>
      <w:rPr>
        <w:rFonts w:cs="Times New Roman"/>
      </w:rPr>
    </w:lvl>
    <w:lvl w:ilvl="6" w:tplc="0409000F" w:tentative="1">
      <w:start w:val="1"/>
      <w:numFmt w:val="decimal"/>
      <w:lvlText w:val="%7."/>
      <w:lvlJc w:val="left"/>
      <w:pPr>
        <w:tabs>
          <w:tab w:val="num" w:pos="3156"/>
        </w:tabs>
        <w:ind w:left="3156" w:hanging="420"/>
      </w:pPr>
      <w:rPr>
        <w:rFonts w:cs="Times New Roman"/>
      </w:rPr>
    </w:lvl>
    <w:lvl w:ilvl="7" w:tplc="04090017" w:tentative="1">
      <w:start w:val="1"/>
      <w:numFmt w:val="aiueoFullWidth"/>
      <w:lvlText w:val="(%8)"/>
      <w:lvlJc w:val="left"/>
      <w:pPr>
        <w:tabs>
          <w:tab w:val="num" w:pos="3576"/>
        </w:tabs>
        <w:ind w:left="3576" w:hanging="420"/>
      </w:pPr>
      <w:rPr>
        <w:rFonts w:cs="Times New Roman"/>
      </w:rPr>
    </w:lvl>
    <w:lvl w:ilvl="8" w:tplc="04090011" w:tentative="1">
      <w:start w:val="1"/>
      <w:numFmt w:val="decimalEnclosedCircle"/>
      <w:lvlText w:val="%9"/>
      <w:lvlJc w:val="left"/>
      <w:pPr>
        <w:tabs>
          <w:tab w:val="num" w:pos="3996"/>
        </w:tabs>
        <w:ind w:left="3996" w:hanging="420"/>
      </w:pPr>
      <w:rPr>
        <w:rFonts w:cs="Times New Roman"/>
      </w:rPr>
    </w:lvl>
  </w:abstractNum>
  <w:abstractNum w:abstractNumId="3" w15:restartNumberingAfterBreak="0">
    <w:nsid w:val="7A8C15D1"/>
    <w:multiLevelType w:val="hybridMultilevel"/>
    <w:tmpl w:val="7F7A0274"/>
    <w:lvl w:ilvl="0" w:tplc="3D5C7DB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0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261"/>
    <w:rsid w:val="000020A8"/>
    <w:rsid w:val="0000429B"/>
    <w:rsid w:val="00005F50"/>
    <w:rsid w:val="00010CBD"/>
    <w:rsid w:val="0001313E"/>
    <w:rsid w:val="00015FE7"/>
    <w:rsid w:val="00017BCF"/>
    <w:rsid w:val="000212A4"/>
    <w:rsid w:val="00027A65"/>
    <w:rsid w:val="00030956"/>
    <w:rsid w:val="00036822"/>
    <w:rsid w:val="00060BAA"/>
    <w:rsid w:val="00060C4E"/>
    <w:rsid w:val="00085333"/>
    <w:rsid w:val="00095553"/>
    <w:rsid w:val="000963EA"/>
    <w:rsid w:val="000A0733"/>
    <w:rsid w:val="000A6D8B"/>
    <w:rsid w:val="000A6F85"/>
    <w:rsid w:val="000A7925"/>
    <w:rsid w:val="000B2E2E"/>
    <w:rsid w:val="000C7A59"/>
    <w:rsid w:val="000D579D"/>
    <w:rsid w:val="000D675C"/>
    <w:rsid w:val="000E1382"/>
    <w:rsid w:val="000E23C5"/>
    <w:rsid w:val="001002FA"/>
    <w:rsid w:val="00112C95"/>
    <w:rsid w:val="00113F0D"/>
    <w:rsid w:val="001145AE"/>
    <w:rsid w:val="00136900"/>
    <w:rsid w:val="001446AC"/>
    <w:rsid w:val="001657C6"/>
    <w:rsid w:val="00187BFF"/>
    <w:rsid w:val="001B2248"/>
    <w:rsid w:val="001B4770"/>
    <w:rsid w:val="001C27CF"/>
    <w:rsid w:val="001D00E1"/>
    <w:rsid w:val="001D055D"/>
    <w:rsid w:val="001E3B02"/>
    <w:rsid w:val="00202C88"/>
    <w:rsid w:val="00206264"/>
    <w:rsid w:val="00211436"/>
    <w:rsid w:val="00227C80"/>
    <w:rsid w:val="002402CB"/>
    <w:rsid w:val="0024336C"/>
    <w:rsid w:val="0026645C"/>
    <w:rsid w:val="00282EA9"/>
    <w:rsid w:val="002A1B0E"/>
    <w:rsid w:val="002A77F8"/>
    <w:rsid w:val="002B4E81"/>
    <w:rsid w:val="002B558E"/>
    <w:rsid w:val="002C75A5"/>
    <w:rsid w:val="002E47DD"/>
    <w:rsid w:val="00305A3F"/>
    <w:rsid w:val="00305D20"/>
    <w:rsid w:val="00313A2B"/>
    <w:rsid w:val="00324D61"/>
    <w:rsid w:val="003319E8"/>
    <w:rsid w:val="003353DA"/>
    <w:rsid w:val="00346786"/>
    <w:rsid w:val="00347812"/>
    <w:rsid w:val="00360BD3"/>
    <w:rsid w:val="00373779"/>
    <w:rsid w:val="00384632"/>
    <w:rsid w:val="003906FB"/>
    <w:rsid w:val="00390B9D"/>
    <w:rsid w:val="003C3A74"/>
    <w:rsid w:val="003C3D04"/>
    <w:rsid w:val="003D3E03"/>
    <w:rsid w:val="003E4BAE"/>
    <w:rsid w:val="003F0261"/>
    <w:rsid w:val="003F0566"/>
    <w:rsid w:val="00406AA7"/>
    <w:rsid w:val="0042182A"/>
    <w:rsid w:val="00427EF6"/>
    <w:rsid w:val="00434D08"/>
    <w:rsid w:val="00437CE4"/>
    <w:rsid w:val="00447D83"/>
    <w:rsid w:val="00447F38"/>
    <w:rsid w:val="00456D2A"/>
    <w:rsid w:val="0047252F"/>
    <w:rsid w:val="004850E4"/>
    <w:rsid w:val="00487B75"/>
    <w:rsid w:val="004965AE"/>
    <w:rsid w:val="004C68B6"/>
    <w:rsid w:val="00503E61"/>
    <w:rsid w:val="005065F3"/>
    <w:rsid w:val="00515811"/>
    <w:rsid w:val="00517E13"/>
    <w:rsid w:val="00530DBB"/>
    <w:rsid w:val="0053783D"/>
    <w:rsid w:val="005463BE"/>
    <w:rsid w:val="00556133"/>
    <w:rsid w:val="00560F06"/>
    <w:rsid w:val="00583B58"/>
    <w:rsid w:val="005A0D76"/>
    <w:rsid w:val="005C1779"/>
    <w:rsid w:val="005C6699"/>
    <w:rsid w:val="005D1BFA"/>
    <w:rsid w:val="005D76EF"/>
    <w:rsid w:val="005E6E75"/>
    <w:rsid w:val="005F122B"/>
    <w:rsid w:val="005F6734"/>
    <w:rsid w:val="0060376F"/>
    <w:rsid w:val="00636B4B"/>
    <w:rsid w:val="00636C8F"/>
    <w:rsid w:val="006424D5"/>
    <w:rsid w:val="0065249E"/>
    <w:rsid w:val="006608F2"/>
    <w:rsid w:val="00661DDF"/>
    <w:rsid w:val="00676317"/>
    <w:rsid w:val="00677661"/>
    <w:rsid w:val="00680060"/>
    <w:rsid w:val="006A4B90"/>
    <w:rsid w:val="006A5295"/>
    <w:rsid w:val="006A74FE"/>
    <w:rsid w:val="006B5B7F"/>
    <w:rsid w:val="006D66BD"/>
    <w:rsid w:val="006E5359"/>
    <w:rsid w:val="00714654"/>
    <w:rsid w:val="00716C5D"/>
    <w:rsid w:val="0072602A"/>
    <w:rsid w:val="00755886"/>
    <w:rsid w:val="007559BA"/>
    <w:rsid w:val="00761161"/>
    <w:rsid w:val="007753F1"/>
    <w:rsid w:val="00775EDA"/>
    <w:rsid w:val="007B2815"/>
    <w:rsid w:val="007C560D"/>
    <w:rsid w:val="007D728E"/>
    <w:rsid w:val="007E6E76"/>
    <w:rsid w:val="007F0BB1"/>
    <w:rsid w:val="007F267A"/>
    <w:rsid w:val="008048B0"/>
    <w:rsid w:val="0082148A"/>
    <w:rsid w:val="008311FA"/>
    <w:rsid w:val="00835406"/>
    <w:rsid w:val="008355F9"/>
    <w:rsid w:val="00844ED2"/>
    <w:rsid w:val="00855C2A"/>
    <w:rsid w:val="00885E9D"/>
    <w:rsid w:val="008C3A42"/>
    <w:rsid w:val="008C4F9F"/>
    <w:rsid w:val="008C5A0E"/>
    <w:rsid w:val="008E105B"/>
    <w:rsid w:val="008F0B6D"/>
    <w:rsid w:val="008F1C69"/>
    <w:rsid w:val="008F399C"/>
    <w:rsid w:val="008F7D95"/>
    <w:rsid w:val="009153F9"/>
    <w:rsid w:val="00931327"/>
    <w:rsid w:val="00944C49"/>
    <w:rsid w:val="00954066"/>
    <w:rsid w:val="00960B02"/>
    <w:rsid w:val="0096144E"/>
    <w:rsid w:val="00972E72"/>
    <w:rsid w:val="00984CB0"/>
    <w:rsid w:val="0099526A"/>
    <w:rsid w:val="009A4CCE"/>
    <w:rsid w:val="009B26F7"/>
    <w:rsid w:val="009C3D17"/>
    <w:rsid w:val="009D6228"/>
    <w:rsid w:val="009E358E"/>
    <w:rsid w:val="009E6791"/>
    <w:rsid w:val="009F073B"/>
    <w:rsid w:val="00A11467"/>
    <w:rsid w:val="00A310A0"/>
    <w:rsid w:val="00A410A2"/>
    <w:rsid w:val="00A4325A"/>
    <w:rsid w:val="00A4469C"/>
    <w:rsid w:val="00A45AF4"/>
    <w:rsid w:val="00A60075"/>
    <w:rsid w:val="00A63B79"/>
    <w:rsid w:val="00A764E5"/>
    <w:rsid w:val="00A928C1"/>
    <w:rsid w:val="00A959D1"/>
    <w:rsid w:val="00AA0C5A"/>
    <w:rsid w:val="00AB6CC6"/>
    <w:rsid w:val="00AE56A9"/>
    <w:rsid w:val="00B13AB6"/>
    <w:rsid w:val="00B362F2"/>
    <w:rsid w:val="00B545A4"/>
    <w:rsid w:val="00B62C13"/>
    <w:rsid w:val="00B86C70"/>
    <w:rsid w:val="00B86FA9"/>
    <w:rsid w:val="00B95323"/>
    <w:rsid w:val="00BA05A1"/>
    <w:rsid w:val="00BA0C73"/>
    <w:rsid w:val="00BC0E3B"/>
    <w:rsid w:val="00BD0502"/>
    <w:rsid w:val="00BE1630"/>
    <w:rsid w:val="00C00071"/>
    <w:rsid w:val="00C24251"/>
    <w:rsid w:val="00C265A2"/>
    <w:rsid w:val="00C26B9F"/>
    <w:rsid w:val="00C31AA2"/>
    <w:rsid w:val="00C34EE8"/>
    <w:rsid w:val="00C40C35"/>
    <w:rsid w:val="00C40DA6"/>
    <w:rsid w:val="00C40DCD"/>
    <w:rsid w:val="00C46293"/>
    <w:rsid w:val="00C525EF"/>
    <w:rsid w:val="00C626E6"/>
    <w:rsid w:val="00C637D8"/>
    <w:rsid w:val="00C8115B"/>
    <w:rsid w:val="00C82E46"/>
    <w:rsid w:val="00CA0112"/>
    <w:rsid w:val="00CA7B97"/>
    <w:rsid w:val="00CB37A0"/>
    <w:rsid w:val="00CD7A34"/>
    <w:rsid w:val="00CE0819"/>
    <w:rsid w:val="00D200AF"/>
    <w:rsid w:val="00D360C9"/>
    <w:rsid w:val="00D417CF"/>
    <w:rsid w:val="00D50B22"/>
    <w:rsid w:val="00D517B7"/>
    <w:rsid w:val="00D53558"/>
    <w:rsid w:val="00D70419"/>
    <w:rsid w:val="00D77F0C"/>
    <w:rsid w:val="00D922C9"/>
    <w:rsid w:val="00DA0995"/>
    <w:rsid w:val="00DA0BC9"/>
    <w:rsid w:val="00DC0E29"/>
    <w:rsid w:val="00DD2D24"/>
    <w:rsid w:val="00DD4368"/>
    <w:rsid w:val="00DE5129"/>
    <w:rsid w:val="00DE5497"/>
    <w:rsid w:val="00DE70E0"/>
    <w:rsid w:val="00E04DDA"/>
    <w:rsid w:val="00E20178"/>
    <w:rsid w:val="00E247B5"/>
    <w:rsid w:val="00E2550C"/>
    <w:rsid w:val="00E3032F"/>
    <w:rsid w:val="00E34000"/>
    <w:rsid w:val="00E4176B"/>
    <w:rsid w:val="00E438F8"/>
    <w:rsid w:val="00E50A55"/>
    <w:rsid w:val="00E52801"/>
    <w:rsid w:val="00E57B88"/>
    <w:rsid w:val="00E62828"/>
    <w:rsid w:val="00E652F6"/>
    <w:rsid w:val="00E95C6B"/>
    <w:rsid w:val="00EA376B"/>
    <w:rsid w:val="00EC243F"/>
    <w:rsid w:val="00EC7040"/>
    <w:rsid w:val="00ED523C"/>
    <w:rsid w:val="00ED55C0"/>
    <w:rsid w:val="00EF1793"/>
    <w:rsid w:val="00EF4DF1"/>
    <w:rsid w:val="00F0298C"/>
    <w:rsid w:val="00F02D5F"/>
    <w:rsid w:val="00F154E1"/>
    <w:rsid w:val="00F25127"/>
    <w:rsid w:val="00F34C4B"/>
    <w:rsid w:val="00F4335D"/>
    <w:rsid w:val="00F630AB"/>
    <w:rsid w:val="00F83585"/>
    <w:rsid w:val="00F86DC6"/>
    <w:rsid w:val="00F90B37"/>
    <w:rsid w:val="00F93902"/>
    <w:rsid w:val="00F94B79"/>
    <w:rsid w:val="00F95E2E"/>
    <w:rsid w:val="00F96B72"/>
    <w:rsid w:val="00FA1082"/>
    <w:rsid w:val="00FA3EDE"/>
    <w:rsid w:val="00FA43FF"/>
    <w:rsid w:val="00FA5DA0"/>
    <w:rsid w:val="00FD0DFF"/>
    <w:rsid w:val="00FD1776"/>
    <w:rsid w:val="00FF3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5C119F72"/>
  <w14:defaultImageDpi w14:val="0"/>
  <w15:docId w15:val="{D004DE29-D3FF-47E0-81F0-935317C6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0261"/>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02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353DA"/>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4"/>
      <w:szCs w:val="24"/>
    </w:rPr>
  </w:style>
  <w:style w:type="paragraph" w:styleId="a6">
    <w:name w:val="footer"/>
    <w:basedOn w:val="a"/>
    <w:link w:val="a7"/>
    <w:uiPriority w:val="99"/>
    <w:rsid w:val="003353DA"/>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4"/>
      <w:szCs w:val="24"/>
    </w:rPr>
  </w:style>
  <w:style w:type="paragraph" w:styleId="a8">
    <w:name w:val="Balloon Text"/>
    <w:basedOn w:val="a"/>
    <w:link w:val="a9"/>
    <w:uiPriority w:val="99"/>
    <w:rsid w:val="00C31AA2"/>
    <w:rPr>
      <w:rFonts w:ascii="Arial" w:eastAsia="ＭＳ ゴシック" w:hAnsi="Arial"/>
      <w:sz w:val="18"/>
      <w:szCs w:val="18"/>
    </w:rPr>
  </w:style>
  <w:style w:type="character" w:customStyle="1" w:styleId="a9">
    <w:name w:val="吹き出し (文字)"/>
    <w:basedOn w:val="a0"/>
    <w:link w:val="a8"/>
    <w:uiPriority w:val="99"/>
    <w:locked/>
    <w:rsid w:val="00C31AA2"/>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55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7B54C-78CB-4F2D-AD8F-3680A5B1E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189</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様式第１号（第７条関係）</vt:lpstr>
    </vt:vector>
  </TitlesOfParts>
  <Company>DAI-ICHI HOKI.,Ltd.</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subject/>
  <dc:creator>伊勢崎市</dc:creator>
  <cp:keywords/>
  <dc:description/>
  <cp:lastModifiedBy>佐藤 早紀</cp:lastModifiedBy>
  <cp:revision>7</cp:revision>
  <cp:lastPrinted>2024-04-09T08:22:00Z</cp:lastPrinted>
  <dcterms:created xsi:type="dcterms:W3CDTF">2023-04-26T08:08:00Z</dcterms:created>
  <dcterms:modified xsi:type="dcterms:W3CDTF">2025-03-27T05:04:00Z</dcterms:modified>
</cp:coreProperties>
</file>