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3854" w14:textId="77777777" w:rsidR="0099025E" w:rsidRPr="00D67AED" w:rsidRDefault="00E77229" w:rsidP="000A4E4D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67AED">
        <w:rPr>
          <w:rFonts w:ascii="ＭＳ 明朝" w:eastAsia="ＭＳ 明朝" w:hAnsi="ＭＳ 明朝"/>
          <w:sz w:val="24"/>
          <w:szCs w:val="24"/>
        </w:rPr>
        <w:t>年　　月　　日</w:t>
      </w:r>
    </w:p>
    <w:p w14:paraId="1960C85B" w14:textId="693340F0" w:rsidR="000E64FA" w:rsidRPr="008A10C0" w:rsidRDefault="003A2179" w:rsidP="000E64FA">
      <w:pPr>
        <w:jc w:val="center"/>
        <w:rPr>
          <w:rFonts w:ascii="ＭＳ 明朝" w:eastAsia="ＭＳ 明朝" w:hAnsi="ＭＳ 明朝"/>
          <w:sz w:val="24"/>
          <w:szCs w:val="24"/>
        </w:rPr>
      </w:pPr>
      <w:r w:rsidRPr="008A10C0">
        <w:rPr>
          <w:rFonts w:ascii="ＭＳ 明朝" w:eastAsia="ＭＳ 明朝" w:hAnsi="ＭＳ 明朝" w:hint="eastAsia"/>
          <w:sz w:val="24"/>
          <w:szCs w:val="24"/>
        </w:rPr>
        <w:t>関係人口</w:t>
      </w:r>
      <w:r w:rsidR="0086480D" w:rsidRPr="008A10C0">
        <w:rPr>
          <w:rFonts w:ascii="ＭＳ 明朝" w:eastAsia="ＭＳ 明朝" w:hAnsi="ＭＳ 明朝" w:hint="eastAsia"/>
          <w:sz w:val="24"/>
          <w:szCs w:val="24"/>
        </w:rPr>
        <w:t>に関する</w:t>
      </w:r>
      <w:r w:rsidRPr="008A10C0">
        <w:rPr>
          <w:rFonts w:ascii="ＭＳ 明朝" w:eastAsia="ＭＳ 明朝" w:hAnsi="ＭＳ 明朝" w:hint="eastAsia"/>
          <w:sz w:val="24"/>
          <w:szCs w:val="24"/>
        </w:rPr>
        <w:t>要件に係る</w:t>
      </w:r>
      <w:r w:rsidR="008615F2" w:rsidRPr="008A10C0">
        <w:rPr>
          <w:rFonts w:ascii="ＭＳ 明朝" w:eastAsia="ＭＳ 明朝" w:hAnsi="ＭＳ 明朝" w:hint="eastAsia"/>
          <w:sz w:val="24"/>
          <w:szCs w:val="24"/>
        </w:rPr>
        <w:t>経過報告書</w:t>
      </w:r>
    </w:p>
    <w:p w14:paraId="30F31CBB" w14:textId="77777777" w:rsidR="000E64FA" w:rsidRPr="008A10C0" w:rsidRDefault="000E64FA" w:rsidP="00CD51F8">
      <w:pPr>
        <w:jc w:val="left"/>
        <w:rPr>
          <w:rFonts w:ascii="ＭＳ 明朝" w:eastAsia="ＭＳ 明朝" w:hAnsi="ＭＳ 明朝"/>
        </w:rPr>
      </w:pPr>
    </w:p>
    <w:p w14:paraId="79A20B52" w14:textId="77777777" w:rsidR="00CD51F8" w:rsidRPr="008A10C0" w:rsidRDefault="000E64FA" w:rsidP="000E64FA">
      <w:pPr>
        <w:jc w:val="left"/>
        <w:rPr>
          <w:rFonts w:ascii="ＭＳ 明朝" w:eastAsia="ＭＳ 明朝" w:hAnsi="ＭＳ 明朝"/>
          <w:sz w:val="24"/>
          <w:szCs w:val="24"/>
        </w:rPr>
      </w:pPr>
      <w:r w:rsidRPr="008A10C0">
        <w:rPr>
          <w:rFonts w:ascii="ＭＳ 明朝" w:eastAsia="ＭＳ 明朝" w:hAnsi="ＭＳ 明朝"/>
          <w:sz w:val="24"/>
          <w:szCs w:val="24"/>
        </w:rPr>
        <w:t>（宛先）伊勢崎市長</w:t>
      </w:r>
    </w:p>
    <w:tbl>
      <w:tblPr>
        <w:tblStyle w:val="a3"/>
        <w:tblW w:w="9562" w:type="dxa"/>
        <w:jc w:val="right"/>
        <w:tblLook w:val="04A0" w:firstRow="1" w:lastRow="0" w:firstColumn="1" w:lastColumn="0" w:noHBand="0" w:noVBand="1"/>
      </w:tblPr>
      <w:tblGrid>
        <w:gridCol w:w="582"/>
        <w:gridCol w:w="1823"/>
        <w:gridCol w:w="2385"/>
        <w:gridCol w:w="592"/>
        <w:gridCol w:w="1032"/>
        <w:gridCol w:w="527"/>
        <w:gridCol w:w="2621"/>
      </w:tblGrid>
      <w:tr w:rsidR="008A10C0" w:rsidRPr="008A10C0" w14:paraId="0D34B1E0" w14:textId="77777777" w:rsidTr="004B1C88">
        <w:trPr>
          <w:trHeight w:val="176"/>
          <w:jc w:val="right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58993D60" w14:textId="690FD078" w:rsidR="0049520E" w:rsidRPr="008A10C0" w:rsidRDefault="008615F2" w:rsidP="001A58E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93271870"/>
            <w:r w:rsidRPr="008A10C0">
              <w:rPr>
                <w:rFonts w:ascii="ＭＳ 明朝" w:eastAsia="ＭＳ 明朝" w:hAnsi="ＭＳ 明朝" w:hint="eastAsia"/>
                <w:sz w:val="24"/>
                <w:szCs w:val="24"/>
              </w:rPr>
              <w:t>報　告</w:t>
            </w:r>
            <w:r w:rsidR="0049520E" w:rsidRPr="008A10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者</w:t>
            </w:r>
          </w:p>
        </w:tc>
        <w:tc>
          <w:tcPr>
            <w:tcW w:w="1823" w:type="dxa"/>
            <w:tcBorders>
              <w:bottom w:val="dotted" w:sz="4" w:space="0" w:color="auto"/>
              <w:right w:val="dotted" w:sz="4" w:space="0" w:color="auto"/>
            </w:tcBorders>
          </w:tcPr>
          <w:p w14:paraId="09D47DFF" w14:textId="77777777" w:rsidR="0049520E" w:rsidRPr="008A10C0" w:rsidRDefault="0049520E" w:rsidP="005A77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kern w:val="0"/>
                <w:szCs w:val="21"/>
                <w:fitText w:val="840" w:id="1983572224"/>
              </w:rPr>
              <w:t>フリガナ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24540" w14:textId="77777777" w:rsidR="0049520E" w:rsidRPr="008A10C0" w:rsidRDefault="0049520E" w:rsidP="006D3CF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64578921" w14:textId="77777777" w:rsidR="0049520E" w:rsidRPr="008A10C0" w:rsidRDefault="0049520E" w:rsidP="00A306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</w:tr>
      <w:tr w:rsidR="008A10C0" w:rsidRPr="008A10C0" w14:paraId="2DA2FB03" w14:textId="77777777" w:rsidTr="004B1C88">
        <w:trPr>
          <w:trHeight w:val="583"/>
          <w:jc w:val="right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14:paraId="39988DA8" w14:textId="77777777" w:rsidR="0049520E" w:rsidRPr="008A10C0" w:rsidRDefault="0049520E" w:rsidP="009D5DA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C7F311C" w14:textId="77777777" w:rsidR="0049520E" w:rsidRPr="008A10C0" w:rsidRDefault="0049520E" w:rsidP="00A306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8BD92A" w14:textId="77777777" w:rsidR="0049520E" w:rsidRPr="008A10C0" w:rsidRDefault="0049520E" w:rsidP="008D277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18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16D980" w14:textId="77777777" w:rsidR="0049520E" w:rsidRPr="008A10C0" w:rsidRDefault="0049520E" w:rsidP="004B1C88">
            <w:pPr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4B1C88" w:rsidRPr="008A10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10C0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4B1C88" w:rsidRPr="008A10C0">
              <w:rPr>
                <w:rFonts w:ascii="ＭＳ 明朝" w:eastAsia="ＭＳ 明朝" w:hAnsi="ＭＳ 明朝" w:hint="eastAsia"/>
                <w:szCs w:val="21"/>
              </w:rPr>
              <w:t xml:space="preserve">　　日（　　歳）</w:t>
            </w:r>
          </w:p>
        </w:tc>
      </w:tr>
      <w:bookmarkEnd w:id="0"/>
      <w:tr w:rsidR="008A10C0" w:rsidRPr="008A10C0" w14:paraId="3E004180" w14:textId="77777777" w:rsidTr="0049520E">
        <w:trPr>
          <w:trHeight w:val="350"/>
          <w:jc w:val="right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14:paraId="60847110" w14:textId="77777777" w:rsidR="0049520E" w:rsidRPr="008A10C0" w:rsidRDefault="0049520E" w:rsidP="00CD1BA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F25DE2" w14:textId="77777777" w:rsidR="0049520E" w:rsidRPr="008A10C0" w:rsidRDefault="0049520E" w:rsidP="00A306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40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89699" w14:textId="77777777" w:rsidR="0049520E" w:rsidRPr="008A10C0" w:rsidRDefault="0049520E" w:rsidP="005A77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3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8629D9" w14:textId="77777777" w:rsidR="0049520E" w:rsidRPr="008A10C0" w:rsidRDefault="0049520E" w:rsidP="00A306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</w:tr>
      <w:tr w:rsidR="008A10C0" w:rsidRPr="008A10C0" w14:paraId="6C9F56F3" w14:textId="77777777" w:rsidTr="005F2389">
        <w:trPr>
          <w:trHeight w:val="306"/>
          <w:jc w:val="right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14:paraId="2ADD92E9" w14:textId="77777777" w:rsidR="0049520E" w:rsidRPr="008A10C0" w:rsidRDefault="0049520E" w:rsidP="005A770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  <w:tcBorders>
              <w:right w:val="dotted" w:sz="4" w:space="0" w:color="auto"/>
            </w:tcBorders>
          </w:tcPr>
          <w:p w14:paraId="1159AC18" w14:textId="77777777" w:rsidR="0049520E" w:rsidRPr="008A10C0" w:rsidRDefault="0049520E" w:rsidP="005A770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0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2BD815" w14:textId="77777777" w:rsidR="0049520E" w:rsidRPr="008A10C0" w:rsidRDefault="0049520E" w:rsidP="001333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0D5C6C" w14:textId="77777777" w:rsidR="0049520E" w:rsidRPr="008A10C0" w:rsidRDefault="0049520E" w:rsidP="001333F1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8A10C0" w:rsidRPr="008A10C0" w14:paraId="3C4A3B35" w14:textId="77777777" w:rsidTr="005F2389">
        <w:trPr>
          <w:trHeight w:val="453"/>
          <w:jc w:val="right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14:paraId="37D79F90" w14:textId="77777777" w:rsidR="0049520E" w:rsidRPr="008A10C0" w:rsidRDefault="0049520E" w:rsidP="005A770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661137BE" w14:textId="77777777" w:rsidR="0049520E" w:rsidRPr="008A10C0" w:rsidRDefault="0049520E" w:rsidP="005A770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0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946B76" w14:textId="77777777" w:rsidR="0049520E" w:rsidRPr="008A10C0" w:rsidRDefault="0049520E" w:rsidP="005A77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EB55E1" w14:textId="77777777" w:rsidR="0049520E" w:rsidRPr="008A10C0" w:rsidRDefault="0049520E" w:rsidP="001333F1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携帯</w:t>
            </w:r>
          </w:p>
        </w:tc>
      </w:tr>
      <w:tr w:rsidR="008A10C0" w:rsidRPr="008A10C0" w14:paraId="65D8AC45" w14:textId="77777777" w:rsidTr="008A10C0">
        <w:trPr>
          <w:trHeight w:val="553"/>
          <w:jc w:val="right"/>
        </w:trPr>
        <w:tc>
          <w:tcPr>
            <w:tcW w:w="58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6CE2904" w14:textId="77777777" w:rsidR="008A10C0" w:rsidRPr="008A10C0" w:rsidRDefault="008A10C0" w:rsidP="008A10C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45C9F" w14:textId="77777777" w:rsidR="008A10C0" w:rsidRPr="008A10C0" w:rsidRDefault="008A10C0" w:rsidP="008A10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移住支援事業</w:t>
            </w:r>
          </w:p>
          <w:p w14:paraId="2E0830E2" w14:textId="31C5C3C6" w:rsidR="008A10C0" w:rsidRPr="008A10C0" w:rsidRDefault="008A10C0" w:rsidP="008A10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補助金申請日</w:t>
            </w:r>
          </w:p>
        </w:tc>
        <w:tc>
          <w:tcPr>
            <w:tcW w:w="2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2779482" w14:textId="77777777" w:rsidR="008A10C0" w:rsidRPr="008A10C0" w:rsidRDefault="008A10C0" w:rsidP="008A10C0">
            <w:pPr>
              <w:spacing w:line="280" w:lineRule="exact"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A24539" w14:textId="6089170B" w:rsidR="008A10C0" w:rsidRPr="008A10C0" w:rsidRDefault="008A10C0" w:rsidP="008A10C0">
            <w:pPr>
              <w:spacing w:line="280" w:lineRule="exact"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224F8" w14:textId="77777777" w:rsidR="008A10C0" w:rsidRPr="008A10C0" w:rsidRDefault="008A10C0" w:rsidP="008A10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移住支援事業</w:t>
            </w:r>
          </w:p>
          <w:p w14:paraId="71467625" w14:textId="070AC117" w:rsidR="008A10C0" w:rsidRPr="008A10C0" w:rsidRDefault="008A10C0" w:rsidP="008A10C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補助金交付決定日</w:t>
            </w:r>
          </w:p>
        </w:tc>
        <w:tc>
          <w:tcPr>
            <w:tcW w:w="26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05D326E" w14:textId="77777777" w:rsidR="008A10C0" w:rsidRPr="008A10C0" w:rsidRDefault="008A10C0" w:rsidP="008A10C0">
            <w:pPr>
              <w:spacing w:line="280" w:lineRule="exact"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480AF2" w14:textId="5264881E" w:rsidR="008A10C0" w:rsidRPr="008A10C0" w:rsidRDefault="008A10C0" w:rsidP="008A10C0">
            <w:pPr>
              <w:spacing w:line="280" w:lineRule="exact"/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14:paraId="4455C269" w14:textId="0D2CA219" w:rsidR="00CB100E" w:rsidRPr="008A10C0" w:rsidRDefault="00CB100E" w:rsidP="00DD0D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10C0">
        <w:rPr>
          <w:rFonts w:ascii="ＭＳ 明朝" w:eastAsia="ＭＳ 明朝" w:hAnsi="ＭＳ 明朝"/>
          <w:sz w:val="24"/>
          <w:szCs w:val="24"/>
        </w:rPr>
        <w:t>伊勢崎市移住支援事業</w:t>
      </w:r>
      <w:r w:rsidRPr="008A10C0">
        <w:rPr>
          <w:rFonts w:ascii="ＭＳ 明朝" w:eastAsia="ＭＳ 明朝" w:hAnsi="ＭＳ 明朝" w:hint="eastAsia"/>
          <w:sz w:val="24"/>
          <w:szCs w:val="24"/>
        </w:rPr>
        <w:t>補助金</w:t>
      </w:r>
      <w:r w:rsidRPr="008A10C0">
        <w:rPr>
          <w:rFonts w:ascii="ＭＳ 明朝" w:eastAsia="ＭＳ 明朝" w:hAnsi="ＭＳ 明朝"/>
          <w:sz w:val="24"/>
          <w:szCs w:val="24"/>
        </w:rPr>
        <w:t>交付要綱第</w:t>
      </w:r>
      <w:r w:rsidR="00DD0D86" w:rsidRPr="008A10C0">
        <w:rPr>
          <w:rFonts w:ascii="ＭＳ 明朝" w:eastAsia="ＭＳ 明朝" w:hAnsi="ＭＳ 明朝" w:hint="eastAsia"/>
          <w:sz w:val="24"/>
          <w:szCs w:val="24"/>
        </w:rPr>
        <w:t>９</w:t>
      </w:r>
      <w:r w:rsidRPr="008A10C0">
        <w:rPr>
          <w:rFonts w:ascii="ＭＳ 明朝" w:eastAsia="ＭＳ 明朝" w:hAnsi="ＭＳ 明朝"/>
          <w:sz w:val="24"/>
          <w:szCs w:val="24"/>
        </w:rPr>
        <w:t>条</w:t>
      </w:r>
      <w:r w:rsidR="008D2772" w:rsidRPr="008A10C0">
        <w:rPr>
          <w:rFonts w:ascii="ＭＳ 明朝" w:eastAsia="ＭＳ 明朝" w:hAnsi="ＭＳ 明朝" w:hint="eastAsia"/>
          <w:sz w:val="24"/>
          <w:szCs w:val="24"/>
        </w:rPr>
        <w:t>の規定</w:t>
      </w:r>
      <w:r w:rsidRPr="008A10C0">
        <w:rPr>
          <w:rFonts w:ascii="ＭＳ 明朝" w:eastAsia="ＭＳ 明朝" w:hAnsi="ＭＳ 明朝"/>
          <w:sz w:val="24"/>
          <w:szCs w:val="24"/>
        </w:rPr>
        <w:t>に</w:t>
      </w:r>
      <w:r w:rsidR="00C71716">
        <w:rPr>
          <w:rFonts w:ascii="ＭＳ 明朝" w:eastAsia="ＭＳ 明朝" w:hAnsi="ＭＳ 明朝" w:hint="eastAsia"/>
          <w:sz w:val="24"/>
          <w:szCs w:val="24"/>
        </w:rPr>
        <w:t>より</w:t>
      </w:r>
      <w:r w:rsidRPr="008A10C0">
        <w:rPr>
          <w:rFonts w:ascii="ＭＳ 明朝" w:eastAsia="ＭＳ 明朝" w:hAnsi="ＭＳ 明朝"/>
          <w:sz w:val="24"/>
          <w:szCs w:val="24"/>
        </w:rPr>
        <w:t>、</w:t>
      </w:r>
      <w:r w:rsidR="00AD0A24" w:rsidRPr="008A10C0">
        <w:rPr>
          <w:rFonts w:ascii="ＭＳ 明朝" w:eastAsia="ＭＳ 明朝" w:hAnsi="ＭＳ 明朝" w:hint="eastAsia"/>
          <w:sz w:val="24"/>
          <w:szCs w:val="24"/>
        </w:rPr>
        <w:t>伊勢崎市移住支援事業補助金の</w:t>
      </w:r>
      <w:r w:rsidR="003A2179" w:rsidRPr="008A10C0">
        <w:rPr>
          <w:rFonts w:ascii="ＭＳ 明朝" w:eastAsia="ＭＳ 明朝" w:hAnsi="ＭＳ 明朝" w:hint="eastAsia"/>
          <w:sz w:val="24"/>
          <w:szCs w:val="24"/>
        </w:rPr>
        <w:t>関係人口</w:t>
      </w:r>
      <w:r w:rsidR="00D545CD" w:rsidRPr="008A10C0">
        <w:rPr>
          <w:rFonts w:ascii="ＭＳ 明朝" w:eastAsia="ＭＳ 明朝" w:hAnsi="ＭＳ 明朝" w:hint="eastAsia"/>
          <w:sz w:val="24"/>
          <w:szCs w:val="24"/>
        </w:rPr>
        <w:t>に関する</w:t>
      </w:r>
      <w:r w:rsidR="003A2179" w:rsidRPr="008A10C0">
        <w:rPr>
          <w:rFonts w:ascii="ＭＳ 明朝" w:eastAsia="ＭＳ 明朝" w:hAnsi="ＭＳ 明朝" w:hint="eastAsia"/>
          <w:sz w:val="24"/>
          <w:szCs w:val="24"/>
        </w:rPr>
        <w:t>要件に係る</w:t>
      </w:r>
      <w:r w:rsidR="002175E7" w:rsidRPr="008A10C0">
        <w:rPr>
          <w:rFonts w:ascii="ＭＳ 明朝" w:eastAsia="ＭＳ 明朝" w:hAnsi="ＭＳ 明朝" w:hint="eastAsia"/>
          <w:sz w:val="24"/>
          <w:szCs w:val="24"/>
        </w:rPr>
        <w:t>経過</w:t>
      </w:r>
      <w:r w:rsidR="003A2179" w:rsidRPr="008A10C0">
        <w:rPr>
          <w:rFonts w:ascii="ＭＳ 明朝" w:eastAsia="ＭＳ 明朝" w:hAnsi="ＭＳ 明朝" w:hint="eastAsia"/>
          <w:sz w:val="24"/>
          <w:szCs w:val="24"/>
        </w:rPr>
        <w:t>を</w:t>
      </w:r>
      <w:r w:rsidR="002175E7" w:rsidRPr="008A10C0">
        <w:rPr>
          <w:rFonts w:ascii="ＭＳ 明朝" w:eastAsia="ＭＳ 明朝" w:hAnsi="ＭＳ 明朝" w:hint="eastAsia"/>
          <w:sz w:val="24"/>
          <w:szCs w:val="24"/>
        </w:rPr>
        <w:t>報告</w:t>
      </w:r>
      <w:r w:rsidR="003A2179" w:rsidRPr="008A10C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7FE29F8" w14:textId="16066026" w:rsidR="00A702DD" w:rsidRPr="008A10C0" w:rsidRDefault="00A702DD" w:rsidP="00960586">
      <w:pPr>
        <w:rPr>
          <w:rFonts w:ascii="ＭＳ 明朝" w:eastAsia="ＭＳ 明朝" w:hAnsi="ＭＳ 明朝"/>
          <w:sz w:val="24"/>
          <w:szCs w:val="24"/>
        </w:rPr>
      </w:pPr>
    </w:p>
    <w:p w14:paraId="78A3AA42" w14:textId="59DCA716" w:rsidR="006F6577" w:rsidRPr="008A10C0" w:rsidRDefault="00C638CF" w:rsidP="00402C9C">
      <w:pPr>
        <w:rPr>
          <w:rFonts w:ascii="ＭＳ 明朝" w:eastAsia="ＭＳ 明朝" w:hAnsi="ＭＳ 明朝"/>
          <w:sz w:val="24"/>
          <w:szCs w:val="24"/>
        </w:rPr>
      </w:pPr>
      <w:r w:rsidRPr="008A10C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76AED" w:rsidRPr="008A10C0">
        <w:rPr>
          <w:rFonts w:ascii="ＭＳ 明朝" w:eastAsia="ＭＳ 明朝" w:hAnsi="ＭＳ 明朝" w:hint="eastAsia"/>
          <w:sz w:val="24"/>
          <w:szCs w:val="24"/>
        </w:rPr>
        <w:t>就業状況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98"/>
        <w:gridCol w:w="7741"/>
      </w:tblGrid>
      <w:tr w:rsidR="008A10C0" w:rsidRPr="008A10C0" w14:paraId="033296B4" w14:textId="77777777" w:rsidTr="00B71E66">
        <w:trPr>
          <w:trHeight w:val="719"/>
        </w:trPr>
        <w:tc>
          <w:tcPr>
            <w:tcW w:w="1898" w:type="dxa"/>
            <w:vAlign w:val="center"/>
          </w:tcPr>
          <w:p w14:paraId="36B818BC" w14:textId="77777777" w:rsidR="00DD0D86" w:rsidRPr="008A10C0" w:rsidRDefault="00DD0D86" w:rsidP="00DD0D86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関係人口に</w:t>
            </w:r>
          </w:p>
          <w:p w14:paraId="04900C44" w14:textId="0A5695A9" w:rsidR="00DD0D86" w:rsidRPr="008A10C0" w:rsidRDefault="00DD0D86" w:rsidP="00DD0D86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関する要件</w:t>
            </w:r>
          </w:p>
          <w:p w14:paraId="7D8C6067" w14:textId="37F31040" w:rsidR="00DD0D86" w:rsidRPr="008A10C0" w:rsidRDefault="00DD0D86" w:rsidP="00DD0D86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trike/>
                <w:sz w:val="22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（地域の担い手確保の要件）</w:t>
            </w:r>
          </w:p>
        </w:tc>
        <w:tc>
          <w:tcPr>
            <w:tcW w:w="7741" w:type="dxa"/>
            <w:vAlign w:val="center"/>
          </w:tcPr>
          <w:p w14:paraId="20448C8E" w14:textId="351DF4D5" w:rsidR="00DD0D86" w:rsidRPr="008A10C0" w:rsidRDefault="00DD0D86" w:rsidP="00DD0D86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Century" w:cs="Times New Roman"/>
                <w:sz w:val="22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農林水産業に就業</w:t>
            </w:r>
          </w:p>
          <w:p w14:paraId="0D5B50AC" w14:textId="033DEBD2" w:rsidR="00DD0D86" w:rsidRPr="008A10C0" w:rsidRDefault="00DD0D86" w:rsidP="00DD0D86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Century" w:cs="Times New Roman"/>
                <w:strike/>
                <w:sz w:val="22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家業等に就業</w:t>
            </w:r>
          </w:p>
        </w:tc>
      </w:tr>
      <w:tr w:rsidR="008A10C0" w:rsidRPr="008A10C0" w14:paraId="5613B76E" w14:textId="77777777" w:rsidTr="00B71E66">
        <w:tc>
          <w:tcPr>
            <w:tcW w:w="1898" w:type="dxa"/>
            <w:vAlign w:val="center"/>
          </w:tcPr>
          <w:p w14:paraId="489A4CDB" w14:textId="0139DE1D" w:rsidR="00DD0D86" w:rsidRPr="008A10C0" w:rsidRDefault="00DD0D86" w:rsidP="00DD0D86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8A10C0">
              <w:rPr>
                <w:rFonts w:ascii="ＭＳ 明朝" w:eastAsia="ＭＳ 明朝" w:hAnsi="ＭＳ 明朝" w:hint="eastAsia"/>
                <w:kern w:val="0"/>
              </w:rPr>
              <w:t>就 業 先 情 報</w:t>
            </w:r>
          </w:p>
        </w:tc>
        <w:tc>
          <w:tcPr>
            <w:tcW w:w="7741" w:type="dxa"/>
          </w:tcPr>
          <w:p w14:paraId="6283382F" w14:textId="380D514F" w:rsidR="00DD0D86" w:rsidRPr="008A10C0" w:rsidRDefault="00DD0D86" w:rsidP="00DD0D86">
            <w:pPr>
              <w:spacing w:line="36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8A10C0">
              <w:rPr>
                <w:rFonts w:ascii="ＭＳ 明朝" w:eastAsia="ＭＳ 明朝" w:hAnsi="ＭＳ 明朝" w:hint="eastAsia"/>
                <w:u w:val="single"/>
              </w:rPr>
              <w:t xml:space="preserve">事業所名（自営業の場合は業種）　　　　　　　　　　　　　　　　　</w:t>
            </w:r>
          </w:p>
          <w:p w14:paraId="5F0F5FFA" w14:textId="77777777" w:rsidR="00DD0D86" w:rsidRPr="008A10C0" w:rsidRDefault="00DD0D86" w:rsidP="00DD0D86">
            <w:pPr>
              <w:spacing w:line="36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8A10C0">
              <w:rPr>
                <w:rFonts w:ascii="ＭＳ 明朝" w:eastAsia="ＭＳ 明朝" w:hAnsi="ＭＳ 明朝" w:hint="eastAsia"/>
                <w:u w:val="single"/>
              </w:rPr>
              <w:t xml:space="preserve">部署名　　　　　　　　　　　　　 　(TEL)　　　　　　　　　　　　</w:t>
            </w:r>
          </w:p>
          <w:p w14:paraId="6BE1F227" w14:textId="77777777" w:rsidR="00DD0D86" w:rsidRPr="008A10C0" w:rsidRDefault="00DD0D86" w:rsidP="00DD0D86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8A10C0">
              <w:rPr>
                <w:rFonts w:ascii="ＭＳ 明朝" w:eastAsia="ＭＳ 明朝" w:hAnsi="ＭＳ 明朝" w:hint="eastAsia"/>
                <w:u w:val="single"/>
              </w:rPr>
              <w:t xml:space="preserve">所在地　　　　　　　　　　　　　　　　　　　　　　　 　　　 　　</w:t>
            </w:r>
          </w:p>
        </w:tc>
      </w:tr>
      <w:tr w:rsidR="008A10C0" w:rsidRPr="008A10C0" w14:paraId="2977EBBE" w14:textId="77777777" w:rsidTr="00B71E66">
        <w:trPr>
          <w:trHeight w:val="463"/>
        </w:trPr>
        <w:tc>
          <w:tcPr>
            <w:tcW w:w="1898" w:type="dxa"/>
          </w:tcPr>
          <w:p w14:paraId="4D70DB24" w14:textId="2587084F" w:rsidR="00DD0D86" w:rsidRPr="008A10C0" w:rsidRDefault="00DD0D86" w:rsidP="00DD0D86">
            <w:pPr>
              <w:jc w:val="center"/>
              <w:rPr>
                <w:rFonts w:ascii="ＭＳ 明朝" w:eastAsia="ＭＳ 明朝" w:hAnsi="ＭＳ 明朝"/>
              </w:rPr>
            </w:pPr>
            <w:r w:rsidRPr="008A10C0">
              <w:rPr>
                <w:rFonts w:ascii="ＭＳ 明朝" w:eastAsia="ＭＳ 明朝" w:hAnsi="ＭＳ 明朝" w:hint="eastAsia"/>
              </w:rPr>
              <w:t>就 業 年 月 日</w:t>
            </w:r>
          </w:p>
        </w:tc>
        <w:tc>
          <w:tcPr>
            <w:tcW w:w="7741" w:type="dxa"/>
          </w:tcPr>
          <w:p w14:paraId="7D93C84B" w14:textId="77777777" w:rsidR="00DD0D86" w:rsidRPr="008A10C0" w:rsidRDefault="00DD0D86" w:rsidP="00DD0D86">
            <w:pPr>
              <w:rPr>
                <w:rFonts w:ascii="ＭＳ 明朝" w:eastAsia="ＭＳ 明朝" w:hAnsi="ＭＳ 明朝"/>
                <w:szCs w:val="16"/>
              </w:rPr>
            </w:pPr>
            <w:r w:rsidRPr="008A10C0"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日　　</w:t>
            </w:r>
          </w:p>
        </w:tc>
      </w:tr>
      <w:tr w:rsidR="008A10C0" w:rsidRPr="008A10C0" w14:paraId="5BE5ADEB" w14:textId="77777777" w:rsidTr="00B71E66">
        <w:trPr>
          <w:trHeight w:val="463"/>
        </w:trPr>
        <w:tc>
          <w:tcPr>
            <w:tcW w:w="1898" w:type="dxa"/>
            <w:vAlign w:val="center"/>
          </w:tcPr>
          <w:p w14:paraId="6FD7470D" w14:textId="430A0EC8" w:rsidR="00DD0D86" w:rsidRPr="008A10C0" w:rsidRDefault="00DD0D86" w:rsidP="00DD0D8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添付書類</w:t>
            </w:r>
          </w:p>
        </w:tc>
        <w:tc>
          <w:tcPr>
            <w:tcW w:w="7741" w:type="dxa"/>
            <w:vAlign w:val="center"/>
          </w:tcPr>
          <w:p w14:paraId="1912DCBC" w14:textId="77777777" w:rsidR="00DD0D86" w:rsidRPr="008A10C0" w:rsidRDefault="00DD0D86" w:rsidP="00DD0D86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Century" w:cs="Times New Roman"/>
                <w:sz w:val="22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確定申告書の写し</w:t>
            </w:r>
          </w:p>
          <w:p w14:paraId="03AAC5EF" w14:textId="77777777" w:rsidR="00DD0D86" w:rsidRPr="008A10C0" w:rsidRDefault="00DD0D86" w:rsidP="00DD0D86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Century" w:cs="Times New Roman"/>
                <w:sz w:val="22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その他市長が必要と認める書類</w:t>
            </w:r>
          </w:p>
          <w:p w14:paraId="30CDA2A7" w14:textId="497806B0" w:rsidR="00DD0D86" w:rsidRPr="008A10C0" w:rsidRDefault="00DD0D86" w:rsidP="00DD0D86">
            <w:pPr>
              <w:rPr>
                <w:rFonts w:ascii="ＭＳ 明朝" w:eastAsia="ＭＳ 明朝" w:hAnsi="ＭＳ 明朝"/>
                <w:szCs w:val="16"/>
              </w:rPr>
            </w:pPr>
            <w:r w:rsidRPr="008A10C0">
              <w:rPr>
                <w:rFonts w:ascii="ＭＳ 明朝" w:eastAsia="ＭＳ 明朝" w:hAnsi="Century" w:cs="Times New Roman" w:hint="eastAsia"/>
                <w:sz w:val="22"/>
              </w:rPr>
              <w:t>（　　　　　　　　　　　　　　　）</w:t>
            </w:r>
          </w:p>
        </w:tc>
      </w:tr>
    </w:tbl>
    <w:p w14:paraId="5391CADF" w14:textId="77777777" w:rsidR="00A702DD" w:rsidRPr="008A10C0" w:rsidRDefault="00A702DD" w:rsidP="003A2179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-14" w:tblpY="400"/>
        <w:tblW w:w="9634" w:type="dxa"/>
        <w:tblLook w:val="04A0" w:firstRow="1" w:lastRow="0" w:firstColumn="1" w:lastColumn="0" w:noHBand="0" w:noVBand="1"/>
      </w:tblPr>
      <w:tblGrid>
        <w:gridCol w:w="3553"/>
        <w:gridCol w:w="6081"/>
      </w:tblGrid>
      <w:tr w:rsidR="008A10C0" w:rsidRPr="008A10C0" w14:paraId="23EACBB5" w14:textId="77777777" w:rsidTr="009109BD">
        <w:trPr>
          <w:trHeight w:val="557"/>
        </w:trPr>
        <w:tc>
          <w:tcPr>
            <w:tcW w:w="3553" w:type="dxa"/>
            <w:shd w:val="clear" w:color="auto" w:fill="D9D9D9" w:themeFill="background1" w:themeFillShade="D9"/>
            <w:vAlign w:val="center"/>
          </w:tcPr>
          <w:p w14:paraId="1B209D7D" w14:textId="77777777" w:rsidR="008C6745" w:rsidRPr="008A10C0" w:rsidRDefault="008C6745" w:rsidP="00B31684">
            <w:pPr>
              <w:rPr>
                <w:rFonts w:ascii="ＭＳ 明朝" w:eastAsia="ＭＳ 明朝" w:hAnsi="ＭＳ 明朝"/>
                <w:szCs w:val="21"/>
              </w:rPr>
            </w:pPr>
            <w:r w:rsidRPr="008A10C0">
              <w:rPr>
                <w:rFonts w:ascii="ＭＳ 明朝" w:eastAsia="ＭＳ 明朝" w:hAnsi="ＭＳ 明朝" w:hint="eastAsia"/>
                <w:szCs w:val="21"/>
              </w:rPr>
              <w:t>管理コード（伊勢崎市使用欄）</w:t>
            </w:r>
          </w:p>
        </w:tc>
        <w:tc>
          <w:tcPr>
            <w:tcW w:w="6081" w:type="dxa"/>
            <w:vAlign w:val="center"/>
          </w:tcPr>
          <w:p w14:paraId="4D467B08" w14:textId="77777777" w:rsidR="008C6745" w:rsidRPr="008A10C0" w:rsidRDefault="008C6745" w:rsidP="00B316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95A484" w14:textId="77777777" w:rsidR="00A74B26" w:rsidRPr="008A10C0" w:rsidRDefault="00A74B26" w:rsidP="00056C54">
      <w:pPr>
        <w:jc w:val="left"/>
        <w:rPr>
          <w:rFonts w:ascii="ＭＳ 明朝" w:eastAsia="ＭＳ 明朝" w:hAnsi="ＭＳ 明朝"/>
        </w:rPr>
      </w:pPr>
    </w:p>
    <w:sectPr w:rsidR="00A74B26" w:rsidRPr="008A10C0" w:rsidSect="006107D2">
      <w:headerReference w:type="default" r:id="rId8"/>
      <w:pgSz w:w="11906" w:h="16838" w:code="9"/>
      <w:pgMar w:top="1701" w:right="1134" w:bottom="567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B811" w14:textId="77777777" w:rsidR="00BA17A0" w:rsidRDefault="00BA17A0" w:rsidP="000E64FA">
      <w:r>
        <w:separator/>
      </w:r>
    </w:p>
  </w:endnote>
  <w:endnote w:type="continuationSeparator" w:id="0">
    <w:p w14:paraId="34E6EA17" w14:textId="77777777" w:rsidR="00BA17A0" w:rsidRDefault="00BA17A0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138C" w14:textId="77777777" w:rsidR="00BA17A0" w:rsidRDefault="00BA17A0" w:rsidP="000E64FA">
      <w:r>
        <w:separator/>
      </w:r>
    </w:p>
  </w:footnote>
  <w:footnote w:type="continuationSeparator" w:id="0">
    <w:p w14:paraId="27B4ABB1" w14:textId="77777777" w:rsidR="00BA17A0" w:rsidRDefault="00BA17A0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52E5" w14:textId="68AA15CA" w:rsidR="008B53BC" w:rsidRPr="0086580E" w:rsidRDefault="000E3DF5" w:rsidP="008B53BC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B71E66">
      <w:rPr>
        <w:rFonts w:ascii="ＭＳ 明朝" w:eastAsia="ＭＳ 明朝" w:hAnsi="ＭＳ 明朝" w:hint="eastAsia"/>
      </w:rPr>
      <w:t>８</w:t>
    </w:r>
    <w:r w:rsidR="00EC0D48" w:rsidRPr="00053F99">
      <w:rPr>
        <w:rFonts w:ascii="ＭＳ 明朝" w:eastAsia="ＭＳ 明朝" w:hAnsi="ＭＳ 明朝" w:hint="eastAsia"/>
      </w:rPr>
      <w:t>号</w:t>
    </w:r>
    <w:r w:rsidR="00EC0D48">
      <w:rPr>
        <w:rFonts w:ascii="ＭＳ 明朝" w:eastAsia="ＭＳ 明朝" w:hAnsi="ＭＳ 明朝" w:hint="eastAsia"/>
      </w:rPr>
      <w:t>（第</w:t>
    </w:r>
    <w:r w:rsidR="00B71E66">
      <w:rPr>
        <w:rFonts w:ascii="ＭＳ 明朝" w:eastAsia="ＭＳ 明朝" w:hAnsi="ＭＳ 明朝" w:hint="eastAsia"/>
      </w:rPr>
      <w:t>９</w:t>
    </w:r>
    <w:r w:rsidR="008B53BC" w:rsidRPr="003D772D">
      <w:rPr>
        <w:rFonts w:ascii="ＭＳ 明朝" w:eastAsia="ＭＳ 明朝" w:hAnsi="ＭＳ 明朝" w:hint="eastAsia"/>
      </w:rPr>
      <w:t>条関係）</w:t>
    </w:r>
  </w:p>
  <w:p w14:paraId="3CBA152D" w14:textId="77777777" w:rsidR="008B53BC" w:rsidRDefault="008B53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2E0"/>
    <w:multiLevelType w:val="hybridMultilevel"/>
    <w:tmpl w:val="9C840F34"/>
    <w:lvl w:ilvl="0" w:tplc="0B46D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83508"/>
    <w:multiLevelType w:val="hybridMultilevel"/>
    <w:tmpl w:val="E50EDC36"/>
    <w:lvl w:ilvl="0" w:tplc="381E3A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0F22A6"/>
    <w:multiLevelType w:val="hybridMultilevel"/>
    <w:tmpl w:val="E7566F90"/>
    <w:lvl w:ilvl="0" w:tplc="6234C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650D"/>
    <w:multiLevelType w:val="hybridMultilevel"/>
    <w:tmpl w:val="53DA5F2A"/>
    <w:lvl w:ilvl="0" w:tplc="433833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F19BE"/>
    <w:multiLevelType w:val="hybridMultilevel"/>
    <w:tmpl w:val="A3FA1C7A"/>
    <w:lvl w:ilvl="0" w:tplc="7C52CC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23242"/>
    <w:rsid w:val="0003016B"/>
    <w:rsid w:val="00053F99"/>
    <w:rsid w:val="00056C54"/>
    <w:rsid w:val="0006599E"/>
    <w:rsid w:val="000872EE"/>
    <w:rsid w:val="000A4E4D"/>
    <w:rsid w:val="000B1553"/>
    <w:rsid w:val="000D5B35"/>
    <w:rsid w:val="000E3628"/>
    <w:rsid w:val="000E3DF5"/>
    <w:rsid w:val="000E64FA"/>
    <w:rsid w:val="000E7B58"/>
    <w:rsid w:val="0010109D"/>
    <w:rsid w:val="001143CC"/>
    <w:rsid w:val="00131E9E"/>
    <w:rsid w:val="001333F1"/>
    <w:rsid w:val="00161BCC"/>
    <w:rsid w:val="00163B84"/>
    <w:rsid w:val="00172307"/>
    <w:rsid w:val="00176F7F"/>
    <w:rsid w:val="00180368"/>
    <w:rsid w:val="00197FBB"/>
    <w:rsid w:val="001A2761"/>
    <w:rsid w:val="001A58ED"/>
    <w:rsid w:val="001E196B"/>
    <w:rsid w:val="001E52EF"/>
    <w:rsid w:val="001F55C8"/>
    <w:rsid w:val="002024DC"/>
    <w:rsid w:val="002124B7"/>
    <w:rsid w:val="002175E7"/>
    <w:rsid w:val="0023767F"/>
    <w:rsid w:val="00240828"/>
    <w:rsid w:val="00240C2C"/>
    <w:rsid w:val="002849C5"/>
    <w:rsid w:val="00284FA7"/>
    <w:rsid w:val="00285A7E"/>
    <w:rsid w:val="002B375A"/>
    <w:rsid w:val="002B5E75"/>
    <w:rsid w:val="002D063A"/>
    <w:rsid w:val="002D6358"/>
    <w:rsid w:val="002E75E7"/>
    <w:rsid w:val="002F2832"/>
    <w:rsid w:val="002F4FE9"/>
    <w:rsid w:val="002F6F95"/>
    <w:rsid w:val="00305C82"/>
    <w:rsid w:val="003120AD"/>
    <w:rsid w:val="00321DCB"/>
    <w:rsid w:val="00322F71"/>
    <w:rsid w:val="0032534A"/>
    <w:rsid w:val="003362F1"/>
    <w:rsid w:val="003411EB"/>
    <w:rsid w:val="003701FB"/>
    <w:rsid w:val="00391AF9"/>
    <w:rsid w:val="003931ED"/>
    <w:rsid w:val="003A2179"/>
    <w:rsid w:val="003A6E2E"/>
    <w:rsid w:val="003B4BA7"/>
    <w:rsid w:val="003C1252"/>
    <w:rsid w:val="003C5095"/>
    <w:rsid w:val="003D32BB"/>
    <w:rsid w:val="003D772D"/>
    <w:rsid w:val="003E4CAB"/>
    <w:rsid w:val="00402C9C"/>
    <w:rsid w:val="00466A72"/>
    <w:rsid w:val="0049520E"/>
    <w:rsid w:val="004B1C88"/>
    <w:rsid w:val="004E6A1C"/>
    <w:rsid w:val="004F169E"/>
    <w:rsid w:val="004F76BB"/>
    <w:rsid w:val="00506F22"/>
    <w:rsid w:val="005235BE"/>
    <w:rsid w:val="0055071A"/>
    <w:rsid w:val="00583B06"/>
    <w:rsid w:val="005843C0"/>
    <w:rsid w:val="00587B66"/>
    <w:rsid w:val="00594244"/>
    <w:rsid w:val="005A7706"/>
    <w:rsid w:val="005B42A9"/>
    <w:rsid w:val="005B797F"/>
    <w:rsid w:val="005C238D"/>
    <w:rsid w:val="005C3767"/>
    <w:rsid w:val="005C6B2B"/>
    <w:rsid w:val="005D0EEC"/>
    <w:rsid w:val="005D1A01"/>
    <w:rsid w:val="005E645E"/>
    <w:rsid w:val="005F2389"/>
    <w:rsid w:val="005F59A3"/>
    <w:rsid w:val="006107D2"/>
    <w:rsid w:val="00615AD0"/>
    <w:rsid w:val="00622CB0"/>
    <w:rsid w:val="00625B67"/>
    <w:rsid w:val="00625D8F"/>
    <w:rsid w:val="00640647"/>
    <w:rsid w:val="00680348"/>
    <w:rsid w:val="006865C8"/>
    <w:rsid w:val="006878B8"/>
    <w:rsid w:val="006A45BE"/>
    <w:rsid w:val="006B00B8"/>
    <w:rsid w:val="006B6588"/>
    <w:rsid w:val="006C008B"/>
    <w:rsid w:val="006C00A3"/>
    <w:rsid w:val="006D3CF3"/>
    <w:rsid w:val="006F6577"/>
    <w:rsid w:val="007064DA"/>
    <w:rsid w:val="00715B6E"/>
    <w:rsid w:val="007174A3"/>
    <w:rsid w:val="00724E55"/>
    <w:rsid w:val="00726CD7"/>
    <w:rsid w:val="00735F5A"/>
    <w:rsid w:val="00743106"/>
    <w:rsid w:val="00743EE9"/>
    <w:rsid w:val="00744DBD"/>
    <w:rsid w:val="0075552A"/>
    <w:rsid w:val="007A3A0E"/>
    <w:rsid w:val="007B05EC"/>
    <w:rsid w:val="007B5EC8"/>
    <w:rsid w:val="007C5A12"/>
    <w:rsid w:val="007C68EA"/>
    <w:rsid w:val="007D332C"/>
    <w:rsid w:val="007E1989"/>
    <w:rsid w:val="007E1D8B"/>
    <w:rsid w:val="00832136"/>
    <w:rsid w:val="008341EE"/>
    <w:rsid w:val="00837F86"/>
    <w:rsid w:val="00841C5D"/>
    <w:rsid w:val="008615F2"/>
    <w:rsid w:val="008617A7"/>
    <w:rsid w:val="008637F3"/>
    <w:rsid w:val="0086480D"/>
    <w:rsid w:val="0086580E"/>
    <w:rsid w:val="008A10C0"/>
    <w:rsid w:val="008B347D"/>
    <w:rsid w:val="008B53BC"/>
    <w:rsid w:val="008C1CCD"/>
    <w:rsid w:val="008C6745"/>
    <w:rsid w:val="008D2772"/>
    <w:rsid w:val="008D2D67"/>
    <w:rsid w:val="008D431E"/>
    <w:rsid w:val="008D46E7"/>
    <w:rsid w:val="00902D67"/>
    <w:rsid w:val="009109BD"/>
    <w:rsid w:val="0091661F"/>
    <w:rsid w:val="0092391E"/>
    <w:rsid w:val="009272B9"/>
    <w:rsid w:val="00931B22"/>
    <w:rsid w:val="00931D3E"/>
    <w:rsid w:val="00947626"/>
    <w:rsid w:val="00956DBF"/>
    <w:rsid w:val="00960586"/>
    <w:rsid w:val="0096058A"/>
    <w:rsid w:val="00961E9F"/>
    <w:rsid w:val="009713EA"/>
    <w:rsid w:val="00973602"/>
    <w:rsid w:val="00985C4B"/>
    <w:rsid w:val="0099025E"/>
    <w:rsid w:val="00994117"/>
    <w:rsid w:val="009B27E2"/>
    <w:rsid w:val="009D2B0B"/>
    <w:rsid w:val="009D4837"/>
    <w:rsid w:val="009D5DA2"/>
    <w:rsid w:val="009E2FDD"/>
    <w:rsid w:val="009E65E4"/>
    <w:rsid w:val="00A07159"/>
    <w:rsid w:val="00A11EDE"/>
    <w:rsid w:val="00A306B8"/>
    <w:rsid w:val="00A3287F"/>
    <w:rsid w:val="00A437D7"/>
    <w:rsid w:val="00A702DD"/>
    <w:rsid w:val="00A74B26"/>
    <w:rsid w:val="00A94407"/>
    <w:rsid w:val="00AC5E12"/>
    <w:rsid w:val="00AD0A24"/>
    <w:rsid w:val="00AD78F4"/>
    <w:rsid w:val="00AE1DC9"/>
    <w:rsid w:val="00B31684"/>
    <w:rsid w:val="00B31EE3"/>
    <w:rsid w:val="00B35DD8"/>
    <w:rsid w:val="00B51D1C"/>
    <w:rsid w:val="00B54E35"/>
    <w:rsid w:val="00B608C2"/>
    <w:rsid w:val="00B71E66"/>
    <w:rsid w:val="00B757CC"/>
    <w:rsid w:val="00B92A06"/>
    <w:rsid w:val="00BA17A0"/>
    <w:rsid w:val="00BB6E1A"/>
    <w:rsid w:val="00BC4F94"/>
    <w:rsid w:val="00BE776F"/>
    <w:rsid w:val="00C42DD6"/>
    <w:rsid w:val="00C5421B"/>
    <w:rsid w:val="00C638CF"/>
    <w:rsid w:val="00C71716"/>
    <w:rsid w:val="00CB080F"/>
    <w:rsid w:val="00CB100E"/>
    <w:rsid w:val="00CB4084"/>
    <w:rsid w:val="00CD0550"/>
    <w:rsid w:val="00CD1BA8"/>
    <w:rsid w:val="00CD51F8"/>
    <w:rsid w:val="00CE7E54"/>
    <w:rsid w:val="00CF2947"/>
    <w:rsid w:val="00D06799"/>
    <w:rsid w:val="00D140E4"/>
    <w:rsid w:val="00D15059"/>
    <w:rsid w:val="00D45541"/>
    <w:rsid w:val="00D5355A"/>
    <w:rsid w:val="00D545CD"/>
    <w:rsid w:val="00D64F6E"/>
    <w:rsid w:val="00D66D2B"/>
    <w:rsid w:val="00D67AED"/>
    <w:rsid w:val="00D703CE"/>
    <w:rsid w:val="00D76AED"/>
    <w:rsid w:val="00D80A8F"/>
    <w:rsid w:val="00DA7CF3"/>
    <w:rsid w:val="00DC1D58"/>
    <w:rsid w:val="00DD0D86"/>
    <w:rsid w:val="00DE655F"/>
    <w:rsid w:val="00DF6CA3"/>
    <w:rsid w:val="00E231EE"/>
    <w:rsid w:val="00E556C9"/>
    <w:rsid w:val="00E710C1"/>
    <w:rsid w:val="00E7135F"/>
    <w:rsid w:val="00E77229"/>
    <w:rsid w:val="00E942C5"/>
    <w:rsid w:val="00EB73B2"/>
    <w:rsid w:val="00EC0D48"/>
    <w:rsid w:val="00F1548B"/>
    <w:rsid w:val="00F3042A"/>
    <w:rsid w:val="00F36A22"/>
    <w:rsid w:val="00F37C9C"/>
    <w:rsid w:val="00F5209E"/>
    <w:rsid w:val="00F56306"/>
    <w:rsid w:val="00F61593"/>
    <w:rsid w:val="00F76E47"/>
    <w:rsid w:val="00F813EB"/>
    <w:rsid w:val="00F849F1"/>
    <w:rsid w:val="00FB3203"/>
    <w:rsid w:val="00FC2569"/>
    <w:rsid w:val="00FD3417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6447B88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3D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0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7C60-D3D6-4058-8F88-92264BEA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23</cp:revision>
  <cp:lastPrinted>2025-03-19T04:15:00Z</cp:lastPrinted>
  <dcterms:created xsi:type="dcterms:W3CDTF">2023-04-26T07:56:00Z</dcterms:created>
  <dcterms:modified xsi:type="dcterms:W3CDTF">2025-05-01T07:08:00Z</dcterms:modified>
</cp:coreProperties>
</file>