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6F5E" w14:textId="04F401BC" w:rsidR="00AB0EB3" w:rsidRPr="00EF36DF" w:rsidRDefault="00184B67" w:rsidP="00AB0EB3">
      <w:pPr>
        <w:ind w:right="420"/>
        <w:jc w:val="lef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>様式第２号（第８条関係）</w:t>
      </w:r>
    </w:p>
    <w:p w14:paraId="69B49DB3" w14:textId="77777777" w:rsidR="00AB0EB3" w:rsidRPr="00EF36DF" w:rsidRDefault="00AB0EB3" w:rsidP="00AB0EB3">
      <w:pPr>
        <w:ind w:right="420"/>
        <w:jc w:val="left"/>
        <w:rPr>
          <w:rFonts w:ascii="ＭＳ 明朝" w:eastAsia="ＭＳ 明朝" w:hAnsi="ＭＳ 明朝"/>
          <w:szCs w:val="21"/>
        </w:rPr>
      </w:pPr>
    </w:p>
    <w:p w14:paraId="6279183F" w14:textId="5886D869" w:rsidR="00184B67" w:rsidRPr="00EF36DF" w:rsidRDefault="00AB0EB3" w:rsidP="00095720">
      <w:pPr>
        <w:jc w:val="righ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/>
          <w:szCs w:val="21"/>
        </w:rPr>
        <w:t>年　　月　　日</w:t>
      </w:r>
    </w:p>
    <w:p w14:paraId="3539529E" w14:textId="77777777" w:rsidR="00184B67" w:rsidRPr="00EF36DF" w:rsidRDefault="00184B67" w:rsidP="00D2360D">
      <w:pPr>
        <w:rPr>
          <w:rFonts w:ascii="ＭＳ 明朝" w:eastAsia="ＭＳ 明朝" w:hAnsi="ＭＳ 明朝"/>
          <w:szCs w:val="21"/>
        </w:rPr>
      </w:pPr>
    </w:p>
    <w:p w14:paraId="121CAE4A" w14:textId="4154848A" w:rsidR="00184B67" w:rsidRPr="00EF36DF" w:rsidRDefault="00184B67" w:rsidP="00184B67">
      <w:pPr>
        <w:jc w:val="center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 w:hint="eastAsia"/>
          <w:szCs w:val="21"/>
        </w:rPr>
        <w:t>事業計画書</w:t>
      </w:r>
    </w:p>
    <w:p w14:paraId="7DB52FE9" w14:textId="20A54FA1" w:rsidR="00184B67" w:rsidRPr="00EF36DF" w:rsidRDefault="00184B67" w:rsidP="00184B67">
      <w:pPr>
        <w:rPr>
          <w:rFonts w:ascii="ＭＳ 明朝" w:eastAsia="ＭＳ 明朝" w:hAnsi="ＭＳ 明朝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2268"/>
        <w:gridCol w:w="2545"/>
      </w:tblGrid>
      <w:tr w:rsidR="00EF36DF" w:rsidRPr="00EF36DF" w14:paraId="71B1D89D" w14:textId="77777777" w:rsidTr="00D2360D">
        <w:trPr>
          <w:trHeight w:val="633"/>
        </w:trPr>
        <w:tc>
          <w:tcPr>
            <w:tcW w:w="1980" w:type="dxa"/>
            <w:vAlign w:val="center"/>
          </w:tcPr>
          <w:p w14:paraId="1CA9D37D" w14:textId="67B7FE66" w:rsidR="004D49E6" w:rsidRPr="00EF36DF" w:rsidRDefault="004D49E6" w:rsidP="00184B67">
            <w:pPr>
              <w:rPr>
                <w:rFonts w:ascii="ＭＳ 明朝" w:eastAsia="ＭＳ 明朝" w:hAnsi="ＭＳ 明朝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団体の名称</w:t>
            </w:r>
          </w:p>
        </w:tc>
        <w:tc>
          <w:tcPr>
            <w:tcW w:w="7648" w:type="dxa"/>
            <w:gridSpan w:val="4"/>
            <w:vAlign w:val="center"/>
          </w:tcPr>
          <w:p w14:paraId="3A232792" w14:textId="77777777" w:rsidR="004D49E6" w:rsidRPr="00EF36DF" w:rsidRDefault="004D49E6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1AAB20B5" w14:textId="77777777" w:rsidTr="00D2360D">
        <w:trPr>
          <w:trHeight w:val="624"/>
        </w:trPr>
        <w:tc>
          <w:tcPr>
            <w:tcW w:w="1980" w:type="dxa"/>
            <w:vAlign w:val="center"/>
          </w:tcPr>
          <w:p w14:paraId="7A9F4FAE" w14:textId="44B3BFA2" w:rsidR="0080081A" w:rsidRPr="00EF36DF" w:rsidRDefault="0080081A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補助事業等の名称</w:t>
            </w:r>
          </w:p>
        </w:tc>
        <w:tc>
          <w:tcPr>
            <w:tcW w:w="7648" w:type="dxa"/>
            <w:gridSpan w:val="4"/>
            <w:vAlign w:val="center"/>
          </w:tcPr>
          <w:p w14:paraId="4CC0C750" w14:textId="77777777" w:rsidR="0080081A" w:rsidRPr="00EF36DF" w:rsidRDefault="0080081A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1EA159DF" w14:textId="77777777" w:rsidTr="00D2360D">
        <w:trPr>
          <w:trHeight w:val="624"/>
        </w:trPr>
        <w:tc>
          <w:tcPr>
            <w:tcW w:w="1980" w:type="dxa"/>
            <w:vAlign w:val="center"/>
          </w:tcPr>
          <w:p w14:paraId="32126EA9" w14:textId="490FC21C" w:rsidR="0080081A" w:rsidRPr="00EF36DF" w:rsidRDefault="0080081A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事業</w:t>
            </w:r>
            <w:r w:rsidR="00CF33EF" w:rsidRPr="00EF36DF">
              <w:rPr>
                <w:rFonts w:ascii="ＭＳ 明朝" w:eastAsia="ＭＳ 明朝" w:hAnsi="ＭＳ 明朝" w:cs="Times New Roman" w:hint="eastAsia"/>
                <w:szCs w:val="21"/>
              </w:rPr>
              <w:t>の趣旨・</w:t>
            </w: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目的</w:t>
            </w:r>
          </w:p>
        </w:tc>
        <w:tc>
          <w:tcPr>
            <w:tcW w:w="7648" w:type="dxa"/>
            <w:gridSpan w:val="4"/>
            <w:vAlign w:val="center"/>
          </w:tcPr>
          <w:p w14:paraId="082C17FF" w14:textId="77777777" w:rsidR="0080081A" w:rsidRPr="00EF36DF" w:rsidRDefault="0080081A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51CC0555" w14:textId="77777777" w:rsidTr="00D2360D">
        <w:trPr>
          <w:trHeight w:val="624"/>
        </w:trPr>
        <w:tc>
          <w:tcPr>
            <w:tcW w:w="1980" w:type="dxa"/>
            <w:vAlign w:val="center"/>
          </w:tcPr>
          <w:p w14:paraId="2F017763" w14:textId="7FFD94FE" w:rsidR="0080081A" w:rsidRPr="00EF36DF" w:rsidRDefault="0080081A" w:rsidP="00184B67">
            <w:pPr>
              <w:rPr>
                <w:rFonts w:ascii="ＭＳ 明朝" w:eastAsia="ＭＳ 明朝" w:hAnsi="ＭＳ 明朝" w:cs="Times New Roman"/>
                <w:szCs w:val="21"/>
                <w:highlight w:val="magenta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市の総合計画上の位置付け</w:t>
            </w:r>
          </w:p>
        </w:tc>
        <w:tc>
          <w:tcPr>
            <w:tcW w:w="7648" w:type="dxa"/>
            <w:gridSpan w:val="4"/>
            <w:vAlign w:val="center"/>
          </w:tcPr>
          <w:p w14:paraId="664DCD5B" w14:textId="77777777" w:rsidR="0080081A" w:rsidRPr="00EF36DF" w:rsidRDefault="0080081A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633F42DC" w14:textId="77777777" w:rsidTr="00D2360D">
        <w:trPr>
          <w:trHeight w:val="624"/>
        </w:trPr>
        <w:tc>
          <w:tcPr>
            <w:tcW w:w="1980" w:type="dxa"/>
            <w:vAlign w:val="center"/>
          </w:tcPr>
          <w:p w14:paraId="1AF56F97" w14:textId="748320BE" w:rsidR="0080081A" w:rsidRPr="00EF36DF" w:rsidRDefault="0080081A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事業内容・特徴</w:t>
            </w:r>
          </w:p>
        </w:tc>
        <w:tc>
          <w:tcPr>
            <w:tcW w:w="7648" w:type="dxa"/>
            <w:gridSpan w:val="4"/>
            <w:vAlign w:val="center"/>
          </w:tcPr>
          <w:p w14:paraId="54C6A1EF" w14:textId="77777777" w:rsidR="0080081A" w:rsidRPr="00EF36DF" w:rsidRDefault="0080081A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153140E2" w14:textId="77777777" w:rsidTr="00D2360D">
        <w:trPr>
          <w:trHeight w:val="624"/>
        </w:trPr>
        <w:tc>
          <w:tcPr>
            <w:tcW w:w="1980" w:type="dxa"/>
            <w:vAlign w:val="center"/>
          </w:tcPr>
          <w:p w14:paraId="5E3F38FE" w14:textId="43B93C8D" w:rsidR="00843A7C" w:rsidRPr="00EF36DF" w:rsidRDefault="00843A7C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事業実施期間</w:t>
            </w:r>
          </w:p>
        </w:tc>
        <w:tc>
          <w:tcPr>
            <w:tcW w:w="7648" w:type="dxa"/>
            <w:gridSpan w:val="4"/>
            <w:vAlign w:val="center"/>
          </w:tcPr>
          <w:p w14:paraId="144C6590" w14:textId="20174650" w:rsidR="001E4F6F" w:rsidRPr="00EF36DF" w:rsidRDefault="001E4F6F" w:rsidP="001E4F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年　　　月　　　日　から</w:t>
            </w:r>
          </w:p>
          <w:p w14:paraId="1FC2F4AC" w14:textId="37F12F40" w:rsidR="00843A7C" w:rsidRPr="00EF36DF" w:rsidRDefault="001E4F6F" w:rsidP="001E4F6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年　　　月　　　日　まで</w:t>
            </w:r>
          </w:p>
        </w:tc>
      </w:tr>
      <w:tr w:rsidR="00EF36DF" w:rsidRPr="00EF36DF" w14:paraId="7A53E0A5" w14:textId="77777777" w:rsidTr="00D2360D">
        <w:trPr>
          <w:trHeight w:val="624"/>
        </w:trPr>
        <w:tc>
          <w:tcPr>
            <w:tcW w:w="1980" w:type="dxa"/>
            <w:vAlign w:val="center"/>
          </w:tcPr>
          <w:p w14:paraId="77F859A4" w14:textId="565CDBB0" w:rsidR="00326625" w:rsidRPr="00EF36DF" w:rsidRDefault="00326625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参加費等の有無</w:t>
            </w:r>
          </w:p>
        </w:tc>
        <w:tc>
          <w:tcPr>
            <w:tcW w:w="7648" w:type="dxa"/>
            <w:gridSpan w:val="4"/>
            <w:vAlign w:val="center"/>
          </w:tcPr>
          <w:p w14:paraId="0D93CE09" w14:textId="1BEB2663" w:rsidR="00326625" w:rsidRPr="00EF36DF" w:rsidRDefault="00326625" w:rsidP="0032662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無　　　・　　　有（　　　　　　　　円　）</w:t>
            </w:r>
          </w:p>
        </w:tc>
      </w:tr>
      <w:tr w:rsidR="00EF36DF" w:rsidRPr="00EF36DF" w14:paraId="73B98B86" w14:textId="77777777" w:rsidTr="00843A7C">
        <w:trPr>
          <w:trHeight w:val="388"/>
        </w:trPr>
        <w:tc>
          <w:tcPr>
            <w:tcW w:w="1980" w:type="dxa"/>
            <w:vMerge w:val="restart"/>
            <w:vAlign w:val="center"/>
          </w:tcPr>
          <w:p w14:paraId="0CF4E77D" w14:textId="14E63E85" w:rsidR="0080081A" w:rsidRPr="00EF36DF" w:rsidRDefault="0080081A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事業計画</w:t>
            </w:r>
          </w:p>
        </w:tc>
        <w:tc>
          <w:tcPr>
            <w:tcW w:w="1417" w:type="dxa"/>
            <w:vAlign w:val="center"/>
          </w:tcPr>
          <w:p w14:paraId="4FE0A555" w14:textId="7CD760C0" w:rsidR="0080081A" w:rsidRPr="00EF36DF" w:rsidRDefault="0080081A" w:rsidP="00843A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時期</w:t>
            </w:r>
          </w:p>
        </w:tc>
        <w:tc>
          <w:tcPr>
            <w:tcW w:w="3686" w:type="dxa"/>
            <w:gridSpan w:val="2"/>
            <w:vAlign w:val="center"/>
          </w:tcPr>
          <w:p w14:paraId="7833805F" w14:textId="3619046F" w:rsidR="0080081A" w:rsidRPr="00EF36DF" w:rsidRDefault="0080081A" w:rsidP="00843A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内容</w:t>
            </w:r>
          </w:p>
        </w:tc>
        <w:tc>
          <w:tcPr>
            <w:tcW w:w="2545" w:type="dxa"/>
            <w:vAlign w:val="center"/>
          </w:tcPr>
          <w:p w14:paraId="2A6159AA" w14:textId="66BF7630" w:rsidR="0080081A" w:rsidRPr="00EF36DF" w:rsidRDefault="0080081A" w:rsidP="00843A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事業実施場所</w:t>
            </w:r>
          </w:p>
        </w:tc>
      </w:tr>
      <w:tr w:rsidR="00EF36DF" w:rsidRPr="00EF36DF" w14:paraId="76349264" w14:textId="77777777" w:rsidTr="00D2360D">
        <w:trPr>
          <w:trHeight w:val="1575"/>
        </w:trPr>
        <w:tc>
          <w:tcPr>
            <w:tcW w:w="1980" w:type="dxa"/>
            <w:vMerge/>
            <w:vAlign w:val="center"/>
          </w:tcPr>
          <w:p w14:paraId="58A55E3A" w14:textId="77777777" w:rsidR="0080081A" w:rsidRPr="00EF36DF" w:rsidRDefault="0080081A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D7FB7FF" w14:textId="77777777" w:rsidR="0080081A" w:rsidRPr="00EF36DF" w:rsidRDefault="0080081A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7C26C3A" w14:textId="77777777" w:rsidR="0080081A" w:rsidRPr="00EF36DF" w:rsidRDefault="0080081A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45" w:type="dxa"/>
            <w:vAlign w:val="center"/>
          </w:tcPr>
          <w:p w14:paraId="5B1CAD63" w14:textId="1C6944C3" w:rsidR="0080081A" w:rsidRPr="00EF36DF" w:rsidRDefault="0080081A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46FC3FA8" w14:textId="77777777" w:rsidTr="00D2360D">
        <w:trPr>
          <w:trHeight w:val="794"/>
        </w:trPr>
        <w:tc>
          <w:tcPr>
            <w:tcW w:w="1980" w:type="dxa"/>
            <w:vAlign w:val="center"/>
          </w:tcPr>
          <w:p w14:paraId="302A796F" w14:textId="3B8BB0EB" w:rsidR="0080081A" w:rsidRPr="00EF36DF" w:rsidRDefault="00843A7C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事業の実施により期待される効果</w:t>
            </w:r>
          </w:p>
        </w:tc>
        <w:tc>
          <w:tcPr>
            <w:tcW w:w="7648" w:type="dxa"/>
            <w:gridSpan w:val="4"/>
            <w:vAlign w:val="center"/>
          </w:tcPr>
          <w:p w14:paraId="68816493" w14:textId="77777777" w:rsidR="0080081A" w:rsidRPr="00EF36DF" w:rsidRDefault="0080081A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0E49A8B6" w14:textId="77777777" w:rsidTr="00843A7C">
        <w:trPr>
          <w:trHeight w:val="537"/>
        </w:trPr>
        <w:tc>
          <w:tcPr>
            <w:tcW w:w="1980" w:type="dxa"/>
            <w:vMerge w:val="restart"/>
            <w:vAlign w:val="center"/>
          </w:tcPr>
          <w:p w14:paraId="1531710D" w14:textId="48FA7288" w:rsidR="00843A7C" w:rsidRPr="00EF36DF" w:rsidRDefault="00843A7C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協働連携団体</w:t>
            </w:r>
          </w:p>
        </w:tc>
        <w:tc>
          <w:tcPr>
            <w:tcW w:w="2835" w:type="dxa"/>
            <w:gridSpan w:val="2"/>
            <w:vAlign w:val="center"/>
          </w:tcPr>
          <w:p w14:paraId="15BD8038" w14:textId="0E4D1F52" w:rsidR="00843A7C" w:rsidRPr="00EF36DF" w:rsidRDefault="00843A7C" w:rsidP="000151E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団体の名称</w:t>
            </w:r>
          </w:p>
        </w:tc>
        <w:tc>
          <w:tcPr>
            <w:tcW w:w="4813" w:type="dxa"/>
            <w:gridSpan w:val="2"/>
            <w:vAlign w:val="center"/>
          </w:tcPr>
          <w:p w14:paraId="24CAAC88" w14:textId="74C6D7C1" w:rsidR="00843A7C" w:rsidRPr="00EF36DF" w:rsidRDefault="00843A7C" w:rsidP="000151E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</w:tr>
      <w:tr w:rsidR="00EF36DF" w:rsidRPr="00EF36DF" w14:paraId="078CAAEC" w14:textId="77777777" w:rsidTr="00D2360D">
        <w:trPr>
          <w:trHeight w:val="624"/>
        </w:trPr>
        <w:tc>
          <w:tcPr>
            <w:tcW w:w="1980" w:type="dxa"/>
            <w:vMerge/>
            <w:vAlign w:val="center"/>
          </w:tcPr>
          <w:p w14:paraId="69001C99" w14:textId="77777777" w:rsidR="00843A7C" w:rsidRPr="00EF36DF" w:rsidRDefault="00843A7C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4560BEC" w14:textId="77777777" w:rsidR="00843A7C" w:rsidRPr="00EF36DF" w:rsidRDefault="00843A7C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13" w:type="dxa"/>
            <w:gridSpan w:val="2"/>
            <w:vAlign w:val="center"/>
          </w:tcPr>
          <w:p w14:paraId="34143D9E" w14:textId="77777777" w:rsidR="00843A7C" w:rsidRPr="00EF36DF" w:rsidRDefault="00843A7C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39F14394" w14:textId="77777777" w:rsidTr="00D2360D">
        <w:trPr>
          <w:trHeight w:val="624"/>
        </w:trPr>
        <w:tc>
          <w:tcPr>
            <w:tcW w:w="1980" w:type="dxa"/>
            <w:vMerge/>
            <w:vAlign w:val="center"/>
          </w:tcPr>
          <w:p w14:paraId="72014A35" w14:textId="77777777" w:rsidR="00843A7C" w:rsidRPr="00EF36DF" w:rsidRDefault="00843A7C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F28A35E" w14:textId="77777777" w:rsidR="00843A7C" w:rsidRPr="00EF36DF" w:rsidRDefault="00843A7C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13" w:type="dxa"/>
            <w:gridSpan w:val="2"/>
            <w:vAlign w:val="center"/>
          </w:tcPr>
          <w:p w14:paraId="3688D21C" w14:textId="0F684B97" w:rsidR="00843A7C" w:rsidRPr="00EF36DF" w:rsidRDefault="00843A7C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603A2FDA" w14:textId="77777777" w:rsidTr="00D2360D">
        <w:trPr>
          <w:trHeight w:val="624"/>
        </w:trPr>
        <w:tc>
          <w:tcPr>
            <w:tcW w:w="1980" w:type="dxa"/>
            <w:vMerge/>
            <w:vAlign w:val="center"/>
          </w:tcPr>
          <w:p w14:paraId="77BA6293" w14:textId="77777777" w:rsidR="00D2360D" w:rsidRPr="00EF36DF" w:rsidRDefault="00D2360D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07FBC52" w14:textId="77777777" w:rsidR="00D2360D" w:rsidRPr="00EF36DF" w:rsidRDefault="00D2360D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13" w:type="dxa"/>
            <w:gridSpan w:val="2"/>
            <w:vAlign w:val="center"/>
          </w:tcPr>
          <w:p w14:paraId="44648B20" w14:textId="6A9FD372" w:rsidR="00D2360D" w:rsidRPr="00EF36DF" w:rsidRDefault="00D2360D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7B059904" w14:textId="77777777" w:rsidTr="00223808">
        <w:trPr>
          <w:trHeight w:val="624"/>
        </w:trPr>
        <w:tc>
          <w:tcPr>
            <w:tcW w:w="1980" w:type="dxa"/>
            <w:vAlign w:val="center"/>
          </w:tcPr>
          <w:p w14:paraId="6EB68954" w14:textId="636CF6B4" w:rsidR="00D2360D" w:rsidRPr="00EF36DF" w:rsidRDefault="00D2360D" w:rsidP="00184B6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類似する補助金の受領（予定も含む</w:t>
            </w:r>
            <w:r w:rsidR="00BB79E7" w:rsidRPr="00EF36DF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）の有無</w:t>
            </w:r>
          </w:p>
        </w:tc>
        <w:tc>
          <w:tcPr>
            <w:tcW w:w="7648" w:type="dxa"/>
            <w:gridSpan w:val="4"/>
            <w:vAlign w:val="center"/>
          </w:tcPr>
          <w:p w14:paraId="27B58D97" w14:textId="50F68183" w:rsidR="00D2360D" w:rsidRPr="00EF36DF" w:rsidRDefault="001E4F6F" w:rsidP="00D2360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hint="eastAsia"/>
                <w:szCs w:val="21"/>
              </w:rPr>
              <w:t>有　　　・　　　無</w:t>
            </w:r>
          </w:p>
        </w:tc>
      </w:tr>
    </w:tbl>
    <w:p w14:paraId="07B1E311" w14:textId="16ACFF59" w:rsidR="000151E5" w:rsidRPr="00EF36DF" w:rsidRDefault="00FA0CAE" w:rsidP="004D49E6">
      <w:pPr>
        <w:jc w:val="right"/>
        <w:rPr>
          <w:rFonts w:ascii="ＭＳ 明朝" w:eastAsia="ＭＳ 明朝" w:hAnsi="ＭＳ 明朝" w:cs="Times New Roman"/>
          <w:szCs w:val="21"/>
        </w:rPr>
      </w:pPr>
      <w:r w:rsidRPr="00EF36DF">
        <w:rPr>
          <w:rFonts w:ascii="ＭＳ 明朝" w:eastAsia="ＭＳ 明朝" w:hAnsi="ＭＳ 明朝" w:cs="Times New Roman" w:hint="eastAsia"/>
          <w:szCs w:val="21"/>
        </w:rPr>
        <w:lastRenderedPageBreak/>
        <w:t>【</w:t>
      </w:r>
      <w:r w:rsidR="004D49E6" w:rsidRPr="00EF36DF">
        <w:rPr>
          <w:rFonts w:ascii="ＭＳ 明朝" w:eastAsia="ＭＳ 明朝" w:hAnsi="ＭＳ 明朝" w:cs="Times New Roman" w:hint="eastAsia"/>
          <w:szCs w:val="21"/>
        </w:rPr>
        <w:t>事業計画書添付書類</w:t>
      </w:r>
      <w:r w:rsidRPr="00EF36DF">
        <w:rPr>
          <w:rFonts w:ascii="ＭＳ 明朝" w:eastAsia="ＭＳ 明朝" w:hAnsi="ＭＳ 明朝" w:cs="Times New Roman" w:hint="eastAsia"/>
          <w:szCs w:val="21"/>
        </w:rPr>
        <w:t>】</w:t>
      </w:r>
    </w:p>
    <w:p w14:paraId="4B2D82DE" w14:textId="77777777" w:rsidR="00AB0EB3" w:rsidRPr="00EF36DF" w:rsidRDefault="00AB0EB3" w:rsidP="00AB0EB3">
      <w:pPr>
        <w:ind w:right="420"/>
        <w:jc w:val="left"/>
        <w:rPr>
          <w:rFonts w:ascii="ＭＳ 明朝" w:eastAsia="ＭＳ 明朝" w:hAnsi="ＭＳ 明朝"/>
          <w:szCs w:val="21"/>
        </w:rPr>
      </w:pPr>
    </w:p>
    <w:p w14:paraId="2C02696C" w14:textId="77777777" w:rsidR="00AB0EB3" w:rsidRPr="00EF36DF" w:rsidRDefault="00AB0EB3" w:rsidP="00095720">
      <w:pPr>
        <w:jc w:val="right"/>
        <w:rPr>
          <w:rFonts w:ascii="ＭＳ 明朝" w:eastAsia="ＭＳ 明朝" w:hAnsi="ＭＳ 明朝"/>
          <w:szCs w:val="21"/>
        </w:rPr>
      </w:pPr>
      <w:r w:rsidRPr="00EF36DF">
        <w:rPr>
          <w:rFonts w:ascii="ＭＳ 明朝" w:eastAsia="ＭＳ 明朝" w:hAnsi="ＭＳ 明朝"/>
          <w:szCs w:val="21"/>
        </w:rPr>
        <w:t>年　　月　　日</w:t>
      </w:r>
    </w:p>
    <w:p w14:paraId="13FAE9EB" w14:textId="77777777" w:rsidR="004D49E6" w:rsidRPr="00EF36DF" w:rsidRDefault="004D49E6" w:rsidP="00AB0EB3">
      <w:pPr>
        <w:ind w:right="840"/>
        <w:rPr>
          <w:rFonts w:ascii="ＭＳ 明朝" w:eastAsia="ＭＳ 明朝" w:hAnsi="ＭＳ 明朝" w:cs="Times New Roman"/>
          <w:szCs w:val="21"/>
        </w:rPr>
      </w:pPr>
    </w:p>
    <w:p w14:paraId="5147F404" w14:textId="1AEA6A89" w:rsidR="00E046E6" w:rsidRPr="00EF36DF" w:rsidRDefault="004D49E6" w:rsidP="00B74D5F">
      <w:pPr>
        <w:jc w:val="center"/>
        <w:rPr>
          <w:rFonts w:ascii="ＭＳ 明朝" w:eastAsia="ＭＳ 明朝" w:hAnsi="ＭＳ 明朝" w:cs="Times New Roman"/>
          <w:szCs w:val="21"/>
        </w:rPr>
      </w:pPr>
      <w:r w:rsidRPr="00EF36DF">
        <w:rPr>
          <w:rFonts w:ascii="ＭＳ 明朝" w:eastAsia="ＭＳ 明朝" w:hAnsi="ＭＳ 明朝" w:cs="Times New Roman" w:hint="eastAsia"/>
          <w:szCs w:val="21"/>
        </w:rPr>
        <w:t>審査項目ごとの事業説明</w:t>
      </w:r>
    </w:p>
    <w:p w14:paraId="2E05C005" w14:textId="77777777" w:rsidR="00B74D5F" w:rsidRPr="00EF36DF" w:rsidRDefault="00B74D5F" w:rsidP="00B74D5F">
      <w:pPr>
        <w:jc w:val="center"/>
        <w:rPr>
          <w:rFonts w:ascii="ＭＳ 明朝" w:eastAsia="ＭＳ 明朝" w:hAnsi="ＭＳ 明朝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4104"/>
      </w:tblGrid>
      <w:tr w:rsidR="00EF36DF" w:rsidRPr="00EF36DF" w14:paraId="3B5B4701" w14:textId="77777777" w:rsidTr="00B74D5F">
        <w:trPr>
          <w:trHeight w:val="65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758395E" w14:textId="14802B76" w:rsidR="004D49E6" w:rsidRPr="00EF36DF" w:rsidRDefault="00FA0CAE" w:rsidP="002348D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審査項目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E9D8A9D" w14:textId="0FFB2BCB" w:rsidR="004D49E6" w:rsidRPr="00EF36DF" w:rsidRDefault="00FA0CAE" w:rsidP="002348D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審査基準</w:t>
            </w:r>
          </w:p>
        </w:tc>
        <w:tc>
          <w:tcPr>
            <w:tcW w:w="4104" w:type="dxa"/>
            <w:shd w:val="clear" w:color="auto" w:fill="F2F2F2" w:themeFill="background1" w:themeFillShade="F2"/>
            <w:vAlign w:val="center"/>
          </w:tcPr>
          <w:p w14:paraId="6CDB7D1A" w14:textId="2A71FD64" w:rsidR="004D49E6" w:rsidRPr="00EF36DF" w:rsidRDefault="00FA0CAE" w:rsidP="002348D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事業説明</w:t>
            </w:r>
          </w:p>
        </w:tc>
      </w:tr>
      <w:tr w:rsidR="00EF36DF" w:rsidRPr="00EF36DF" w14:paraId="697ACEC9" w14:textId="77777777" w:rsidTr="00B74D5F">
        <w:trPr>
          <w:trHeight w:val="1985"/>
        </w:trPr>
        <w:tc>
          <w:tcPr>
            <w:tcW w:w="2263" w:type="dxa"/>
            <w:vAlign w:val="center"/>
          </w:tcPr>
          <w:p w14:paraId="37BFD53E" w14:textId="43183AE0" w:rsidR="004D49E6" w:rsidRPr="00EF36DF" w:rsidRDefault="002348D1" w:rsidP="00E046E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公共性・公益性</w:t>
            </w:r>
          </w:p>
        </w:tc>
        <w:tc>
          <w:tcPr>
            <w:tcW w:w="3261" w:type="dxa"/>
            <w:vAlign w:val="center"/>
          </w:tcPr>
          <w:p w14:paraId="4CBBFF46" w14:textId="0BB24898" w:rsidR="002348D1" w:rsidRPr="00EF36DF" w:rsidRDefault="002348D1" w:rsidP="002348D1">
            <w:pPr>
              <w:ind w:left="275" w:hangingChars="100" w:hanging="275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・まちづくりや地域へ貢献できるものであるか</w:t>
            </w:r>
          </w:p>
          <w:p w14:paraId="3E05D66C" w14:textId="77777777" w:rsidR="002348D1" w:rsidRPr="00EF36DF" w:rsidRDefault="002348D1" w:rsidP="002348D1">
            <w:pPr>
              <w:ind w:left="275" w:hangingChars="100" w:hanging="275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・趣味的で対象者が極めて限られる活動ではないか</w:t>
            </w:r>
          </w:p>
          <w:p w14:paraId="55648A3B" w14:textId="00FFC461" w:rsidR="004D49E6" w:rsidRPr="00EF36DF" w:rsidRDefault="002348D1" w:rsidP="002348D1">
            <w:pPr>
              <w:ind w:left="275" w:hangingChars="100" w:hanging="275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など</w:t>
            </w:r>
          </w:p>
        </w:tc>
        <w:tc>
          <w:tcPr>
            <w:tcW w:w="4104" w:type="dxa"/>
          </w:tcPr>
          <w:p w14:paraId="0D17EA0E" w14:textId="77777777" w:rsidR="004D49E6" w:rsidRPr="00EF36DF" w:rsidRDefault="004D49E6" w:rsidP="004D49E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5495685E" w14:textId="77777777" w:rsidTr="00B74D5F">
        <w:trPr>
          <w:trHeight w:val="1985"/>
        </w:trPr>
        <w:tc>
          <w:tcPr>
            <w:tcW w:w="2263" w:type="dxa"/>
            <w:vAlign w:val="center"/>
          </w:tcPr>
          <w:p w14:paraId="275BDB99" w14:textId="43A20A38" w:rsidR="004D49E6" w:rsidRPr="00EF36DF" w:rsidRDefault="002348D1" w:rsidP="00E046E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主体性・積極性</w:t>
            </w:r>
          </w:p>
        </w:tc>
        <w:tc>
          <w:tcPr>
            <w:tcW w:w="3261" w:type="dxa"/>
            <w:vAlign w:val="center"/>
          </w:tcPr>
          <w:p w14:paraId="4E69EB2D" w14:textId="29A45C0F" w:rsidR="002348D1" w:rsidRPr="00EF36DF" w:rsidRDefault="002348D1" w:rsidP="002348D1">
            <w:pPr>
              <w:ind w:left="275" w:hangingChars="100" w:hanging="275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・自主的に企画・運営・実施するものであるか</w:t>
            </w:r>
          </w:p>
          <w:p w14:paraId="3FCAB2FF" w14:textId="77777777" w:rsidR="002348D1" w:rsidRPr="00EF36DF" w:rsidRDefault="002348D1" w:rsidP="002348D1">
            <w:pPr>
              <w:ind w:left="275" w:hangingChars="100" w:hanging="275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・積極的に協働する姿勢があるか</w:t>
            </w:r>
          </w:p>
          <w:p w14:paraId="0A04499D" w14:textId="3B156B85" w:rsidR="004D49E6" w:rsidRPr="00EF36DF" w:rsidRDefault="002348D1" w:rsidP="002348D1">
            <w:pPr>
              <w:ind w:left="275" w:hangingChars="100" w:hanging="275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など</w:t>
            </w:r>
          </w:p>
        </w:tc>
        <w:tc>
          <w:tcPr>
            <w:tcW w:w="4104" w:type="dxa"/>
          </w:tcPr>
          <w:p w14:paraId="6188B505" w14:textId="77777777" w:rsidR="004D49E6" w:rsidRPr="00EF36DF" w:rsidRDefault="004D49E6" w:rsidP="004D49E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6BB6F562" w14:textId="77777777" w:rsidTr="00B74D5F">
        <w:trPr>
          <w:trHeight w:val="1985"/>
        </w:trPr>
        <w:tc>
          <w:tcPr>
            <w:tcW w:w="2263" w:type="dxa"/>
            <w:vAlign w:val="center"/>
          </w:tcPr>
          <w:p w14:paraId="02D1B90A" w14:textId="5964BCF4" w:rsidR="004D49E6" w:rsidRPr="00EF36DF" w:rsidRDefault="002348D1" w:rsidP="00E046E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実現性・計画性</w:t>
            </w:r>
          </w:p>
        </w:tc>
        <w:tc>
          <w:tcPr>
            <w:tcW w:w="3261" w:type="dxa"/>
            <w:vAlign w:val="center"/>
          </w:tcPr>
          <w:p w14:paraId="0577CDCB" w14:textId="2815BA6C" w:rsidR="002348D1" w:rsidRPr="00EF36DF" w:rsidRDefault="002348D1" w:rsidP="002348D1">
            <w:pPr>
              <w:ind w:left="275" w:hangingChars="100" w:hanging="275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・事業計画・収支計画の具体性・妥当性があるか</w:t>
            </w:r>
          </w:p>
          <w:p w14:paraId="71C3A097" w14:textId="77777777" w:rsidR="002348D1" w:rsidRPr="00EF36DF" w:rsidRDefault="002348D1" w:rsidP="002348D1">
            <w:pPr>
              <w:ind w:left="275" w:hangingChars="100" w:hanging="275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・事業遂行が実現可能なものであるか</w:t>
            </w:r>
          </w:p>
          <w:p w14:paraId="42B474C6" w14:textId="78F4BA16" w:rsidR="004D49E6" w:rsidRPr="00EF36DF" w:rsidRDefault="002348D1" w:rsidP="002348D1">
            <w:pPr>
              <w:ind w:left="275" w:hangingChars="100" w:hanging="275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など</w:t>
            </w:r>
          </w:p>
        </w:tc>
        <w:tc>
          <w:tcPr>
            <w:tcW w:w="4104" w:type="dxa"/>
          </w:tcPr>
          <w:p w14:paraId="1FF095FE" w14:textId="77777777" w:rsidR="004D49E6" w:rsidRPr="00EF36DF" w:rsidRDefault="004D49E6" w:rsidP="004D49E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5E291383" w14:textId="77777777" w:rsidTr="00B74D5F">
        <w:trPr>
          <w:trHeight w:val="1985"/>
        </w:trPr>
        <w:tc>
          <w:tcPr>
            <w:tcW w:w="2263" w:type="dxa"/>
            <w:vAlign w:val="center"/>
          </w:tcPr>
          <w:p w14:paraId="64F08EB6" w14:textId="16BEB0C1" w:rsidR="004D49E6" w:rsidRPr="00EF36DF" w:rsidRDefault="002348D1" w:rsidP="00E046E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独創性・発展性</w:t>
            </w:r>
          </w:p>
        </w:tc>
        <w:tc>
          <w:tcPr>
            <w:tcW w:w="3261" w:type="dxa"/>
            <w:vAlign w:val="center"/>
          </w:tcPr>
          <w:p w14:paraId="4AAB4C6A" w14:textId="4CFB83C3" w:rsidR="002348D1" w:rsidRPr="00EF36DF" w:rsidRDefault="002348D1" w:rsidP="002348D1">
            <w:pPr>
              <w:ind w:left="275" w:hangingChars="100" w:hanging="275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・若者ならではの夢や独創性、創意工夫がみられるか</w:t>
            </w:r>
          </w:p>
          <w:p w14:paraId="0228207B" w14:textId="6B2DCEF3" w:rsidR="002348D1" w:rsidRPr="00EF36DF" w:rsidRDefault="002348D1" w:rsidP="002348D1">
            <w:pPr>
              <w:ind w:left="275" w:hangingChars="100" w:hanging="275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・今後の活動につながる取組や発展し得る事業であるか</w:t>
            </w:r>
          </w:p>
          <w:p w14:paraId="7B9FBB59" w14:textId="5872D005" w:rsidR="004D49E6" w:rsidRPr="00EF36DF" w:rsidRDefault="002348D1" w:rsidP="002348D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など</w:t>
            </w:r>
          </w:p>
        </w:tc>
        <w:tc>
          <w:tcPr>
            <w:tcW w:w="4104" w:type="dxa"/>
          </w:tcPr>
          <w:p w14:paraId="39E3405D" w14:textId="77777777" w:rsidR="004D49E6" w:rsidRPr="00EF36DF" w:rsidRDefault="004D49E6" w:rsidP="004D49E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36DF" w:rsidRPr="00EF36DF" w14:paraId="71A39707" w14:textId="77777777" w:rsidTr="00B74D5F">
        <w:trPr>
          <w:trHeight w:val="1985"/>
        </w:trPr>
        <w:tc>
          <w:tcPr>
            <w:tcW w:w="2263" w:type="dxa"/>
            <w:vAlign w:val="center"/>
          </w:tcPr>
          <w:p w14:paraId="68DE7FB9" w14:textId="26050A27" w:rsidR="004D49E6" w:rsidRPr="00EF36DF" w:rsidRDefault="002348D1" w:rsidP="00E046E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啓発性・ＰＲ性</w:t>
            </w:r>
          </w:p>
        </w:tc>
        <w:tc>
          <w:tcPr>
            <w:tcW w:w="3261" w:type="dxa"/>
            <w:vAlign w:val="center"/>
          </w:tcPr>
          <w:p w14:paraId="0B7CF240" w14:textId="77777777" w:rsidR="004D49E6" w:rsidRPr="00EF36DF" w:rsidRDefault="002348D1" w:rsidP="002348D1">
            <w:pPr>
              <w:ind w:left="275" w:hangingChars="100" w:hanging="275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・市民をはじめ市内外への発信力はあるか</w:t>
            </w:r>
          </w:p>
          <w:p w14:paraId="6FC6BB27" w14:textId="77777777" w:rsidR="002348D1" w:rsidRPr="00EF36DF" w:rsidRDefault="002348D1" w:rsidP="002348D1">
            <w:pPr>
              <w:ind w:left="275" w:hangingChars="100" w:hanging="275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・実施に当たってのＰＲ方法はどうか</w:t>
            </w:r>
          </w:p>
          <w:p w14:paraId="3AD6D511" w14:textId="1C4CFEB5" w:rsidR="002348D1" w:rsidRPr="00EF36DF" w:rsidRDefault="002348D1" w:rsidP="002348D1">
            <w:pPr>
              <w:ind w:left="275" w:hangingChars="100" w:hanging="275"/>
              <w:rPr>
                <w:rFonts w:ascii="ＭＳ 明朝" w:eastAsia="ＭＳ 明朝" w:hAnsi="ＭＳ 明朝" w:cs="Times New Roman"/>
                <w:szCs w:val="21"/>
              </w:rPr>
            </w:pPr>
            <w:r w:rsidRPr="00EF36DF">
              <w:rPr>
                <w:rFonts w:ascii="ＭＳ 明朝" w:eastAsia="ＭＳ 明朝" w:hAnsi="ＭＳ 明朝" w:cs="Times New Roman" w:hint="eastAsia"/>
                <w:szCs w:val="21"/>
              </w:rPr>
              <w:t>など</w:t>
            </w:r>
          </w:p>
        </w:tc>
        <w:tc>
          <w:tcPr>
            <w:tcW w:w="4104" w:type="dxa"/>
          </w:tcPr>
          <w:p w14:paraId="5EB8C67D" w14:textId="77777777" w:rsidR="004D49E6" w:rsidRPr="00EF36DF" w:rsidRDefault="004D49E6" w:rsidP="004D49E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A921914" w14:textId="77777777" w:rsidR="00DB5DB3" w:rsidRPr="00EF36DF" w:rsidRDefault="00DB5DB3" w:rsidP="00625228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DB5DB3" w:rsidRPr="00EF36DF" w:rsidSect="002054EB">
      <w:headerReference w:type="default" r:id="rId8"/>
      <w:pgSz w:w="11906" w:h="16838" w:code="9"/>
      <w:pgMar w:top="1701" w:right="1134" w:bottom="1418" w:left="1134" w:header="284" w:footer="0" w:gutter="0"/>
      <w:cols w:space="425"/>
      <w:docGrid w:type="linesAndChars" w:linePitch="342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A898" w14:textId="77777777" w:rsidR="00E707F8" w:rsidRDefault="00E707F8" w:rsidP="000E64FA">
      <w:r>
        <w:separator/>
      </w:r>
    </w:p>
  </w:endnote>
  <w:endnote w:type="continuationSeparator" w:id="0">
    <w:p w14:paraId="6A558CD3" w14:textId="77777777" w:rsidR="00E707F8" w:rsidRDefault="00E707F8" w:rsidP="000E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1F16" w14:textId="77777777" w:rsidR="00E707F8" w:rsidRDefault="00E707F8" w:rsidP="000E64FA">
      <w:r>
        <w:separator/>
      </w:r>
    </w:p>
  </w:footnote>
  <w:footnote w:type="continuationSeparator" w:id="0">
    <w:p w14:paraId="2411A231" w14:textId="77777777" w:rsidR="00E707F8" w:rsidRDefault="00E707F8" w:rsidP="000E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7FEE" w14:textId="4F462A63" w:rsidR="008B53BC" w:rsidRDefault="008B53BC" w:rsidP="002E01B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32E0"/>
    <w:multiLevelType w:val="hybridMultilevel"/>
    <w:tmpl w:val="9C840F34"/>
    <w:lvl w:ilvl="0" w:tplc="0B46DD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007D9"/>
    <w:multiLevelType w:val="hybridMultilevel"/>
    <w:tmpl w:val="5A4EB72C"/>
    <w:lvl w:ilvl="0" w:tplc="8A206DA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B17E1"/>
    <w:multiLevelType w:val="hybridMultilevel"/>
    <w:tmpl w:val="F418D0A2"/>
    <w:lvl w:ilvl="0" w:tplc="1928797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107486"/>
    <w:multiLevelType w:val="hybridMultilevel"/>
    <w:tmpl w:val="EE329D8C"/>
    <w:lvl w:ilvl="0" w:tplc="ED6877C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5D7F3C"/>
    <w:multiLevelType w:val="hybridMultilevel"/>
    <w:tmpl w:val="D8E6AD70"/>
    <w:lvl w:ilvl="0" w:tplc="47FE5980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60F22A6"/>
    <w:multiLevelType w:val="hybridMultilevel"/>
    <w:tmpl w:val="E7566F90"/>
    <w:lvl w:ilvl="0" w:tplc="6234C2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93650D"/>
    <w:multiLevelType w:val="hybridMultilevel"/>
    <w:tmpl w:val="5C98938E"/>
    <w:lvl w:ilvl="0" w:tplc="11AA08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75"/>
  <w:drawingGridVerticalSpacing w:val="17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FA"/>
    <w:rsid w:val="000055BC"/>
    <w:rsid w:val="000151E5"/>
    <w:rsid w:val="0002156D"/>
    <w:rsid w:val="0002161A"/>
    <w:rsid w:val="00023242"/>
    <w:rsid w:val="0003016B"/>
    <w:rsid w:val="00035A59"/>
    <w:rsid w:val="00056C54"/>
    <w:rsid w:val="00060E9A"/>
    <w:rsid w:val="0006599E"/>
    <w:rsid w:val="0007107E"/>
    <w:rsid w:val="00095720"/>
    <w:rsid w:val="000974B3"/>
    <w:rsid w:val="000A1064"/>
    <w:rsid w:val="000B1553"/>
    <w:rsid w:val="000D5B35"/>
    <w:rsid w:val="000E64FA"/>
    <w:rsid w:val="000E7B58"/>
    <w:rsid w:val="0010109D"/>
    <w:rsid w:val="00101DAE"/>
    <w:rsid w:val="0011087D"/>
    <w:rsid w:val="001143CC"/>
    <w:rsid w:val="00131E9E"/>
    <w:rsid w:val="00137FEE"/>
    <w:rsid w:val="0014301D"/>
    <w:rsid w:val="00161BCC"/>
    <w:rsid w:val="001644E4"/>
    <w:rsid w:val="00172307"/>
    <w:rsid w:val="00176F7F"/>
    <w:rsid w:val="00180368"/>
    <w:rsid w:val="001821CA"/>
    <w:rsid w:val="00184B67"/>
    <w:rsid w:val="00197FBB"/>
    <w:rsid w:val="001A2761"/>
    <w:rsid w:val="001A5873"/>
    <w:rsid w:val="001A58ED"/>
    <w:rsid w:val="001D5690"/>
    <w:rsid w:val="001E196B"/>
    <w:rsid w:val="001E4F6F"/>
    <w:rsid w:val="001E52EF"/>
    <w:rsid w:val="001E7759"/>
    <w:rsid w:val="001F55C8"/>
    <w:rsid w:val="002024DC"/>
    <w:rsid w:val="002037CF"/>
    <w:rsid w:val="0020545E"/>
    <w:rsid w:val="002054EB"/>
    <w:rsid w:val="0021246D"/>
    <w:rsid w:val="002348D1"/>
    <w:rsid w:val="0023767F"/>
    <w:rsid w:val="00240828"/>
    <w:rsid w:val="00240C2C"/>
    <w:rsid w:val="00251A16"/>
    <w:rsid w:val="00254EE1"/>
    <w:rsid w:val="00285A7E"/>
    <w:rsid w:val="002911E7"/>
    <w:rsid w:val="00294972"/>
    <w:rsid w:val="002B375A"/>
    <w:rsid w:val="002D063A"/>
    <w:rsid w:val="002D07DC"/>
    <w:rsid w:val="002D7615"/>
    <w:rsid w:val="002E01BB"/>
    <w:rsid w:val="002F2832"/>
    <w:rsid w:val="002F6F95"/>
    <w:rsid w:val="00305C82"/>
    <w:rsid w:val="00322F71"/>
    <w:rsid w:val="003248B9"/>
    <w:rsid w:val="00324A66"/>
    <w:rsid w:val="00326625"/>
    <w:rsid w:val="003266FE"/>
    <w:rsid w:val="003362F1"/>
    <w:rsid w:val="003411EB"/>
    <w:rsid w:val="003701FB"/>
    <w:rsid w:val="00371266"/>
    <w:rsid w:val="00391AF9"/>
    <w:rsid w:val="003931ED"/>
    <w:rsid w:val="003A0F70"/>
    <w:rsid w:val="003A31F7"/>
    <w:rsid w:val="003A5F04"/>
    <w:rsid w:val="003A6E2E"/>
    <w:rsid w:val="003B4BA7"/>
    <w:rsid w:val="003C1252"/>
    <w:rsid w:val="003C5095"/>
    <w:rsid w:val="003D32BB"/>
    <w:rsid w:val="003D772D"/>
    <w:rsid w:val="003E1CD5"/>
    <w:rsid w:val="003E4CAB"/>
    <w:rsid w:val="003E6879"/>
    <w:rsid w:val="003F3630"/>
    <w:rsid w:val="003F6265"/>
    <w:rsid w:val="00403FE2"/>
    <w:rsid w:val="00406A53"/>
    <w:rsid w:val="00423D67"/>
    <w:rsid w:val="004562A6"/>
    <w:rsid w:val="0049520E"/>
    <w:rsid w:val="004B17F1"/>
    <w:rsid w:val="004D4261"/>
    <w:rsid w:val="004D49E6"/>
    <w:rsid w:val="004E6A1C"/>
    <w:rsid w:val="004F76BB"/>
    <w:rsid w:val="005012E4"/>
    <w:rsid w:val="005026FC"/>
    <w:rsid w:val="005045E0"/>
    <w:rsid w:val="00514900"/>
    <w:rsid w:val="00515885"/>
    <w:rsid w:val="00526A69"/>
    <w:rsid w:val="00546378"/>
    <w:rsid w:val="0055071A"/>
    <w:rsid w:val="005843C0"/>
    <w:rsid w:val="00587B66"/>
    <w:rsid w:val="00594244"/>
    <w:rsid w:val="005A7706"/>
    <w:rsid w:val="005B42A9"/>
    <w:rsid w:val="005B5796"/>
    <w:rsid w:val="005B797F"/>
    <w:rsid w:val="005C04B7"/>
    <w:rsid w:val="005C238D"/>
    <w:rsid w:val="005C3767"/>
    <w:rsid w:val="005D1A01"/>
    <w:rsid w:val="005F59A3"/>
    <w:rsid w:val="006107D2"/>
    <w:rsid w:val="00615AD0"/>
    <w:rsid w:val="00621456"/>
    <w:rsid w:val="00622CB0"/>
    <w:rsid w:val="00625228"/>
    <w:rsid w:val="00625B67"/>
    <w:rsid w:val="006266BC"/>
    <w:rsid w:val="00640647"/>
    <w:rsid w:val="00672E33"/>
    <w:rsid w:val="006865C8"/>
    <w:rsid w:val="00686769"/>
    <w:rsid w:val="006878B8"/>
    <w:rsid w:val="006A339F"/>
    <w:rsid w:val="006A45BE"/>
    <w:rsid w:val="006B00B8"/>
    <w:rsid w:val="006B0830"/>
    <w:rsid w:val="006B6588"/>
    <w:rsid w:val="006C008B"/>
    <w:rsid w:val="006C00A3"/>
    <w:rsid w:val="006D3CF3"/>
    <w:rsid w:val="006F20CD"/>
    <w:rsid w:val="007064DA"/>
    <w:rsid w:val="00715B6E"/>
    <w:rsid w:val="00724E55"/>
    <w:rsid w:val="00726CD7"/>
    <w:rsid w:val="00735523"/>
    <w:rsid w:val="00735F5A"/>
    <w:rsid w:val="00743106"/>
    <w:rsid w:val="00744DBD"/>
    <w:rsid w:val="00762CBD"/>
    <w:rsid w:val="00772432"/>
    <w:rsid w:val="00787551"/>
    <w:rsid w:val="0079514E"/>
    <w:rsid w:val="007A04FD"/>
    <w:rsid w:val="007A26A1"/>
    <w:rsid w:val="007A3A0E"/>
    <w:rsid w:val="007B5EC8"/>
    <w:rsid w:val="007C2AAD"/>
    <w:rsid w:val="007C5A12"/>
    <w:rsid w:val="007E1989"/>
    <w:rsid w:val="007E1D8B"/>
    <w:rsid w:val="0080081A"/>
    <w:rsid w:val="00800BB1"/>
    <w:rsid w:val="00801069"/>
    <w:rsid w:val="00806C53"/>
    <w:rsid w:val="00821475"/>
    <w:rsid w:val="00832136"/>
    <w:rsid w:val="008341EE"/>
    <w:rsid w:val="008365C3"/>
    <w:rsid w:val="00837F86"/>
    <w:rsid w:val="008417BB"/>
    <w:rsid w:val="00841C5D"/>
    <w:rsid w:val="00843A7C"/>
    <w:rsid w:val="00846395"/>
    <w:rsid w:val="008617A7"/>
    <w:rsid w:val="008637F3"/>
    <w:rsid w:val="008822AC"/>
    <w:rsid w:val="008A3AAD"/>
    <w:rsid w:val="008B53BC"/>
    <w:rsid w:val="008C1CCD"/>
    <w:rsid w:val="008C6745"/>
    <w:rsid w:val="008D2772"/>
    <w:rsid w:val="008D2D67"/>
    <w:rsid w:val="008D431E"/>
    <w:rsid w:val="008D46E7"/>
    <w:rsid w:val="00905EDD"/>
    <w:rsid w:val="00912D3C"/>
    <w:rsid w:val="0092042B"/>
    <w:rsid w:val="0092391E"/>
    <w:rsid w:val="009272B9"/>
    <w:rsid w:val="00933C3D"/>
    <w:rsid w:val="00935603"/>
    <w:rsid w:val="0094689F"/>
    <w:rsid w:val="00947626"/>
    <w:rsid w:val="00956DBF"/>
    <w:rsid w:val="00960586"/>
    <w:rsid w:val="00961E9F"/>
    <w:rsid w:val="0096206C"/>
    <w:rsid w:val="009713EA"/>
    <w:rsid w:val="00973602"/>
    <w:rsid w:val="00992435"/>
    <w:rsid w:val="00994117"/>
    <w:rsid w:val="009D2B0B"/>
    <w:rsid w:val="009D5DA2"/>
    <w:rsid w:val="009E2FDD"/>
    <w:rsid w:val="009E65E4"/>
    <w:rsid w:val="009F2AF9"/>
    <w:rsid w:val="00A11EDE"/>
    <w:rsid w:val="00A306B8"/>
    <w:rsid w:val="00A3287F"/>
    <w:rsid w:val="00A333A0"/>
    <w:rsid w:val="00A335A3"/>
    <w:rsid w:val="00A4202A"/>
    <w:rsid w:val="00A437D7"/>
    <w:rsid w:val="00A74B26"/>
    <w:rsid w:val="00A91C7A"/>
    <w:rsid w:val="00A92765"/>
    <w:rsid w:val="00A94805"/>
    <w:rsid w:val="00AB0EB3"/>
    <w:rsid w:val="00AC5E12"/>
    <w:rsid w:val="00AD24B7"/>
    <w:rsid w:val="00AD78F4"/>
    <w:rsid w:val="00AE1DC9"/>
    <w:rsid w:val="00AF2372"/>
    <w:rsid w:val="00B05D14"/>
    <w:rsid w:val="00B237C8"/>
    <w:rsid w:val="00B279EB"/>
    <w:rsid w:val="00B31EE3"/>
    <w:rsid w:val="00B35DD8"/>
    <w:rsid w:val="00B36BE0"/>
    <w:rsid w:val="00B54E35"/>
    <w:rsid w:val="00B738DB"/>
    <w:rsid w:val="00B74D5F"/>
    <w:rsid w:val="00B90600"/>
    <w:rsid w:val="00BA17A0"/>
    <w:rsid w:val="00BA3B73"/>
    <w:rsid w:val="00BB6E1A"/>
    <w:rsid w:val="00BB79E7"/>
    <w:rsid w:val="00BE776F"/>
    <w:rsid w:val="00BF30BF"/>
    <w:rsid w:val="00C06F80"/>
    <w:rsid w:val="00C30109"/>
    <w:rsid w:val="00C42DD6"/>
    <w:rsid w:val="00C4456D"/>
    <w:rsid w:val="00C5325D"/>
    <w:rsid w:val="00C5421B"/>
    <w:rsid w:val="00C566B2"/>
    <w:rsid w:val="00C67011"/>
    <w:rsid w:val="00C716C9"/>
    <w:rsid w:val="00C75ECF"/>
    <w:rsid w:val="00C840DB"/>
    <w:rsid w:val="00CA08FB"/>
    <w:rsid w:val="00CA3D16"/>
    <w:rsid w:val="00CA77E5"/>
    <w:rsid w:val="00CB080F"/>
    <w:rsid w:val="00CB100E"/>
    <w:rsid w:val="00CB4084"/>
    <w:rsid w:val="00CD0550"/>
    <w:rsid w:val="00CD1BA8"/>
    <w:rsid w:val="00CD51F8"/>
    <w:rsid w:val="00CF33EF"/>
    <w:rsid w:val="00D06799"/>
    <w:rsid w:val="00D140E4"/>
    <w:rsid w:val="00D15059"/>
    <w:rsid w:val="00D20824"/>
    <w:rsid w:val="00D23153"/>
    <w:rsid w:val="00D2360D"/>
    <w:rsid w:val="00D33904"/>
    <w:rsid w:val="00D45541"/>
    <w:rsid w:val="00D5355A"/>
    <w:rsid w:val="00D64F6E"/>
    <w:rsid w:val="00D67AED"/>
    <w:rsid w:val="00D703CE"/>
    <w:rsid w:val="00D80A8F"/>
    <w:rsid w:val="00D81BA4"/>
    <w:rsid w:val="00D81E21"/>
    <w:rsid w:val="00D9456F"/>
    <w:rsid w:val="00DA6D12"/>
    <w:rsid w:val="00DA7CF3"/>
    <w:rsid w:val="00DB5DB3"/>
    <w:rsid w:val="00DC1D58"/>
    <w:rsid w:val="00DD4123"/>
    <w:rsid w:val="00E046E6"/>
    <w:rsid w:val="00E13383"/>
    <w:rsid w:val="00E228B5"/>
    <w:rsid w:val="00E231EE"/>
    <w:rsid w:val="00E25E50"/>
    <w:rsid w:val="00E41EFA"/>
    <w:rsid w:val="00E556C9"/>
    <w:rsid w:val="00E6106C"/>
    <w:rsid w:val="00E707F8"/>
    <w:rsid w:val="00E710C1"/>
    <w:rsid w:val="00E77229"/>
    <w:rsid w:val="00E811D9"/>
    <w:rsid w:val="00E942C5"/>
    <w:rsid w:val="00E949F0"/>
    <w:rsid w:val="00EB73B2"/>
    <w:rsid w:val="00ED533D"/>
    <w:rsid w:val="00EE33B9"/>
    <w:rsid w:val="00EE5A4B"/>
    <w:rsid w:val="00EF36DF"/>
    <w:rsid w:val="00F12DF7"/>
    <w:rsid w:val="00F1548B"/>
    <w:rsid w:val="00F15983"/>
    <w:rsid w:val="00F3042A"/>
    <w:rsid w:val="00F30459"/>
    <w:rsid w:val="00F35904"/>
    <w:rsid w:val="00F36A22"/>
    <w:rsid w:val="00F37C9C"/>
    <w:rsid w:val="00F45BDE"/>
    <w:rsid w:val="00F5209E"/>
    <w:rsid w:val="00F56306"/>
    <w:rsid w:val="00F61593"/>
    <w:rsid w:val="00F651B0"/>
    <w:rsid w:val="00F76E47"/>
    <w:rsid w:val="00F80498"/>
    <w:rsid w:val="00F849F1"/>
    <w:rsid w:val="00F920D1"/>
    <w:rsid w:val="00FA0CAE"/>
    <w:rsid w:val="00FA701F"/>
    <w:rsid w:val="00FB44A9"/>
    <w:rsid w:val="00FC2569"/>
    <w:rsid w:val="00FD3417"/>
    <w:rsid w:val="00FE04A7"/>
    <w:rsid w:val="00FE4318"/>
    <w:rsid w:val="00FE55F7"/>
    <w:rsid w:val="00FF2B87"/>
    <w:rsid w:val="00FF5203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5BFF50"/>
  <w15:chartTrackingRefBased/>
  <w15:docId w15:val="{3149D032-4065-491E-A7BC-C8524C4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4FA"/>
  </w:style>
  <w:style w:type="paragraph" w:styleId="a6">
    <w:name w:val="footer"/>
    <w:basedOn w:val="a"/>
    <w:link w:val="a7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4FA"/>
  </w:style>
  <w:style w:type="paragraph" w:styleId="a8">
    <w:name w:val="Balloon Text"/>
    <w:basedOn w:val="a"/>
    <w:link w:val="a9"/>
    <w:uiPriority w:val="99"/>
    <w:semiHidden/>
    <w:unhideWhenUsed/>
    <w:rsid w:val="003D7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7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60586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E7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A0F7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0F7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0F7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0F7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0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B6DC1-937C-4CE7-84D9-BAF47F72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竹澤 八千代</cp:lastModifiedBy>
  <cp:revision>2</cp:revision>
  <cp:lastPrinted>2024-12-12T05:20:00Z</cp:lastPrinted>
  <dcterms:created xsi:type="dcterms:W3CDTF">2025-03-28T05:35:00Z</dcterms:created>
  <dcterms:modified xsi:type="dcterms:W3CDTF">2025-03-28T05:35:00Z</dcterms:modified>
</cp:coreProperties>
</file>