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1F9B" w14:textId="729B6870" w:rsidR="00101DAE" w:rsidRPr="00EF36DF" w:rsidRDefault="00101DAE" w:rsidP="00101DAE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様式第</w:t>
      </w:r>
      <w:r w:rsidR="00DB5DB3" w:rsidRPr="00EF36DF">
        <w:rPr>
          <w:rFonts w:ascii="ＭＳ 明朝" w:eastAsia="ＭＳ 明朝" w:hAnsi="ＭＳ 明朝" w:cs="Times New Roman" w:hint="eastAsia"/>
          <w:szCs w:val="21"/>
        </w:rPr>
        <w:t>１１</w:t>
      </w:r>
      <w:r w:rsidRPr="00EF36DF">
        <w:rPr>
          <w:rFonts w:ascii="ＭＳ 明朝" w:eastAsia="ＭＳ 明朝" w:hAnsi="ＭＳ 明朝" w:cs="Times New Roman" w:hint="eastAsia"/>
          <w:szCs w:val="21"/>
        </w:rPr>
        <w:t>号（第</w:t>
      </w:r>
      <w:r w:rsidR="003F3630" w:rsidRPr="00EF36DF">
        <w:rPr>
          <w:rFonts w:ascii="ＭＳ 明朝" w:eastAsia="ＭＳ 明朝" w:hAnsi="ＭＳ 明朝" w:cs="Times New Roman" w:hint="eastAsia"/>
          <w:szCs w:val="21"/>
        </w:rPr>
        <w:t>１</w:t>
      </w:r>
      <w:r w:rsidR="00800BB1" w:rsidRPr="00EF36DF">
        <w:rPr>
          <w:rFonts w:ascii="ＭＳ 明朝" w:eastAsia="ＭＳ 明朝" w:hAnsi="ＭＳ 明朝" w:cs="Times New Roman" w:hint="eastAsia"/>
          <w:szCs w:val="21"/>
        </w:rPr>
        <w:t>６</w:t>
      </w:r>
      <w:r w:rsidRPr="00EF36DF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1B3249F6" w14:textId="77777777" w:rsidR="00101DAE" w:rsidRPr="00EF36DF" w:rsidRDefault="00101DAE" w:rsidP="00101DAE">
      <w:pPr>
        <w:ind w:right="420"/>
        <w:jc w:val="left"/>
        <w:rPr>
          <w:rFonts w:ascii="ＭＳ 明朝" w:eastAsia="ＭＳ 明朝" w:hAnsi="ＭＳ 明朝"/>
          <w:szCs w:val="21"/>
        </w:rPr>
      </w:pPr>
    </w:p>
    <w:p w14:paraId="734C353C" w14:textId="77777777" w:rsidR="00101DAE" w:rsidRPr="00EF36DF" w:rsidRDefault="00101DAE" w:rsidP="00101DAE">
      <w:pPr>
        <w:jc w:val="righ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/>
          <w:szCs w:val="21"/>
        </w:rPr>
        <w:t>年　　月　　日</w:t>
      </w:r>
    </w:p>
    <w:p w14:paraId="4DA33AF4" w14:textId="77777777" w:rsidR="00101DAE" w:rsidRPr="00EF36DF" w:rsidRDefault="00101DAE" w:rsidP="00101DAE">
      <w:pPr>
        <w:rPr>
          <w:rFonts w:ascii="ＭＳ 明朝" w:eastAsia="ＭＳ 明朝" w:hAnsi="ＭＳ 明朝" w:cs="Times New Roman"/>
          <w:szCs w:val="21"/>
        </w:rPr>
      </w:pPr>
    </w:p>
    <w:p w14:paraId="0A197BBC" w14:textId="788E07D7" w:rsidR="00101DAE" w:rsidRPr="00EF36DF" w:rsidRDefault="003F3630" w:rsidP="00101DAE">
      <w:pPr>
        <w:jc w:val="center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事業報告書</w:t>
      </w:r>
    </w:p>
    <w:p w14:paraId="6698BC32" w14:textId="77777777" w:rsidR="003F3630" w:rsidRPr="00EF36DF" w:rsidRDefault="003F3630" w:rsidP="003F3630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2127"/>
        <w:gridCol w:w="2403"/>
      </w:tblGrid>
      <w:tr w:rsidR="00EF36DF" w:rsidRPr="00EF36DF" w14:paraId="7B19009B" w14:textId="77777777" w:rsidTr="00CA08FB">
        <w:trPr>
          <w:trHeight w:val="510"/>
        </w:trPr>
        <w:tc>
          <w:tcPr>
            <w:tcW w:w="2547" w:type="dxa"/>
            <w:vAlign w:val="center"/>
          </w:tcPr>
          <w:p w14:paraId="0C78BE15" w14:textId="77777777" w:rsidR="003F3630" w:rsidRPr="00EF36DF" w:rsidRDefault="003F3630" w:rsidP="00171194">
            <w:pPr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</w:tc>
        <w:tc>
          <w:tcPr>
            <w:tcW w:w="7081" w:type="dxa"/>
            <w:gridSpan w:val="4"/>
            <w:vAlign w:val="center"/>
          </w:tcPr>
          <w:p w14:paraId="0F20DF08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262D7960" w14:textId="77777777" w:rsidTr="00CA08FB">
        <w:trPr>
          <w:trHeight w:val="510"/>
        </w:trPr>
        <w:tc>
          <w:tcPr>
            <w:tcW w:w="2547" w:type="dxa"/>
            <w:vAlign w:val="center"/>
          </w:tcPr>
          <w:p w14:paraId="09393E30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7081" w:type="dxa"/>
            <w:gridSpan w:val="4"/>
            <w:vAlign w:val="center"/>
          </w:tcPr>
          <w:p w14:paraId="74135EEC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25C3751D" w14:textId="77777777" w:rsidTr="00800BB1">
        <w:trPr>
          <w:trHeight w:val="466"/>
        </w:trPr>
        <w:tc>
          <w:tcPr>
            <w:tcW w:w="2547" w:type="dxa"/>
            <w:vMerge w:val="restart"/>
            <w:vAlign w:val="center"/>
          </w:tcPr>
          <w:p w14:paraId="18128BD4" w14:textId="6D5108EA" w:rsidR="00ED533D" w:rsidRPr="00EF36DF" w:rsidRDefault="00ED533D" w:rsidP="00ED53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事業実施のスケジュール</w:t>
            </w:r>
          </w:p>
        </w:tc>
        <w:tc>
          <w:tcPr>
            <w:tcW w:w="1417" w:type="dxa"/>
            <w:vAlign w:val="center"/>
          </w:tcPr>
          <w:p w14:paraId="0894582D" w14:textId="58CFED12" w:rsidR="00ED533D" w:rsidRPr="00EF36DF" w:rsidRDefault="00ED533D" w:rsidP="00ED533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時期</w:t>
            </w:r>
          </w:p>
        </w:tc>
        <w:tc>
          <w:tcPr>
            <w:tcW w:w="3261" w:type="dxa"/>
            <w:gridSpan w:val="2"/>
            <w:vAlign w:val="center"/>
          </w:tcPr>
          <w:p w14:paraId="5DD1E30B" w14:textId="3BC6B351" w:rsidR="00ED533D" w:rsidRPr="00EF36DF" w:rsidRDefault="00ED533D" w:rsidP="00ED533D">
            <w:pPr>
              <w:ind w:firstLineChars="100" w:firstLine="27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2403" w:type="dxa"/>
            <w:vAlign w:val="center"/>
          </w:tcPr>
          <w:p w14:paraId="5F6AF846" w14:textId="50D9F3DB" w:rsidR="00ED533D" w:rsidRPr="00EF36DF" w:rsidRDefault="00ED533D" w:rsidP="00ED533D">
            <w:pPr>
              <w:ind w:firstLineChars="100" w:firstLine="27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事業実施場所</w:t>
            </w:r>
          </w:p>
        </w:tc>
      </w:tr>
      <w:tr w:rsidR="00EF36DF" w:rsidRPr="00EF36DF" w14:paraId="249EE99B" w14:textId="77777777" w:rsidTr="00800BB1">
        <w:trPr>
          <w:trHeight w:val="1236"/>
        </w:trPr>
        <w:tc>
          <w:tcPr>
            <w:tcW w:w="2547" w:type="dxa"/>
            <w:vMerge/>
            <w:vAlign w:val="center"/>
          </w:tcPr>
          <w:p w14:paraId="7AC26B90" w14:textId="77777777" w:rsidR="00ED533D" w:rsidRPr="00EF36DF" w:rsidRDefault="00ED533D" w:rsidP="00ED53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A55F10" w14:textId="77777777" w:rsidR="00ED533D" w:rsidRPr="00EF36DF" w:rsidRDefault="00ED533D" w:rsidP="00ED53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63CA414" w14:textId="77777777" w:rsidR="00ED533D" w:rsidRPr="00EF36DF" w:rsidRDefault="00ED533D" w:rsidP="00800BB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6F6F871A" w14:textId="77777777" w:rsidR="00ED533D" w:rsidRPr="00EF36DF" w:rsidRDefault="00ED533D" w:rsidP="00ED533D">
            <w:pPr>
              <w:ind w:firstLineChars="100" w:firstLine="27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2E78F67B" w14:textId="77777777" w:rsidTr="00CA08FB">
        <w:trPr>
          <w:trHeight w:val="1435"/>
        </w:trPr>
        <w:tc>
          <w:tcPr>
            <w:tcW w:w="2547" w:type="dxa"/>
            <w:vAlign w:val="center"/>
          </w:tcPr>
          <w:p w14:paraId="3996123F" w14:textId="649CA579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事業実施内容</w:t>
            </w:r>
          </w:p>
        </w:tc>
        <w:tc>
          <w:tcPr>
            <w:tcW w:w="2551" w:type="dxa"/>
            <w:gridSpan w:val="2"/>
            <w:vAlign w:val="center"/>
          </w:tcPr>
          <w:p w14:paraId="6C28E204" w14:textId="77777777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事業は申請（計画）どおり実施できましたか。</w:t>
            </w:r>
          </w:p>
          <w:p w14:paraId="72C67E0F" w14:textId="7773A4E4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※該当番号に〇を記入</w:t>
            </w:r>
          </w:p>
        </w:tc>
        <w:tc>
          <w:tcPr>
            <w:tcW w:w="4530" w:type="dxa"/>
            <w:gridSpan w:val="2"/>
            <w:vAlign w:val="center"/>
          </w:tcPr>
          <w:p w14:paraId="0C3471C4" w14:textId="77777777" w:rsidR="003F3630" w:rsidRPr="00EF36DF" w:rsidRDefault="003F3630" w:rsidP="003F3630">
            <w:pPr>
              <w:ind w:firstLineChars="100" w:firstLine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１　実施できた。</w:t>
            </w:r>
          </w:p>
          <w:p w14:paraId="52FD109E" w14:textId="77777777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２　おおむね実施できた。</w:t>
            </w:r>
          </w:p>
          <w:p w14:paraId="517361E0" w14:textId="77777777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３　あまりできなかった。</w:t>
            </w:r>
          </w:p>
          <w:p w14:paraId="4D46C178" w14:textId="527EBE78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４　できなかった。</w:t>
            </w:r>
          </w:p>
        </w:tc>
      </w:tr>
      <w:tr w:rsidR="00EF36DF" w:rsidRPr="00EF36DF" w14:paraId="73869ACA" w14:textId="77777777" w:rsidTr="00CA08FB">
        <w:trPr>
          <w:trHeight w:val="1367"/>
        </w:trPr>
        <w:tc>
          <w:tcPr>
            <w:tcW w:w="2547" w:type="dxa"/>
            <w:vAlign w:val="center"/>
          </w:tcPr>
          <w:p w14:paraId="37705539" w14:textId="77777777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事業実施により</w:t>
            </w:r>
          </w:p>
          <w:p w14:paraId="71949702" w14:textId="4687C36B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得られた効果（成果）</w:t>
            </w:r>
          </w:p>
        </w:tc>
        <w:tc>
          <w:tcPr>
            <w:tcW w:w="2551" w:type="dxa"/>
            <w:gridSpan w:val="2"/>
            <w:vAlign w:val="center"/>
          </w:tcPr>
          <w:p w14:paraId="1611DFA3" w14:textId="31C68A76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計画時に期待した効果を</w:t>
            </w:r>
            <w:r w:rsidR="00DA4DAF">
              <w:rPr>
                <w:rFonts w:ascii="ＭＳ 明朝" w:eastAsia="ＭＳ 明朝" w:hAnsi="ＭＳ 明朝" w:cs="Times New Roman" w:hint="eastAsia"/>
                <w:szCs w:val="21"/>
              </w:rPr>
              <w:t>挙げる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ことができましたか。</w:t>
            </w:r>
          </w:p>
          <w:p w14:paraId="67B2C80F" w14:textId="46BD3C31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※該当番号に〇を記入</w:t>
            </w:r>
          </w:p>
        </w:tc>
        <w:tc>
          <w:tcPr>
            <w:tcW w:w="4530" w:type="dxa"/>
            <w:gridSpan w:val="2"/>
            <w:vAlign w:val="center"/>
          </w:tcPr>
          <w:p w14:paraId="45FCB3C9" w14:textId="1B537D84" w:rsidR="003F3630" w:rsidRPr="00EF36DF" w:rsidRDefault="003F3630" w:rsidP="003F3630">
            <w:pPr>
              <w:ind w:firstLineChars="100" w:firstLine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１　期待した効果が</w:t>
            </w:r>
            <w:r w:rsidR="00DA4DAF">
              <w:rPr>
                <w:rFonts w:ascii="ＭＳ 明朝" w:eastAsia="ＭＳ 明朝" w:hAnsi="ＭＳ 明朝" w:cs="Times New Roman" w:hint="eastAsia"/>
                <w:szCs w:val="21"/>
              </w:rPr>
              <w:t>挙げられた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14:paraId="0A8A015C" w14:textId="251E8952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２　おおむね</w:t>
            </w:r>
            <w:r w:rsidR="00DA4DAF">
              <w:rPr>
                <w:rFonts w:ascii="ＭＳ 明朝" w:eastAsia="ＭＳ 明朝" w:hAnsi="ＭＳ 明朝" w:cs="Times New Roman" w:hint="eastAsia"/>
                <w:szCs w:val="21"/>
              </w:rPr>
              <w:t>挙げられた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14:paraId="6B62EA01" w14:textId="146C479D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３　あまり</w:t>
            </w:r>
            <w:r w:rsidR="00DA4DAF">
              <w:rPr>
                <w:rFonts w:ascii="ＭＳ 明朝" w:eastAsia="ＭＳ 明朝" w:hAnsi="ＭＳ 明朝" w:cs="Times New Roman" w:hint="eastAsia"/>
                <w:szCs w:val="21"/>
              </w:rPr>
              <w:t>挙げられなかった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14:paraId="6C722F1F" w14:textId="4B3FF9A8" w:rsidR="003F3630" w:rsidRPr="00EF36DF" w:rsidRDefault="003F3630" w:rsidP="003F36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 xml:space="preserve">　４　</w:t>
            </w:r>
            <w:r w:rsidR="00DA4DAF">
              <w:rPr>
                <w:rFonts w:ascii="ＭＳ 明朝" w:eastAsia="ＭＳ 明朝" w:hAnsi="ＭＳ 明朝" w:cs="Times New Roman" w:hint="eastAsia"/>
                <w:szCs w:val="21"/>
              </w:rPr>
              <w:t>挙げられなかった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EF36DF" w:rsidRPr="00EF36DF" w14:paraId="7EC29882" w14:textId="77777777" w:rsidTr="00CA08FB">
        <w:trPr>
          <w:trHeight w:val="523"/>
        </w:trPr>
        <w:tc>
          <w:tcPr>
            <w:tcW w:w="2547" w:type="dxa"/>
            <w:vAlign w:val="center"/>
          </w:tcPr>
          <w:p w14:paraId="49AE61FD" w14:textId="20A1B390" w:rsidR="00ED533D" w:rsidRPr="00EF36DF" w:rsidRDefault="00ED533D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事業を通じて気付いた点</w:t>
            </w:r>
          </w:p>
        </w:tc>
        <w:tc>
          <w:tcPr>
            <w:tcW w:w="7081" w:type="dxa"/>
            <w:gridSpan w:val="4"/>
            <w:vAlign w:val="center"/>
          </w:tcPr>
          <w:p w14:paraId="41F212A8" w14:textId="77777777" w:rsidR="00ED533D" w:rsidRPr="00EF36DF" w:rsidRDefault="00ED533D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4A3E0764" w14:textId="77777777" w:rsidTr="00CA08FB">
        <w:trPr>
          <w:trHeight w:val="675"/>
        </w:trPr>
        <w:tc>
          <w:tcPr>
            <w:tcW w:w="2547" w:type="dxa"/>
            <w:vAlign w:val="center"/>
          </w:tcPr>
          <w:p w14:paraId="0DED3232" w14:textId="44708332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反省点と課題</w:t>
            </w:r>
          </w:p>
        </w:tc>
        <w:tc>
          <w:tcPr>
            <w:tcW w:w="7081" w:type="dxa"/>
            <w:gridSpan w:val="4"/>
            <w:vAlign w:val="center"/>
          </w:tcPr>
          <w:p w14:paraId="5FAB508C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7E9C98F9" w14:textId="77777777" w:rsidTr="00ED533D">
        <w:trPr>
          <w:trHeight w:val="1736"/>
        </w:trPr>
        <w:tc>
          <w:tcPr>
            <w:tcW w:w="2547" w:type="dxa"/>
            <w:vAlign w:val="center"/>
          </w:tcPr>
          <w:p w14:paraId="1EAF1A3B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今後の事業の展望</w:t>
            </w:r>
          </w:p>
          <w:p w14:paraId="48AE5CD2" w14:textId="705982C3" w:rsidR="00ED533D" w:rsidRPr="00EF36DF" w:rsidRDefault="00ED533D" w:rsidP="00CA08F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※事業の継続・発展、団体の自立のため、今後どのように事業を実施していくか</w:t>
            </w:r>
          </w:p>
        </w:tc>
        <w:tc>
          <w:tcPr>
            <w:tcW w:w="7081" w:type="dxa"/>
            <w:gridSpan w:val="4"/>
            <w:vAlign w:val="center"/>
          </w:tcPr>
          <w:p w14:paraId="642BC7CB" w14:textId="77777777" w:rsidR="003F3630" w:rsidRPr="00EF36DF" w:rsidRDefault="003F3630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F3630" w:rsidRPr="00EF36DF" w14:paraId="453C14FB" w14:textId="77777777" w:rsidTr="00ED533D">
        <w:trPr>
          <w:trHeight w:val="1443"/>
        </w:trPr>
        <w:tc>
          <w:tcPr>
            <w:tcW w:w="2547" w:type="dxa"/>
            <w:vAlign w:val="center"/>
          </w:tcPr>
          <w:p w14:paraId="06C2D093" w14:textId="34FA5FC9" w:rsidR="00ED533D" w:rsidRPr="00EF36DF" w:rsidRDefault="00ED533D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団体と協働連携することで得られた相乗効果等</w:t>
            </w:r>
          </w:p>
          <w:p w14:paraId="58A58DAE" w14:textId="64B8A0B8" w:rsidR="00ED533D" w:rsidRPr="00EF36DF" w:rsidRDefault="00ED533D" w:rsidP="0017119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※協働連携先がある場合</w:t>
            </w:r>
          </w:p>
        </w:tc>
        <w:tc>
          <w:tcPr>
            <w:tcW w:w="7081" w:type="dxa"/>
            <w:gridSpan w:val="4"/>
            <w:vAlign w:val="center"/>
          </w:tcPr>
          <w:p w14:paraId="6239248D" w14:textId="250B5194" w:rsidR="003F3630" w:rsidRPr="00EF36DF" w:rsidRDefault="003F3630" w:rsidP="00ED53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C492BA8" w14:textId="77777777" w:rsidR="00800BB1" w:rsidRPr="00EF36DF" w:rsidRDefault="00800BB1" w:rsidP="00800BB1">
      <w:pPr>
        <w:spacing w:line="220" w:lineRule="exact"/>
        <w:rPr>
          <w:rFonts w:ascii="ＭＳ 明朝" w:eastAsia="ＭＳ 明朝" w:hAnsi="ＭＳ 明朝" w:cs="Times New Roman"/>
          <w:szCs w:val="21"/>
        </w:rPr>
      </w:pPr>
    </w:p>
    <w:sectPr w:rsidR="00800BB1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67747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7551"/>
    <w:rsid w:val="0079514E"/>
    <w:rsid w:val="007A04FD"/>
    <w:rsid w:val="007A26A1"/>
    <w:rsid w:val="007A3A0E"/>
    <w:rsid w:val="007B5EC8"/>
    <w:rsid w:val="007C2AAD"/>
    <w:rsid w:val="007C5A12"/>
    <w:rsid w:val="007D523E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C37A0"/>
    <w:rsid w:val="009C554E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566E3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774D5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4DAF"/>
    <w:rsid w:val="00DA6D12"/>
    <w:rsid w:val="00DA7CF3"/>
    <w:rsid w:val="00DB5DB3"/>
    <w:rsid w:val="00DC1D58"/>
    <w:rsid w:val="00DD4123"/>
    <w:rsid w:val="00DE646F"/>
    <w:rsid w:val="00E046E6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山後 早紀</cp:lastModifiedBy>
  <cp:revision>99</cp:revision>
  <cp:lastPrinted>2025-05-02T04:39:00Z</cp:lastPrinted>
  <dcterms:created xsi:type="dcterms:W3CDTF">2024-12-10T02:37:00Z</dcterms:created>
  <dcterms:modified xsi:type="dcterms:W3CDTF">2025-06-18T00:20:00Z</dcterms:modified>
</cp:coreProperties>
</file>