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AE70" w14:textId="590BD154" w:rsidR="001B7C58" w:rsidRPr="003D0FDD" w:rsidRDefault="001B7C58" w:rsidP="003D0FDD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D0F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中心市街地にぎわい創出拠点</w:t>
      </w:r>
      <w:r w:rsidR="003D0FDD" w:rsidRPr="003D0F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整備に係る</w:t>
      </w:r>
    </w:p>
    <w:p w14:paraId="224A7B30" w14:textId="717512CD" w:rsidR="00A06D87" w:rsidRPr="003D0FDD" w:rsidRDefault="00BA5F4F" w:rsidP="003D0FDD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3D0FDD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市民ワークショップ参加申込書</w:t>
      </w:r>
    </w:p>
    <w:p w14:paraId="2DC78914" w14:textId="33E0B430" w:rsidR="0050271F" w:rsidRPr="002F34EC" w:rsidRDefault="008757C5" w:rsidP="003D0FDD">
      <w:pPr>
        <w:spacing w:beforeLines="50" w:before="143"/>
        <w:jc w:val="right"/>
        <w:rPr>
          <w:rFonts w:ascii="ＭＳ Ｐゴシック" w:eastAsia="ＭＳ Ｐゴシック" w:hAnsi="ＭＳ Ｐゴシック"/>
          <w:sz w:val="22"/>
          <w:szCs w:val="21"/>
        </w:rPr>
      </w:pPr>
      <w:r w:rsidRPr="002F34EC">
        <w:rPr>
          <w:rFonts w:ascii="ＭＳ Ｐゴシック" w:eastAsia="ＭＳ Ｐゴシック" w:hAnsi="ＭＳ Ｐゴシック" w:hint="eastAsia"/>
          <w:sz w:val="22"/>
          <w:szCs w:val="21"/>
        </w:rPr>
        <w:t>令和７年　　　月　　　　日提出</w:t>
      </w:r>
    </w:p>
    <w:tbl>
      <w:tblPr>
        <w:tblStyle w:val="a5"/>
        <w:tblW w:w="9640" w:type="dxa"/>
        <w:tblInd w:w="-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95"/>
        <w:gridCol w:w="1833"/>
        <w:gridCol w:w="1985"/>
        <w:gridCol w:w="856"/>
        <w:gridCol w:w="1128"/>
        <w:gridCol w:w="1843"/>
      </w:tblGrid>
      <w:tr w:rsidR="00BA5F4F" w:rsidRPr="00B40153" w14:paraId="14B92739" w14:textId="77777777" w:rsidTr="005E1B23">
        <w:trPr>
          <w:trHeight w:val="907"/>
        </w:trPr>
        <w:tc>
          <w:tcPr>
            <w:tcW w:w="1995" w:type="dxa"/>
            <w:vAlign w:val="center"/>
          </w:tcPr>
          <w:p w14:paraId="2525264B" w14:textId="6247F019" w:rsidR="00942E93" w:rsidRDefault="00F14667" w:rsidP="00942E93">
            <w:pPr>
              <w:spacing w:line="-3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42E93" w:rsidRPr="00DD57E1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62973952" w14:textId="7192BB37" w:rsidR="00BA5F4F" w:rsidRPr="00B40153" w:rsidRDefault="00BA5F4F" w:rsidP="00942E93">
            <w:pPr>
              <w:spacing w:line="-3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3818" w:type="dxa"/>
            <w:gridSpan w:val="2"/>
          </w:tcPr>
          <w:p w14:paraId="63FCC920" w14:textId="77777777" w:rsidR="00BA5F4F" w:rsidRDefault="00F14667" w:rsidP="00DD57E1">
            <w:pPr>
              <w:adjustRightInd w:val="0"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　）</w:t>
            </w:r>
          </w:p>
          <w:p w14:paraId="5E7EF09B" w14:textId="241C1275" w:rsidR="00F14667" w:rsidRPr="00B40153" w:rsidRDefault="00F14667" w:rsidP="00DD57E1">
            <w:pPr>
              <w:adjustRightInd w:val="0"/>
              <w:snapToGrid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6E140C7" w14:textId="77777777" w:rsidR="00BA5F4F" w:rsidRPr="00B40153" w:rsidRDefault="00BA5F4F" w:rsidP="001D010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2971" w:type="dxa"/>
            <w:gridSpan w:val="2"/>
            <w:vAlign w:val="center"/>
          </w:tcPr>
          <w:p w14:paraId="3B6B2AF8" w14:textId="77777777" w:rsidR="00BA5F4F" w:rsidRDefault="00BA5F4F" w:rsidP="00CE7300">
            <w:pPr>
              <w:adjustRightInd w:val="0"/>
              <w:snapToGrid w:val="0"/>
              <w:spacing w:line="340" w:lineRule="exact"/>
              <w:ind w:firstLineChars="100" w:firstLine="2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40153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 </w:t>
            </w: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男性</w:t>
            </w:r>
            <w:r w:rsidR="008757C5"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40153">
              <w:rPr>
                <w:rFonts w:ascii="ＭＳ Ｐゴシック" w:eastAsia="ＭＳ Ｐゴシック" w:hAnsi="ＭＳ Ｐゴシック" w:hint="eastAsia"/>
                <w:spacing w:val="2"/>
                <w:sz w:val="24"/>
                <w:szCs w:val="24"/>
              </w:rPr>
              <w:t xml:space="preserve"> </w:t>
            </w: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</w:t>
            </w:r>
          </w:p>
          <w:p w14:paraId="7FFC7FA0" w14:textId="0C65418E" w:rsidR="00AF3F11" w:rsidRPr="00B40153" w:rsidRDefault="00AF3F11" w:rsidP="00CE7300">
            <w:pPr>
              <w:adjustRightInd w:val="0"/>
              <w:snapToGrid w:val="0"/>
              <w:spacing w:line="340" w:lineRule="exact"/>
              <w:ind w:firstLineChars="100" w:firstLine="22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回答しない</w:t>
            </w:r>
          </w:p>
        </w:tc>
      </w:tr>
      <w:tr w:rsidR="00BA5F4F" w:rsidRPr="00B40153" w14:paraId="1CB922CB" w14:textId="77777777" w:rsidTr="006818DF">
        <w:trPr>
          <w:trHeight w:val="840"/>
        </w:trPr>
        <w:tc>
          <w:tcPr>
            <w:tcW w:w="1995" w:type="dxa"/>
            <w:vAlign w:val="center"/>
          </w:tcPr>
          <w:p w14:paraId="1E226032" w14:textId="77777777" w:rsidR="00BA5F4F" w:rsidRPr="00B40153" w:rsidRDefault="00BA5F4F" w:rsidP="00BA5F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7645" w:type="dxa"/>
            <w:gridSpan w:val="5"/>
          </w:tcPr>
          <w:p w14:paraId="1A9032E6" w14:textId="403CA612" w:rsidR="00BA5F4F" w:rsidRPr="00B40153" w:rsidRDefault="00BA5F4F" w:rsidP="001B7C58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</w:p>
          <w:p w14:paraId="28FD6930" w14:textId="77777777" w:rsidR="00BA5F4F" w:rsidRPr="00B40153" w:rsidRDefault="00BA5F4F" w:rsidP="00BA5F4F">
            <w:pPr>
              <w:pStyle w:val="TableParagraph"/>
              <w:tabs>
                <w:tab w:val="left" w:pos="2869"/>
                <w:tab w:val="left" w:pos="6494"/>
              </w:tabs>
              <w:spacing w:line="202" w:lineRule="exac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6818DF" w:rsidRPr="00B40153" w14:paraId="0A4744AF" w14:textId="77777777" w:rsidTr="00942E93">
        <w:trPr>
          <w:trHeight w:val="432"/>
        </w:trPr>
        <w:tc>
          <w:tcPr>
            <w:tcW w:w="1995" w:type="dxa"/>
            <w:vAlign w:val="center"/>
          </w:tcPr>
          <w:p w14:paraId="3715A21B" w14:textId="394AEF6A" w:rsidR="00942E93" w:rsidRPr="00B40153" w:rsidRDefault="00942E93" w:rsidP="005E1B23">
            <w:pPr>
              <w:adjustRightInd w:val="0"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生年月日（年齢）</w:t>
            </w:r>
          </w:p>
        </w:tc>
        <w:tc>
          <w:tcPr>
            <w:tcW w:w="7645" w:type="dxa"/>
            <w:gridSpan w:val="5"/>
          </w:tcPr>
          <w:p w14:paraId="53F8C916" w14:textId="68DDED0C" w:rsidR="006818DF" w:rsidRPr="00B40153" w:rsidRDefault="00A169F5" w:rsidP="001B7C58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年　　　　　　　　　月　　　　　　　　日生　（　　　　　　　　　　歳）</w:t>
            </w:r>
          </w:p>
        </w:tc>
      </w:tr>
      <w:tr w:rsidR="003D0FDD" w:rsidRPr="00B40153" w14:paraId="1DA1377F" w14:textId="77777777" w:rsidTr="006818DF">
        <w:trPr>
          <w:trHeight w:val="814"/>
        </w:trPr>
        <w:tc>
          <w:tcPr>
            <w:tcW w:w="1995" w:type="dxa"/>
            <w:vAlign w:val="center"/>
          </w:tcPr>
          <w:p w14:paraId="3A8042D1" w14:textId="77777777" w:rsidR="00DD57E1" w:rsidRDefault="003D0FDD" w:rsidP="00734886">
            <w:pPr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3D0FDD">
              <w:rPr>
                <w:rFonts w:ascii="ＭＳ Ｐゴシック" w:eastAsia="ＭＳ Ｐゴシック" w:hAnsi="ＭＳ Ｐゴシック" w:cs="ＭＳ 明朝" w:hint="eastAsia"/>
                <w:sz w:val="22"/>
              </w:rPr>
              <w:t>勤務先または在学</w:t>
            </w:r>
          </w:p>
          <w:p w14:paraId="6ADA715A" w14:textId="2777D056" w:rsidR="003D0FDD" w:rsidRPr="00B40153" w:rsidRDefault="003D0FDD" w:rsidP="00734886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D0FDD">
              <w:rPr>
                <w:rFonts w:ascii="ＭＳ Ｐゴシック" w:eastAsia="ＭＳ Ｐゴシック" w:hAnsi="ＭＳ Ｐゴシック" w:cs="ＭＳ 明朝" w:hint="eastAsia"/>
                <w:sz w:val="22"/>
              </w:rPr>
              <w:t>している学校の名称</w:t>
            </w:r>
          </w:p>
        </w:tc>
        <w:tc>
          <w:tcPr>
            <w:tcW w:w="7645" w:type="dxa"/>
            <w:gridSpan w:val="5"/>
          </w:tcPr>
          <w:p w14:paraId="381CCA89" w14:textId="30EEA799" w:rsidR="003D0FDD" w:rsidRPr="003D0FDD" w:rsidRDefault="003D0FDD" w:rsidP="003D0FDD">
            <w:pPr>
              <w:rPr>
                <w:rFonts w:ascii="ＭＳ Ｐゴシック" w:eastAsia="ＭＳ Ｐゴシック" w:hAnsi="ＭＳ Ｐゴシック" w:cs="ＭＳ 明朝"/>
                <w:b/>
                <w:bCs/>
                <w:szCs w:val="21"/>
              </w:rPr>
            </w:pPr>
            <w:r w:rsidRPr="003D0FDD">
              <w:rPr>
                <w:rFonts w:ascii="ＭＳ Ｐゴシック" w:eastAsia="ＭＳ Ｐゴシック" w:hAnsi="ＭＳ Ｐゴシック" w:cs="ＭＳ 明朝" w:hint="eastAsia"/>
                <w:b/>
                <w:bCs/>
                <w:szCs w:val="21"/>
              </w:rPr>
              <w:t>※伊勢崎市外に在住の方のみ記入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Cs w:val="21"/>
              </w:rPr>
              <w:t>してください</w:t>
            </w:r>
          </w:p>
          <w:p w14:paraId="5B31B95E" w14:textId="41997B52" w:rsidR="003D0FDD" w:rsidRPr="003D0FDD" w:rsidRDefault="003D0FDD" w:rsidP="003D0FDD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BA5F4F" w:rsidRPr="00B40153" w14:paraId="605F407D" w14:textId="77777777" w:rsidTr="006818DF">
        <w:trPr>
          <w:trHeight w:val="714"/>
        </w:trPr>
        <w:tc>
          <w:tcPr>
            <w:tcW w:w="1995" w:type="dxa"/>
            <w:vAlign w:val="center"/>
          </w:tcPr>
          <w:p w14:paraId="05787CBF" w14:textId="77777777" w:rsidR="00BA5F4F" w:rsidRPr="00B40153" w:rsidRDefault="00BA5F4F" w:rsidP="00BA5F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645" w:type="dxa"/>
            <w:gridSpan w:val="5"/>
            <w:vAlign w:val="center"/>
          </w:tcPr>
          <w:p w14:paraId="7A566B4C" w14:textId="510ECF89" w:rsidR="00BA5F4F" w:rsidRPr="00B40153" w:rsidRDefault="00BA5F4F" w:rsidP="00BA5F4F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DA026D" w:rsidRPr="00B40153" w14:paraId="0F6E5361" w14:textId="77777777" w:rsidTr="006818DF">
        <w:trPr>
          <w:trHeight w:val="710"/>
        </w:trPr>
        <w:tc>
          <w:tcPr>
            <w:tcW w:w="1995" w:type="dxa"/>
            <w:vAlign w:val="center"/>
          </w:tcPr>
          <w:p w14:paraId="4139DB3E" w14:textId="77777777" w:rsidR="00DA026D" w:rsidRPr="00B40153" w:rsidRDefault="00DA026D" w:rsidP="00BA5F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45" w:type="dxa"/>
            <w:gridSpan w:val="5"/>
            <w:vAlign w:val="center"/>
          </w:tcPr>
          <w:p w14:paraId="639CBF93" w14:textId="77777777" w:rsidR="00DA026D" w:rsidRPr="00B40153" w:rsidRDefault="00DA026D" w:rsidP="00BA5F4F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1B7C58" w:rsidRPr="00B40153" w14:paraId="1C2C8549" w14:textId="77777777" w:rsidTr="006818DF">
        <w:trPr>
          <w:trHeight w:val="533"/>
        </w:trPr>
        <w:tc>
          <w:tcPr>
            <w:tcW w:w="1995" w:type="dxa"/>
            <w:vMerge w:val="restart"/>
            <w:vAlign w:val="center"/>
          </w:tcPr>
          <w:p w14:paraId="634945DD" w14:textId="77777777" w:rsidR="001B7C58" w:rsidRDefault="001B7C58" w:rsidP="003D0FDD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参加可能な日に〇</w:t>
            </w:r>
          </w:p>
          <w:p w14:paraId="3229B6E7" w14:textId="77777777" w:rsidR="003D0FDD" w:rsidRDefault="003D0FDD" w:rsidP="003D0FD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3D0FDD">
              <w:rPr>
                <w:rFonts w:ascii="ＭＳ Ｐゴシック" w:eastAsia="ＭＳ Ｐゴシック" w:hAnsi="ＭＳ Ｐゴシック" w:cs="ＭＳ 明朝" w:hint="eastAsia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原則</w:t>
            </w:r>
            <w:r w:rsidRPr="003D0FDD">
              <w:rPr>
                <w:rFonts w:ascii="ＭＳ Ｐゴシック" w:eastAsia="ＭＳ Ｐゴシック" w:hAnsi="ＭＳ Ｐゴシック" w:cs="ＭＳ 明朝" w:hint="eastAsia"/>
                <w:szCs w:val="21"/>
              </w:rPr>
              <w:t>全4回参加</w:t>
            </w:r>
          </w:p>
          <w:p w14:paraId="7F9B7577" w14:textId="1B1FE891" w:rsidR="003D0FDD" w:rsidRPr="003D0FDD" w:rsidRDefault="003D0FDD" w:rsidP="003D0FDD">
            <w:pPr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>してください</w:t>
            </w:r>
          </w:p>
        </w:tc>
        <w:tc>
          <w:tcPr>
            <w:tcW w:w="1833" w:type="dxa"/>
            <w:vAlign w:val="center"/>
          </w:tcPr>
          <w:p w14:paraId="746C6F11" w14:textId="26C1B9EA" w:rsidR="001B7C58" w:rsidRPr="00B40153" w:rsidRDefault="001B7C58" w:rsidP="00541D5C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８月９日(土)</w:t>
            </w:r>
          </w:p>
        </w:tc>
        <w:tc>
          <w:tcPr>
            <w:tcW w:w="1985" w:type="dxa"/>
            <w:vAlign w:val="center"/>
          </w:tcPr>
          <w:p w14:paraId="09F649C6" w14:textId="7DB29BB7" w:rsidR="001B7C58" w:rsidRPr="00B40153" w:rsidRDefault="001B7C58" w:rsidP="00541D5C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８月２３日(土)</w:t>
            </w:r>
          </w:p>
        </w:tc>
        <w:tc>
          <w:tcPr>
            <w:tcW w:w="1984" w:type="dxa"/>
            <w:gridSpan w:val="2"/>
            <w:vAlign w:val="center"/>
          </w:tcPr>
          <w:p w14:paraId="4878E800" w14:textId="2924B5F2" w:rsidR="001B7C58" w:rsidRPr="00B40153" w:rsidRDefault="001B7C58" w:rsidP="00541D5C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８月３０日(土)</w:t>
            </w:r>
          </w:p>
        </w:tc>
        <w:tc>
          <w:tcPr>
            <w:tcW w:w="1843" w:type="dxa"/>
            <w:vAlign w:val="center"/>
          </w:tcPr>
          <w:p w14:paraId="6169353E" w14:textId="3458B69C" w:rsidR="001B7C58" w:rsidRPr="00B40153" w:rsidRDefault="001B7C58" w:rsidP="00541D5C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B4015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１０月４日(土)</w:t>
            </w:r>
          </w:p>
        </w:tc>
      </w:tr>
      <w:tr w:rsidR="001B7C58" w:rsidRPr="00B40153" w14:paraId="778DD849" w14:textId="77777777" w:rsidTr="006818DF">
        <w:trPr>
          <w:trHeight w:val="640"/>
        </w:trPr>
        <w:tc>
          <w:tcPr>
            <w:tcW w:w="1995" w:type="dxa"/>
            <w:vMerge/>
            <w:vAlign w:val="center"/>
          </w:tcPr>
          <w:p w14:paraId="7301FB5D" w14:textId="77777777" w:rsidR="001B7C58" w:rsidRPr="00B40153" w:rsidRDefault="001B7C58" w:rsidP="00541D5C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A7FAF22" w14:textId="77777777" w:rsidR="001B7C58" w:rsidRPr="00B40153" w:rsidRDefault="001B7C58" w:rsidP="001B7C58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150151" w14:textId="298CD2CC" w:rsidR="001B7C58" w:rsidRPr="00B40153" w:rsidRDefault="001B7C58" w:rsidP="001B7C58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E054DE" w14:textId="77777777" w:rsidR="001B7C58" w:rsidRPr="00B40153" w:rsidRDefault="001B7C58" w:rsidP="001B7C58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4BDB0" w14:textId="77777777" w:rsidR="001B7C58" w:rsidRPr="00B40153" w:rsidRDefault="001B7C58" w:rsidP="001B7C58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C86389" w:rsidRPr="00B40153" w14:paraId="1444A4AF" w14:textId="77777777" w:rsidTr="006818DF">
        <w:trPr>
          <w:trHeight w:val="3473"/>
        </w:trPr>
        <w:tc>
          <w:tcPr>
            <w:tcW w:w="1995" w:type="dxa"/>
            <w:vAlign w:val="center"/>
          </w:tcPr>
          <w:p w14:paraId="10BCA14D" w14:textId="1ABDAFFE" w:rsidR="00C86389" w:rsidRPr="00B40153" w:rsidRDefault="00C86389" w:rsidP="00BA5F4F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応募の動機</w:t>
            </w:r>
          </w:p>
        </w:tc>
        <w:tc>
          <w:tcPr>
            <w:tcW w:w="7645" w:type="dxa"/>
            <w:gridSpan w:val="5"/>
          </w:tcPr>
          <w:p w14:paraId="2F84C9F6" w14:textId="5E813B4D" w:rsidR="00C86389" w:rsidRPr="00B40153" w:rsidRDefault="00C86389" w:rsidP="003D0FDD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</w:tbl>
    <w:p w14:paraId="637FB92D" w14:textId="77777777" w:rsidR="008357C0" w:rsidRDefault="008357C0" w:rsidP="001258BB">
      <w:pPr>
        <w:adjustRightInd w:val="0"/>
        <w:snapToGrid w:val="0"/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458CD3" w14:textId="21916FEE" w:rsidR="005D2FFA" w:rsidRPr="008357C0" w:rsidRDefault="005D2FFA" w:rsidP="001258BB">
      <w:pPr>
        <w:adjustRightInd w:val="0"/>
        <w:snapToGrid w:val="0"/>
        <w:spacing w:line="340" w:lineRule="exac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8357C0">
        <w:rPr>
          <w:rFonts w:ascii="ＭＳ ゴシック" w:eastAsia="ＭＳ ゴシック" w:hAnsi="ＭＳ ゴシック" w:hint="eastAsia"/>
          <w:sz w:val="28"/>
          <w:szCs w:val="28"/>
        </w:rPr>
        <w:t>【留意事項】</w:t>
      </w:r>
    </w:p>
    <w:tbl>
      <w:tblPr>
        <w:tblStyle w:val="a5"/>
        <w:tblpPr w:leftFromText="142" w:rightFromText="142" w:vertAnchor="text" w:horzAnchor="margin" w:tblpXSpec="right" w:tblpY="2158"/>
        <w:tblW w:w="0" w:type="auto"/>
        <w:tblLook w:val="04A0" w:firstRow="1" w:lastRow="0" w:firstColumn="1" w:lastColumn="0" w:noHBand="0" w:noVBand="1"/>
      </w:tblPr>
      <w:tblGrid>
        <w:gridCol w:w="4962"/>
      </w:tblGrid>
      <w:tr w:rsidR="00006575" w:rsidRPr="001258BB" w14:paraId="25513CA6" w14:textId="77777777" w:rsidTr="00006575">
        <w:trPr>
          <w:trHeight w:val="1408"/>
        </w:trPr>
        <w:tc>
          <w:tcPr>
            <w:tcW w:w="4962" w:type="dxa"/>
          </w:tcPr>
          <w:p w14:paraId="6B964831" w14:textId="77777777" w:rsidR="00006575" w:rsidRPr="001258BB" w:rsidRDefault="00006575" w:rsidP="001258BB">
            <w:pPr>
              <w:adjustRightInd w:val="0"/>
              <w:snapToGrid w:val="0"/>
              <w:spacing w:line="340" w:lineRule="exact"/>
              <w:ind w:left="663" w:hangingChars="300" w:hanging="66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（申し込み先・問い合わせ先）</w:t>
            </w:r>
          </w:p>
          <w:p w14:paraId="7F5C69AC" w14:textId="77777777" w:rsidR="00006575" w:rsidRPr="001258BB" w:rsidRDefault="00006575" w:rsidP="001258BB">
            <w:pPr>
              <w:adjustRightInd w:val="0"/>
              <w:snapToGrid w:val="0"/>
              <w:spacing w:line="340" w:lineRule="exact"/>
              <w:ind w:left="663" w:hangingChars="300" w:hanging="66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〒372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-8501 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伊勢崎市今泉町２丁目４１０番地 </w:t>
            </w:r>
          </w:p>
          <w:p w14:paraId="174EDEA7" w14:textId="77777777" w:rsidR="00006575" w:rsidRPr="001258BB" w:rsidRDefault="00006575" w:rsidP="001258BB">
            <w:pPr>
              <w:adjustRightInd w:val="0"/>
              <w:snapToGrid w:val="0"/>
              <w:spacing w:line="340" w:lineRule="exact"/>
              <w:ind w:left="663" w:hangingChars="300" w:hanging="66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伊勢崎市　企画部 事務管理課 行政改革係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47C06730" w14:textId="77777777" w:rsidR="00006575" w:rsidRPr="001258BB" w:rsidRDefault="00006575" w:rsidP="001258BB">
            <w:pPr>
              <w:adjustRightInd w:val="0"/>
              <w:snapToGrid w:val="0"/>
              <w:spacing w:line="340" w:lineRule="exact"/>
              <w:ind w:left="663" w:hangingChars="300" w:hanging="66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話 0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270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27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2708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>FAX 0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270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23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9800</w:t>
            </w:r>
          </w:p>
          <w:p w14:paraId="3B4370F5" w14:textId="77777777" w:rsidR="00006575" w:rsidRPr="001258BB" w:rsidRDefault="00006575" w:rsidP="001258BB">
            <w:pPr>
              <w:adjustRightInd w:val="0"/>
              <w:snapToGrid w:val="0"/>
              <w:spacing w:line="340" w:lineRule="exact"/>
              <w:ind w:left="663" w:hangingChars="300" w:hanging="66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ail </w:t>
            </w:r>
            <w:r w:rsidRPr="001258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j</w:t>
            </w:r>
            <w:r w:rsidRPr="001258BB">
              <w:rPr>
                <w:rFonts w:ascii="ＭＳ ゴシック" w:eastAsia="ＭＳ ゴシック" w:hAnsi="ＭＳ ゴシック"/>
                <w:sz w:val="24"/>
                <w:szCs w:val="24"/>
              </w:rPr>
              <w:t>imukan@city.isesaki.lg.jp</w:t>
            </w:r>
          </w:p>
        </w:tc>
      </w:tr>
    </w:tbl>
    <w:p w14:paraId="008C1AB0" w14:textId="77777777" w:rsidR="00AC2513" w:rsidRPr="00AC2513" w:rsidRDefault="00BA5F4F" w:rsidP="00AC2513">
      <w:pPr>
        <w:pStyle w:val="ac"/>
        <w:numPr>
          <w:ilvl w:val="0"/>
          <w:numId w:val="1"/>
        </w:numPr>
        <w:adjustRightInd w:val="0"/>
        <w:snapToGrid w:val="0"/>
        <w:spacing w:line="34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2513">
        <w:rPr>
          <w:rFonts w:ascii="ＭＳ Ｐゴシック" w:eastAsia="ＭＳ Ｐゴシック" w:hAnsi="ＭＳ Ｐゴシック"/>
          <w:sz w:val="24"/>
          <w:szCs w:val="24"/>
        </w:rPr>
        <w:t>参加申込書に</w:t>
      </w:r>
      <w:r w:rsidR="00AC2513" w:rsidRPr="00AC2513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AC2513">
        <w:rPr>
          <w:rFonts w:ascii="ＭＳ Ｐゴシック" w:eastAsia="ＭＳ Ｐゴシック" w:hAnsi="ＭＳ Ｐゴシック"/>
          <w:sz w:val="24"/>
          <w:szCs w:val="24"/>
        </w:rPr>
        <w:t>記入いただ</w:t>
      </w:r>
      <w:r w:rsidR="005D2FFA" w:rsidRPr="00AC2513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Pr="00AC2513">
        <w:rPr>
          <w:rFonts w:ascii="ＭＳ Ｐゴシック" w:eastAsia="ＭＳ Ｐゴシック" w:hAnsi="ＭＳ Ｐゴシック"/>
          <w:sz w:val="24"/>
          <w:szCs w:val="24"/>
        </w:rPr>
        <w:t>情報は、</w:t>
      </w:r>
      <w:r w:rsidR="00A119F5" w:rsidRPr="00AC2513">
        <w:rPr>
          <w:rFonts w:ascii="ＭＳ Ｐゴシック" w:eastAsia="ＭＳ Ｐゴシック" w:hAnsi="ＭＳ Ｐゴシック" w:hint="eastAsia"/>
          <w:sz w:val="24"/>
          <w:szCs w:val="24"/>
        </w:rPr>
        <w:t>ワークショップに関する業務以外</w:t>
      </w:r>
      <w:r w:rsidR="0050271F" w:rsidRPr="00AC2513">
        <w:rPr>
          <w:rFonts w:ascii="ＭＳ Ｐゴシック" w:eastAsia="ＭＳ Ｐゴシック" w:hAnsi="ＭＳ Ｐゴシック"/>
          <w:sz w:val="24"/>
          <w:szCs w:val="24"/>
        </w:rPr>
        <w:t>に</w:t>
      </w:r>
      <w:r w:rsidRPr="00AC2513">
        <w:rPr>
          <w:rFonts w:ascii="ＭＳ Ｐゴシック" w:eastAsia="ＭＳ Ｐゴシック" w:hAnsi="ＭＳ Ｐゴシック"/>
          <w:sz w:val="24"/>
          <w:szCs w:val="24"/>
        </w:rPr>
        <w:t>使用</w:t>
      </w:r>
      <w:r w:rsidR="00A119F5" w:rsidRPr="00AC2513">
        <w:rPr>
          <w:rFonts w:ascii="ＭＳ Ｐゴシック" w:eastAsia="ＭＳ Ｐゴシック" w:hAnsi="ＭＳ Ｐゴシック" w:hint="eastAsia"/>
          <w:sz w:val="24"/>
          <w:szCs w:val="24"/>
        </w:rPr>
        <w:t>しません</w:t>
      </w:r>
      <w:r w:rsidRPr="00AC2513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0FBEADC9" w14:textId="60A04BE3" w:rsidR="00A06D87" w:rsidRPr="00AC2513" w:rsidRDefault="00BA5F4F" w:rsidP="00AC2513">
      <w:pPr>
        <w:pStyle w:val="ac"/>
        <w:adjustRightInd w:val="0"/>
        <w:snapToGrid w:val="0"/>
        <w:spacing w:line="340" w:lineRule="exact"/>
        <w:ind w:leftChars="0" w:left="47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2513">
        <w:rPr>
          <w:rFonts w:ascii="ＭＳ ゴシック" w:eastAsia="ＭＳ ゴシック" w:hAnsi="ＭＳ ゴシック"/>
          <w:sz w:val="24"/>
          <w:szCs w:val="24"/>
        </w:rPr>
        <w:t>個人情報の管理は厳重に行い、第三者に開示することは</w:t>
      </w:r>
      <w:r w:rsidR="005D2FFA" w:rsidRPr="00AC2513">
        <w:rPr>
          <w:rFonts w:ascii="ＭＳ ゴシック" w:eastAsia="ＭＳ ゴシック" w:hAnsi="ＭＳ ゴシック" w:hint="eastAsia"/>
          <w:sz w:val="24"/>
          <w:szCs w:val="24"/>
        </w:rPr>
        <w:t>ありません</w:t>
      </w:r>
      <w:r w:rsidRPr="00AC2513">
        <w:rPr>
          <w:rFonts w:ascii="ＭＳ ゴシック" w:eastAsia="ＭＳ ゴシック" w:hAnsi="ＭＳ ゴシック"/>
          <w:sz w:val="24"/>
          <w:szCs w:val="24"/>
        </w:rPr>
        <w:t>。</w:t>
      </w:r>
    </w:p>
    <w:p w14:paraId="050BAAF3" w14:textId="2BA9D288" w:rsidR="00AC2513" w:rsidRPr="00AC2513" w:rsidRDefault="00BA5F4F" w:rsidP="00AC2513">
      <w:pPr>
        <w:pStyle w:val="ac"/>
        <w:numPr>
          <w:ilvl w:val="0"/>
          <w:numId w:val="1"/>
        </w:numPr>
        <w:adjustRightInd w:val="0"/>
        <w:snapToGrid w:val="0"/>
        <w:spacing w:line="34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2513">
        <w:rPr>
          <w:rFonts w:ascii="ＭＳ ゴシック" w:eastAsia="ＭＳ ゴシック" w:hAnsi="ＭＳ ゴシック"/>
          <w:sz w:val="24"/>
          <w:szCs w:val="24"/>
        </w:rPr>
        <w:t>活動中に撮影</w:t>
      </w:r>
      <w:r w:rsidR="005D2FFA" w:rsidRPr="00AC2513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AC2513">
        <w:rPr>
          <w:rFonts w:ascii="ＭＳ ゴシック" w:eastAsia="ＭＳ ゴシック" w:hAnsi="ＭＳ ゴシック"/>
          <w:sz w:val="24"/>
          <w:szCs w:val="24"/>
        </w:rPr>
        <w:t>写真等を、本市の広告媒体（</w:t>
      </w:r>
      <w:r w:rsidR="008D2F80" w:rsidRPr="00AC2513">
        <w:rPr>
          <w:rFonts w:ascii="ＭＳ ゴシック" w:eastAsia="ＭＳ ゴシック" w:hAnsi="ＭＳ ゴシック" w:hint="eastAsia"/>
          <w:sz w:val="24"/>
          <w:szCs w:val="24"/>
        </w:rPr>
        <w:t>広報紙や</w:t>
      </w:r>
      <w:r w:rsidR="008D2F80" w:rsidRPr="00AC2513">
        <w:rPr>
          <w:rFonts w:ascii="ＭＳ ゴシック" w:eastAsia="ＭＳ ゴシック" w:hAnsi="ＭＳ ゴシック"/>
          <w:sz w:val="24"/>
          <w:szCs w:val="24"/>
        </w:rPr>
        <w:t>HP</w:t>
      </w:r>
      <w:r w:rsidR="008D2F80" w:rsidRPr="00AC2513">
        <w:rPr>
          <w:rFonts w:ascii="ＭＳ ゴシック" w:eastAsia="ＭＳ ゴシック" w:hAnsi="ＭＳ ゴシック" w:hint="eastAsia"/>
          <w:sz w:val="24"/>
          <w:szCs w:val="24"/>
        </w:rPr>
        <w:t>、SNSなど</w:t>
      </w:r>
      <w:r w:rsidRPr="00AC2513">
        <w:rPr>
          <w:rFonts w:ascii="ＭＳ ゴシック" w:eastAsia="ＭＳ ゴシック" w:hAnsi="ＭＳ ゴシック"/>
          <w:sz w:val="24"/>
          <w:szCs w:val="24"/>
        </w:rPr>
        <w:t>）に使用する場合</w:t>
      </w:r>
    </w:p>
    <w:p w14:paraId="4CA8A63F" w14:textId="591B1468" w:rsidR="00BA5F4F" w:rsidRPr="00AC2513" w:rsidRDefault="00BA5F4F" w:rsidP="00AC2513">
      <w:pPr>
        <w:pStyle w:val="ac"/>
        <w:adjustRightInd w:val="0"/>
        <w:snapToGrid w:val="0"/>
        <w:spacing w:line="340" w:lineRule="exact"/>
        <w:ind w:leftChars="0" w:left="4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2513">
        <w:rPr>
          <w:rFonts w:ascii="ＭＳ Ｐゴシック" w:eastAsia="ＭＳ Ｐゴシック" w:hAnsi="ＭＳ Ｐゴシック"/>
          <w:sz w:val="24"/>
          <w:szCs w:val="24"/>
        </w:rPr>
        <w:t>が</w:t>
      </w:r>
      <w:r w:rsidR="005D2FFA" w:rsidRPr="00AC2513">
        <w:rPr>
          <w:rFonts w:ascii="ＭＳ Ｐゴシック" w:eastAsia="ＭＳ Ｐゴシック" w:hAnsi="ＭＳ Ｐゴシック" w:hint="eastAsia"/>
          <w:sz w:val="24"/>
          <w:szCs w:val="24"/>
        </w:rPr>
        <w:t>あります</w:t>
      </w:r>
      <w:r w:rsidRPr="00AC2513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D2FFA" w:rsidRPr="00AC2513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AC2513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5D2FFA" w:rsidRPr="00AC2513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AC2513">
        <w:rPr>
          <w:rFonts w:ascii="ＭＳ Ｐゴシック" w:eastAsia="ＭＳ Ｐゴシック" w:hAnsi="ＭＳ Ｐゴシック" w:hint="eastAsia"/>
          <w:sz w:val="24"/>
          <w:szCs w:val="24"/>
        </w:rPr>
        <w:t>込みいただいた時点で</w:t>
      </w:r>
      <w:r w:rsidR="00AC2513" w:rsidRPr="00AC251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C2513">
        <w:rPr>
          <w:rFonts w:ascii="ＭＳ Ｐゴシック" w:eastAsia="ＭＳ Ｐゴシック" w:hAnsi="ＭＳ Ｐゴシック" w:hint="eastAsia"/>
          <w:sz w:val="24"/>
          <w:szCs w:val="24"/>
        </w:rPr>
        <w:t>同意</w:t>
      </w:r>
      <w:r w:rsidR="00AC2513" w:rsidRPr="00AC2513">
        <w:rPr>
          <w:rFonts w:ascii="ＭＳ Ｐゴシック" w:eastAsia="ＭＳ Ｐゴシック" w:hAnsi="ＭＳ Ｐゴシック" w:hint="eastAsia"/>
          <w:sz w:val="24"/>
          <w:szCs w:val="24"/>
        </w:rPr>
        <w:t>したものとみなします。ご了承ください</w:t>
      </w:r>
      <w:r w:rsidR="005D2FFA" w:rsidRPr="00AC251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C61F0F3" w14:textId="4EE48198" w:rsidR="001258BB" w:rsidRPr="001258BB" w:rsidRDefault="001258BB" w:rsidP="00B00F6A">
      <w:pPr>
        <w:adjustRightInd w:val="0"/>
        <w:snapToGrid w:val="0"/>
        <w:spacing w:line="340" w:lineRule="exact"/>
        <w:ind w:left="663" w:hangingChars="300" w:hanging="663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AC2513">
        <w:rPr>
          <w:rFonts w:ascii="ＭＳ ゴシック" w:eastAsia="ＭＳ ゴシック" w:hAnsi="ＭＳ ゴシック" w:hint="eastAsia"/>
          <w:sz w:val="24"/>
          <w:szCs w:val="24"/>
        </w:rPr>
        <w:t>ワークショップは、原則全４回参加してください。</w:t>
      </w:r>
    </w:p>
    <w:sectPr w:rsidR="001258BB" w:rsidRPr="001258BB" w:rsidSect="008357C0">
      <w:pgSz w:w="11906" w:h="16838" w:code="9"/>
      <w:pgMar w:top="680" w:right="1134" w:bottom="680" w:left="1418" w:header="284" w:footer="284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B06D" w14:textId="77777777" w:rsidR="003709B6" w:rsidRDefault="003709B6" w:rsidP="00060F78">
      <w:r>
        <w:separator/>
      </w:r>
    </w:p>
  </w:endnote>
  <w:endnote w:type="continuationSeparator" w:id="0">
    <w:p w14:paraId="43E52B2E" w14:textId="77777777" w:rsidR="003709B6" w:rsidRDefault="003709B6" w:rsidP="0006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4734" w14:textId="77777777" w:rsidR="003709B6" w:rsidRDefault="003709B6" w:rsidP="00060F78">
      <w:r>
        <w:separator/>
      </w:r>
    </w:p>
  </w:footnote>
  <w:footnote w:type="continuationSeparator" w:id="0">
    <w:p w14:paraId="019C4BC6" w14:textId="77777777" w:rsidR="003709B6" w:rsidRDefault="003709B6" w:rsidP="0006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D5EBE"/>
    <w:multiLevelType w:val="hybridMultilevel"/>
    <w:tmpl w:val="E2129314"/>
    <w:lvl w:ilvl="0" w:tplc="8EBE8E12">
      <w:start w:val="1"/>
      <w:numFmt w:val="decimalFullWidth"/>
      <w:lvlText w:val="%1．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4F"/>
    <w:rsid w:val="00006575"/>
    <w:rsid w:val="00042910"/>
    <w:rsid w:val="000509A9"/>
    <w:rsid w:val="00060F78"/>
    <w:rsid w:val="000A5BDB"/>
    <w:rsid w:val="001258BB"/>
    <w:rsid w:val="001B7C58"/>
    <w:rsid w:val="001C3ED3"/>
    <w:rsid w:val="001D0109"/>
    <w:rsid w:val="002F34EC"/>
    <w:rsid w:val="00355F6D"/>
    <w:rsid w:val="003709B6"/>
    <w:rsid w:val="003851BB"/>
    <w:rsid w:val="003B519E"/>
    <w:rsid w:val="003C05FB"/>
    <w:rsid w:val="003D0FDD"/>
    <w:rsid w:val="0050271F"/>
    <w:rsid w:val="005C71D2"/>
    <w:rsid w:val="005D2FFA"/>
    <w:rsid w:val="005E1B23"/>
    <w:rsid w:val="005F371C"/>
    <w:rsid w:val="006818DF"/>
    <w:rsid w:val="006D1AB7"/>
    <w:rsid w:val="00784E76"/>
    <w:rsid w:val="008357C0"/>
    <w:rsid w:val="008757C5"/>
    <w:rsid w:val="008D2F80"/>
    <w:rsid w:val="00942E93"/>
    <w:rsid w:val="00A06D87"/>
    <w:rsid w:val="00A119F5"/>
    <w:rsid w:val="00A169F5"/>
    <w:rsid w:val="00A3453A"/>
    <w:rsid w:val="00A84496"/>
    <w:rsid w:val="00AC2513"/>
    <w:rsid w:val="00AF3F11"/>
    <w:rsid w:val="00B00F6A"/>
    <w:rsid w:val="00B40153"/>
    <w:rsid w:val="00B5287E"/>
    <w:rsid w:val="00BA5F4F"/>
    <w:rsid w:val="00BE042E"/>
    <w:rsid w:val="00C21342"/>
    <w:rsid w:val="00C86389"/>
    <w:rsid w:val="00CB7D6D"/>
    <w:rsid w:val="00CE38E3"/>
    <w:rsid w:val="00CE7300"/>
    <w:rsid w:val="00DA026D"/>
    <w:rsid w:val="00DD57E1"/>
    <w:rsid w:val="00EB3D37"/>
    <w:rsid w:val="00F1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35A27A"/>
  <w15:chartTrackingRefBased/>
  <w15:docId w15:val="{2C05F544-1110-401D-8BBD-51EDE5F3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F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F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0"/>
      <w:szCs w:val="20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BA5F4F"/>
    <w:rPr>
      <w:rFonts w:ascii="ＭＳ ゴシック" w:eastAsia="ＭＳ ゴシック" w:hAnsi="ＭＳ ゴシック" w:cs="ＭＳ ゴシック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BA5F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BA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B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0F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0F78"/>
  </w:style>
  <w:style w:type="paragraph" w:styleId="aa">
    <w:name w:val="footer"/>
    <w:basedOn w:val="a"/>
    <w:link w:val="ab"/>
    <w:uiPriority w:val="99"/>
    <w:unhideWhenUsed/>
    <w:rsid w:val="00060F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0F78"/>
  </w:style>
  <w:style w:type="paragraph" w:styleId="ac">
    <w:name w:val="List Paragraph"/>
    <w:basedOn w:val="a"/>
    <w:uiPriority w:val="34"/>
    <w:qFormat/>
    <w:rsid w:val="00AC25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C287-495D-4510-A19C-157A5BDF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玉河 愛</cp:lastModifiedBy>
  <cp:revision>42</cp:revision>
  <cp:lastPrinted>2025-06-11T11:09:00Z</cp:lastPrinted>
  <dcterms:created xsi:type="dcterms:W3CDTF">2023-05-16T07:09:00Z</dcterms:created>
  <dcterms:modified xsi:type="dcterms:W3CDTF">2025-06-30T09:10:00Z</dcterms:modified>
</cp:coreProperties>
</file>