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FE99" w14:textId="77777777" w:rsidR="005B0084" w:rsidRPr="00CB6EC0" w:rsidRDefault="00175333" w:rsidP="00983A3B">
      <w:pPr>
        <w:jc w:val="left"/>
        <w:rPr>
          <w:color w:val="000000" w:themeColor="text1"/>
        </w:rPr>
      </w:pPr>
      <w:r>
        <w:rPr>
          <w:rFonts w:hint="eastAsia"/>
        </w:rPr>
        <w:t>【様式３】</w:t>
      </w:r>
      <w:bookmarkStart w:id="0" w:name="_GoBack"/>
    </w:p>
    <w:p w14:paraId="3542F6B8" w14:textId="77777777" w:rsidR="00175333" w:rsidRPr="00CB6EC0" w:rsidRDefault="00175333" w:rsidP="0015313D">
      <w:pPr>
        <w:jc w:val="center"/>
        <w:rPr>
          <w:color w:val="000000" w:themeColor="text1"/>
        </w:rPr>
      </w:pPr>
      <w:r w:rsidRPr="00CB6EC0">
        <w:rPr>
          <w:rFonts w:hint="eastAsia"/>
          <w:color w:val="000000" w:themeColor="text1"/>
        </w:rPr>
        <w:t>連携協力事業者（部分下請</w:t>
      </w:r>
      <w:r w:rsidR="00145CC6" w:rsidRPr="00CB6EC0">
        <w:rPr>
          <w:rFonts w:hint="eastAsia"/>
          <w:color w:val="000000" w:themeColor="text1"/>
        </w:rPr>
        <w:t>け</w:t>
      </w:r>
      <w:r w:rsidRPr="00CB6EC0">
        <w:rPr>
          <w:rFonts w:hint="eastAsia"/>
          <w:color w:val="000000" w:themeColor="text1"/>
        </w:rPr>
        <w:t>事業者）</w:t>
      </w:r>
    </w:p>
    <w:p w14:paraId="64FFC117" w14:textId="77777777" w:rsidR="00175333" w:rsidRPr="00CB6EC0" w:rsidRDefault="00175333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B6EC0" w:rsidRPr="00CB6EC0" w14:paraId="35D3A8FE" w14:textId="77777777" w:rsidTr="0015313D">
        <w:trPr>
          <w:trHeight w:val="567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29F7DCD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7BA9F145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65" w:type="dxa"/>
            <w:vAlign w:val="center"/>
          </w:tcPr>
          <w:p w14:paraId="4199CF10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65" w:type="dxa"/>
            <w:vAlign w:val="center"/>
          </w:tcPr>
          <w:p w14:paraId="44A98156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３</w:t>
            </w:r>
          </w:p>
        </w:tc>
      </w:tr>
      <w:tr w:rsidR="00CB6EC0" w:rsidRPr="00CB6EC0" w14:paraId="6E2D08D3" w14:textId="77777777" w:rsidTr="0015313D">
        <w:trPr>
          <w:trHeight w:val="567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1406EF91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社名又は商号</w:t>
            </w:r>
          </w:p>
        </w:tc>
        <w:tc>
          <w:tcPr>
            <w:tcW w:w="2265" w:type="dxa"/>
            <w:vAlign w:val="center"/>
          </w:tcPr>
          <w:p w14:paraId="6921589A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3F50FE5C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213AF746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44119CAC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50B88308" w14:textId="05A1EBAA" w:rsidR="0015313D" w:rsidRPr="00CB6EC0" w:rsidRDefault="00982FC4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ホームページ</w:t>
            </w:r>
            <w:r w:rsidR="0015313D" w:rsidRPr="00CB6EC0">
              <w:rPr>
                <w:rFonts w:hint="eastAsia"/>
                <w:color w:val="000000" w:themeColor="text1"/>
              </w:rPr>
              <w:t>URL</w:t>
            </w:r>
          </w:p>
        </w:tc>
        <w:tc>
          <w:tcPr>
            <w:tcW w:w="2265" w:type="dxa"/>
            <w:vAlign w:val="center"/>
          </w:tcPr>
          <w:p w14:paraId="5187B7D3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5EA40566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556FFB89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12B64D4C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72B44D85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2265" w:type="dxa"/>
            <w:vAlign w:val="center"/>
          </w:tcPr>
          <w:p w14:paraId="0A0EDBC2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77115F70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70875434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0620339F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76C02091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本社住所</w:t>
            </w:r>
          </w:p>
        </w:tc>
        <w:tc>
          <w:tcPr>
            <w:tcW w:w="2265" w:type="dxa"/>
            <w:vAlign w:val="center"/>
          </w:tcPr>
          <w:p w14:paraId="43AE5136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116E6C3F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543B6861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41E851EE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1C692132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担当者所属氏名</w:t>
            </w:r>
          </w:p>
        </w:tc>
        <w:tc>
          <w:tcPr>
            <w:tcW w:w="2265" w:type="dxa"/>
            <w:vAlign w:val="center"/>
          </w:tcPr>
          <w:p w14:paraId="082B4B1E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7FED6A1A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520C6E17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05DCD7A6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089BEEAE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連携予定人員数</w:t>
            </w:r>
          </w:p>
        </w:tc>
        <w:tc>
          <w:tcPr>
            <w:tcW w:w="2265" w:type="dxa"/>
            <w:vAlign w:val="center"/>
          </w:tcPr>
          <w:p w14:paraId="61204D2B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2F3D6129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60C52301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0F8AEAA3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0449BF91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担当者所属住所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1C46E35D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668D1769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4DC812ED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06CA56D4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5F582F34" w14:textId="77777777" w:rsidR="0015313D" w:rsidRPr="00CB6EC0" w:rsidRDefault="0015313D" w:rsidP="0015313D">
            <w:pPr>
              <w:jc w:val="center"/>
              <w:rPr>
                <w:color w:val="000000" w:themeColor="text1"/>
                <w:spacing w:val="-6"/>
              </w:rPr>
            </w:pPr>
            <w:r w:rsidRPr="00CB6EC0">
              <w:rPr>
                <w:rFonts w:hint="eastAsia"/>
                <w:color w:val="000000" w:themeColor="text1"/>
                <w:spacing w:val="-6"/>
              </w:rPr>
              <w:t>担当者連絡先電話番号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5517BC60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0AA28A97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18AB82EC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CB6EC0" w:rsidRPr="00CB6EC0" w14:paraId="6080A05D" w14:textId="77777777" w:rsidTr="0015313D">
        <w:trPr>
          <w:trHeight w:val="3402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1B71B43F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担当業務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C9552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07997316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24E0D60E" w14:textId="77777777" w:rsidR="0015313D" w:rsidRPr="00CB6EC0" w:rsidRDefault="0015313D" w:rsidP="0015313D">
            <w:pPr>
              <w:jc w:val="center"/>
              <w:rPr>
                <w:color w:val="000000" w:themeColor="text1"/>
              </w:rPr>
            </w:pPr>
          </w:p>
        </w:tc>
      </w:tr>
      <w:tr w:rsidR="0015313D" w:rsidRPr="00CB6EC0" w14:paraId="243C0A18" w14:textId="77777777" w:rsidTr="0015313D">
        <w:trPr>
          <w:trHeight w:val="567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4195025A" w14:textId="77777777" w:rsidR="0015313D" w:rsidRPr="00CB6EC0" w:rsidRDefault="0015313D" w:rsidP="0015313D">
            <w:pPr>
              <w:jc w:val="center"/>
              <w:rPr>
                <w:color w:val="000000" w:themeColor="text1"/>
                <w:spacing w:val="-6"/>
              </w:rPr>
            </w:pPr>
            <w:r w:rsidRPr="00CB6EC0">
              <w:rPr>
                <w:rFonts w:hint="eastAsia"/>
                <w:color w:val="000000" w:themeColor="text1"/>
                <w:spacing w:val="-6"/>
              </w:rPr>
              <w:t>業務全体に占める割合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0C88061F" w14:textId="77777777" w:rsidR="0015313D" w:rsidRPr="00CB6EC0" w:rsidRDefault="0015313D" w:rsidP="0015313D">
            <w:pPr>
              <w:jc w:val="right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595F9B6B" w14:textId="77777777" w:rsidR="0015313D" w:rsidRPr="00CB6EC0" w:rsidRDefault="0015313D" w:rsidP="0015313D">
            <w:pPr>
              <w:jc w:val="right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43DA2EA3" w14:textId="77777777" w:rsidR="0015313D" w:rsidRPr="00CB6EC0" w:rsidRDefault="0015313D" w:rsidP="0015313D">
            <w:pPr>
              <w:jc w:val="right"/>
              <w:rPr>
                <w:color w:val="000000" w:themeColor="text1"/>
              </w:rPr>
            </w:pPr>
            <w:r w:rsidRPr="00CB6EC0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2E5BFD42" w14:textId="77777777" w:rsidR="0015313D" w:rsidRPr="00CB6EC0" w:rsidRDefault="0015313D">
      <w:pPr>
        <w:rPr>
          <w:color w:val="000000" w:themeColor="text1"/>
        </w:rPr>
      </w:pPr>
    </w:p>
    <w:p w14:paraId="1A0F8BD8" w14:textId="77777777" w:rsidR="00B102D4" w:rsidRPr="00CB6EC0" w:rsidRDefault="00B102D4">
      <w:pPr>
        <w:rPr>
          <w:color w:val="000000" w:themeColor="text1"/>
        </w:rPr>
      </w:pPr>
      <w:r w:rsidRPr="00CB6EC0">
        <w:rPr>
          <w:rFonts w:hint="eastAsia"/>
          <w:color w:val="000000" w:themeColor="text1"/>
        </w:rPr>
        <w:t>※記載欄が不足する場合は、記載欄を拡張して記入すること。</w:t>
      </w:r>
    </w:p>
    <w:p w14:paraId="6174A027" w14:textId="77777777" w:rsidR="00B102D4" w:rsidRPr="00CB6EC0" w:rsidRDefault="00B102D4">
      <w:pPr>
        <w:rPr>
          <w:color w:val="000000" w:themeColor="text1"/>
        </w:rPr>
      </w:pPr>
      <w:r w:rsidRPr="00CB6EC0">
        <w:rPr>
          <w:rFonts w:hint="eastAsia"/>
          <w:color w:val="000000" w:themeColor="text1"/>
        </w:rPr>
        <w:t>※連携協力事業者が4社以上となる場合には、様式をコピーし２枚目を作成すること。</w:t>
      </w:r>
    </w:p>
    <w:p w14:paraId="5230EB55" w14:textId="77777777" w:rsidR="0015313D" w:rsidRPr="00CB6EC0" w:rsidRDefault="0015313D">
      <w:pPr>
        <w:rPr>
          <w:color w:val="000000" w:themeColor="text1"/>
        </w:rPr>
      </w:pPr>
      <w:r w:rsidRPr="00CB6EC0">
        <w:rPr>
          <w:rFonts w:hint="eastAsia"/>
          <w:color w:val="000000" w:themeColor="text1"/>
        </w:rPr>
        <w:t>※担当業務については、詳細に記載すること。</w:t>
      </w:r>
    </w:p>
    <w:p w14:paraId="39C0FCB0" w14:textId="637B5B55" w:rsidR="0015313D" w:rsidRPr="00CB6EC0" w:rsidRDefault="00B102D4">
      <w:pPr>
        <w:rPr>
          <w:color w:val="000000" w:themeColor="text1"/>
        </w:rPr>
      </w:pPr>
      <w:r w:rsidRPr="00CB6EC0">
        <w:rPr>
          <w:rFonts w:hint="eastAsia"/>
          <w:color w:val="000000" w:themeColor="text1"/>
        </w:rPr>
        <w:t>※インターネットで</w:t>
      </w:r>
      <w:r w:rsidR="00A64580" w:rsidRPr="00CB6EC0">
        <w:rPr>
          <w:rFonts w:hint="eastAsia"/>
          <w:color w:val="000000" w:themeColor="text1"/>
        </w:rPr>
        <w:t>業務一覧等を</w:t>
      </w:r>
      <w:r w:rsidRPr="00CB6EC0">
        <w:rPr>
          <w:rFonts w:hint="eastAsia"/>
          <w:color w:val="000000" w:themeColor="text1"/>
        </w:rPr>
        <w:t>公開している場合は、公開先の</w:t>
      </w:r>
      <w:r w:rsidR="0015313D" w:rsidRPr="00CB6EC0">
        <w:rPr>
          <w:rFonts w:hint="eastAsia"/>
          <w:color w:val="000000" w:themeColor="text1"/>
        </w:rPr>
        <w:t>URLを記載すること。</w:t>
      </w:r>
      <w:bookmarkEnd w:id="0"/>
    </w:p>
    <w:sectPr w:rsidR="0015313D" w:rsidRPr="00CB6EC0" w:rsidSect="001753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10E0" w14:textId="77777777" w:rsidR="00B102D4" w:rsidRDefault="00B102D4" w:rsidP="00B102D4">
      <w:r>
        <w:separator/>
      </w:r>
    </w:p>
  </w:endnote>
  <w:endnote w:type="continuationSeparator" w:id="0">
    <w:p w14:paraId="6FE7A614" w14:textId="77777777" w:rsidR="00B102D4" w:rsidRDefault="00B102D4" w:rsidP="00B1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5595" w14:textId="77777777" w:rsidR="00B102D4" w:rsidRDefault="00B102D4" w:rsidP="00B102D4">
      <w:r>
        <w:separator/>
      </w:r>
    </w:p>
  </w:footnote>
  <w:footnote w:type="continuationSeparator" w:id="0">
    <w:p w14:paraId="1E700858" w14:textId="77777777" w:rsidR="00B102D4" w:rsidRDefault="00B102D4" w:rsidP="00B1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C7"/>
    <w:rsid w:val="00145CC6"/>
    <w:rsid w:val="0015313D"/>
    <w:rsid w:val="00175333"/>
    <w:rsid w:val="004433C7"/>
    <w:rsid w:val="005B0084"/>
    <w:rsid w:val="00982FC4"/>
    <w:rsid w:val="00983A3B"/>
    <w:rsid w:val="00A64580"/>
    <w:rsid w:val="00B102D4"/>
    <w:rsid w:val="00C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0CF94"/>
  <w15:chartTrackingRefBased/>
  <w15:docId w15:val="{BD506793-9505-45E4-A0CB-03B0564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2D4"/>
  </w:style>
  <w:style w:type="paragraph" w:styleId="a6">
    <w:name w:val="footer"/>
    <w:basedOn w:val="a"/>
    <w:link w:val="a7"/>
    <w:uiPriority w:val="99"/>
    <w:unhideWhenUsed/>
    <w:rsid w:val="00B10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2D4"/>
  </w:style>
  <w:style w:type="character" w:styleId="a8">
    <w:name w:val="annotation reference"/>
    <w:basedOn w:val="a0"/>
    <w:uiPriority w:val="99"/>
    <w:semiHidden/>
    <w:unhideWhenUsed/>
    <w:rsid w:val="00B102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02D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02D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02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02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0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0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後閑 優</cp:lastModifiedBy>
  <cp:revision>8</cp:revision>
  <dcterms:created xsi:type="dcterms:W3CDTF">2019-01-24T10:14:00Z</dcterms:created>
  <dcterms:modified xsi:type="dcterms:W3CDTF">2024-07-19T12:09:00Z</dcterms:modified>
</cp:coreProperties>
</file>