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7F" w:rsidRDefault="0050217F" w:rsidP="006C0576">
      <w:pPr>
        <w:ind w:left="239" w:hangingChars="100" w:hanging="239"/>
        <w:rPr>
          <w:rFonts w:asciiTheme="minorEastAsia" w:hAnsiTheme="minorEastAsia"/>
          <w:sz w:val="22"/>
        </w:rPr>
      </w:pPr>
    </w:p>
    <w:p w:rsidR="0050217F" w:rsidRDefault="0050217F" w:rsidP="00CA1DB8">
      <w:pPr>
        <w:ind w:left="239" w:hangingChars="100" w:hanging="239"/>
        <w:rPr>
          <w:rFonts w:asciiTheme="minorEastAsia" w:hAnsiTheme="minorEastAsia"/>
          <w:sz w:val="22"/>
        </w:rPr>
      </w:pPr>
    </w:p>
    <w:p w:rsidR="00A24CF2" w:rsidRPr="00A24CF2" w:rsidRDefault="009E725B" w:rsidP="00A24CF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52EE21F" wp14:editId="72A57EB9">
                <wp:simplePos x="0" y="0"/>
                <wp:positionH relativeFrom="column">
                  <wp:posOffset>3810</wp:posOffset>
                </wp:positionH>
                <wp:positionV relativeFrom="paragraph">
                  <wp:posOffset>-340360</wp:posOffset>
                </wp:positionV>
                <wp:extent cx="1333500" cy="342900"/>
                <wp:effectExtent l="0" t="0" r="19050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3F53" w:rsidRPr="00A24CF2" w:rsidRDefault="00173F53" w:rsidP="009E725B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24CF2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建設工事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EE21F" id="正方形/長方形 34" o:spid="_x0000_s1051" style="position:absolute;left:0;text-align:left;margin-left:.3pt;margin-top:-26.8pt;width:105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KrggIAANwEAAAOAAAAZHJzL2Uyb0RvYy54bWysVMtu1DAU3SPxD5b3NPMqYqJmqlGrIqSq&#10;rdSirj2OM4nkF7ZnkuE/4ANgzRqx4HOoxF9w7GTaUlghZuG5vu97fG6OjjslyVY43xhd0PHBiBKh&#10;uSkbvS7o25uzF68o8YHpkkmjRUF3wtPjxfNnR63NxcTURpbCESTRPm9tQesQbJ5lntdCMX9grNAw&#10;VsYpFnB166x0rEV2JbPJaPQya40rrTNceA/taW+ki5S/qgQPl1XlRSCyoOgtpNOlcxXPbHHE8rVj&#10;tm740Ab7hy4UazSK3qc6ZYGRjWv+SKUa7ow3VTjgRmWmqhou0gyYZjx6Ms11zaxIswAcb+9h8v8v&#10;Lb/YXjnSlAWdzijRTOGN7r58vvv47cf3T9nPD197icAKqFrrc0Rc2ys33DzEOHdXORX/MRHpEry7&#10;e3hFFwiHcjydTg9HeAUO23Q2mUNGmuwh2jofXgujSBQK6vB8CVW2Pfehd927xGLanDVSQs9yqUmL&#10;CvPRYczPwKRKsgBRWczm9ZoSJtegKA8upfRGNmUMj9F+50+kI1sGloBcpWlv0DQlkvkAAyZJv6Hb&#10;30JjP6fM131wMg1uUsfUIpFwaD/i1yMWpdCtugT95DCGRNXKlDu8hzM9Ub3lZw0KnKOPK+bATEyH&#10;bQuXOCppMLIZJEpq497/TR/9QRhYKWnBdMDxbsOcwHhvNKg0H89mcTXSBYJ7rF3ttXqjTgzgGWOf&#10;LU9i9A1yL1bOqFss4zJWg4lpjpo94MPlJPSbh3XmYrlMblgDy8K5vrY8Jo+QRUhvulvm7MCDgMe4&#10;MPttYPkTOvS+MVKb5SaYqklcecATHIsXrFBi27DucUcf35PXw0dp8QsAAP//AwBQSwMEFAAGAAgA&#10;AAAhAPRQXljcAAAABQEAAA8AAABkcnMvZG93bnJldi54bWxMjk9LxDAUxO+C3yE8wYvsJu1qldrX&#10;xT8oiiDYCl6zTWyLzUtpst367X2e9DbDDDO/Yru4Qcx2Cr0nhGStQFhqvOmpRXivH1ZXIELUZPTg&#10;ySJ82wDb8vio0LnxB3qzcxVbwSMUco3QxTjmUoams06HtR8tcfbpJ6cj26mVZtIHHneDTJXKpNM9&#10;8UOnR3vX2ear2juEp2zzMV+m4VlV6WNytrzUt/XrPeLpyXJzDSLaJf6V4Ref0aFkpp3fkwliQMi4&#10;h7C62LDgOE0Uix3COciykP/pyx8AAAD//wMAUEsBAi0AFAAGAAgAAAAhALaDOJL+AAAA4QEAABMA&#10;AAAAAAAAAAAAAAAAAAAAAFtDb250ZW50X1R5cGVzXS54bWxQSwECLQAUAAYACAAAACEAOP0h/9YA&#10;AACUAQAACwAAAAAAAAAAAAAAAAAvAQAAX3JlbHMvLnJlbHNQSwECLQAUAAYACAAAACEAhx7yq4IC&#10;AADcBAAADgAAAAAAAAAAAAAAAAAuAgAAZHJzL2Uyb0RvYy54bWxQSwECLQAUAAYACAAAACEA9FBe&#10;WNwAAAAFAQAADwAAAAAAAAAAAAAAAADcBAAAZHJzL2Rvd25yZXYueG1sUEsFBgAAAAAEAAQA8wAA&#10;AOUFAAAAAA==&#10;" filled="f" strokecolor="windowText" strokeweight="1.5pt">
                <v:textbox inset=",0,,0">
                  <w:txbxContent>
                    <w:p w:rsidR="00173F53" w:rsidRPr="00A24CF2" w:rsidRDefault="00173F53" w:rsidP="009E725B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A24CF2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建設工事</w:t>
                      </w:r>
                    </w:p>
                  </w:txbxContent>
                </v:textbox>
              </v:rect>
            </w:pict>
          </mc:Fallback>
        </mc:AlternateContent>
      </w:r>
      <w:r w:rsidR="00A24CF2" w:rsidRPr="00A24CF2">
        <w:rPr>
          <w:rFonts w:ascii="ＭＳ 明朝" w:eastAsia="ＭＳ 明朝" w:hAnsi="Century" w:cs="Times New Roman" w:hint="eastAsia"/>
          <w:kern w:val="0"/>
          <w:szCs w:val="20"/>
        </w:rPr>
        <w:t>様式第１号</w:t>
      </w:r>
    </w:p>
    <w:p w:rsidR="00A24CF2" w:rsidRPr="00A24CF2" w:rsidRDefault="00A24CF2" w:rsidP="00A24CF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A24CF2" w:rsidRPr="00A24CF2" w:rsidRDefault="00A24CF2" w:rsidP="00A24CF2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A24CF2">
        <w:rPr>
          <w:rFonts w:ascii="ＭＳ 明朝" w:eastAsia="ＭＳ 明朝" w:hAnsi="Century" w:cs="Times New Roman" w:hint="eastAsia"/>
          <w:kern w:val="0"/>
          <w:szCs w:val="20"/>
        </w:rPr>
        <w:t>委任状</w:t>
      </w:r>
    </w:p>
    <w:p w:rsidR="00A24CF2" w:rsidRPr="00A24CF2" w:rsidRDefault="00A24CF2" w:rsidP="00A24CF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A24CF2" w:rsidRPr="00A24CF2" w:rsidRDefault="00CB528A" w:rsidP="00A24CF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令和</w:t>
      </w:r>
      <w:r w:rsidR="007417FD">
        <w:rPr>
          <w:rFonts w:ascii="ＭＳ 明朝" w:eastAsia="ＭＳ 明朝" w:hAnsi="Century" w:cs="Times New Roman" w:hint="eastAsia"/>
          <w:kern w:val="0"/>
          <w:szCs w:val="20"/>
        </w:rPr>
        <w:t xml:space="preserve">　年　月</w:t>
      </w:r>
      <w:r w:rsidR="00A24CF2">
        <w:rPr>
          <w:rFonts w:ascii="ＭＳ 明朝" w:eastAsia="ＭＳ 明朝" w:hAnsi="Century" w:cs="Times New Roman" w:hint="eastAsia"/>
          <w:kern w:val="0"/>
          <w:szCs w:val="20"/>
        </w:rPr>
        <w:t xml:space="preserve">　日　</w:t>
      </w:r>
    </w:p>
    <w:p w:rsidR="00A24CF2" w:rsidRPr="00A24CF2" w:rsidRDefault="00A24CF2" w:rsidP="00A24CF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A24CF2" w:rsidRPr="00A24CF2" w:rsidRDefault="00A24CF2" w:rsidP="00A24CF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A24CF2">
        <w:rPr>
          <w:rFonts w:ascii="ＭＳ 明朝" w:eastAsia="ＭＳ 明朝" w:hAnsi="Century" w:cs="Times New Roman" w:hint="eastAsia"/>
          <w:kern w:val="0"/>
          <w:szCs w:val="20"/>
        </w:rPr>
        <w:t xml:space="preserve">　（宛先）伊勢崎市長</w:t>
      </w:r>
    </w:p>
    <w:p w:rsidR="00A24CF2" w:rsidRPr="00A24CF2" w:rsidRDefault="00A24CF2" w:rsidP="00A24CF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A24CF2" w:rsidRPr="00A24CF2" w:rsidRDefault="00A24CF2" w:rsidP="00A24CF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A24CF2">
        <w:rPr>
          <w:rFonts w:ascii="ＭＳ 明朝" w:eastAsia="ＭＳ 明朝" w:hAnsi="Century" w:cs="Times New Roman" w:hint="eastAsia"/>
          <w:kern w:val="0"/>
          <w:szCs w:val="20"/>
        </w:rPr>
        <w:t xml:space="preserve">所在地　　　　　　</w:t>
      </w:r>
      <w:r w:rsidR="00745293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A24CF2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</w:t>
      </w:r>
    </w:p>
    <w:p w:rsidR="00A24CF2" w:rsidRPr="00A24CF2" w:rsidRDefault="00A24CF2" w:rsidP="00A24CF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商号・名称　</w:t>
      </w:r>
      <w:r w:rsidR="00745293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</w:t>
      </w:r>
      <w:r w:rsidRPr="00A24CF2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</w:p>
    <w:p w:rsidR="00A24CF2" w:rsidRPr="00A24CF2" w:rsidRDefault="00A24CF2" w:rsidP="00A24CF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A24CF2">
        <w:rPr>
          <w:rFonts w:ascii="ＭＳ 明朝" w:eastAsia="ＭＳ 明朝" w:hAnsi="Century" w:cs="Times New Roman" w:hint="eastAsia"/>
          <w:kern w:val="0"/>
          <w:szCs w:val="20"/>
        </w:rPr>
        <w:t>代表者</w:t>
      </w:r>
      <w:r w:rsidR="00745293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A24CF2">
        <w:rPr>
          <w:rFonts w:ascii="ＭＳ 明朝" w:eastAsia="ＭＳ 明朝" w:hAnsi="Century" w:cs="Times New Roman" w:hint="eastAsia"/>
          <w:kern w:val="0"/>
          <w:szCs w:val="20"/>
        </w:rPr>
        <w:t>職</w:t>
      </w:r>
      <w:r w:rsidR="00745293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A24CF2">
        <w:rPr>
          <w:rFonts w:ascii="ＭＳ 明朝" w:eastAsia="ＭＳ 明朝" w:hAnsi="Century" w:cs="Times New Roman" w:hint="eastAsia"/>
          <w:kern w:val="0"/>
          <w:szCs w:val="20"/>
        </w:rPr>
        <w:t xml:space="preserve">氏名　　　　　　　　　　</w:t>
      </w:r>
      <w:r>
        <w:rPr>
          <w:rFonts w:ascii="ＭＳ 明朝" w:eastAsia="ＭＳ 明朝" w:hAnsi="ＭＳ 明朝" w:cs="Times New Roman" w:hint="eastAsia"/>
          <w:kern w:val="0"/>
          <w:szCs w:val="20"/>
        </w:rPr>
        <w:t>㊞</w:t>
      </w:r>
      <w:r w:rsidRPr="00A24CF2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</w:p>
    <w:p w:rsidR="00A24CF2" w:rsidRPr="00A24CF2" w:rsidRDefault="00A24CF2" w:rsidP="00A24CF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A24CF2">
        <w:rPr>
          <w:rFonts w:ascii="ＭＳ 明朝" w:eastAsia="ＭＳ 明朝" w:hAnsi="Century" w:cs="Times New Roman"/>
          <w:kern w:val="0"/>
          <w:szCs w:val="20"/>
        </w:rPr>
        <w:t>(</w:t>
      </w:r>
      <w:r w:rsidRPr="00A24CF2">
        <w:rPr>
          <w:rFonts w:ascii="ＭＳ 明朝" w:eastAsia="ＭＳ 明朝" w:hAnsi="Century" w:cs="Times New Roman" w:hint="eastAsia"/>
          <w:kern w:val="0"/>
          <w:szCs w:val="20"/>
        </w:rPr>
        <w:t>実印</w:t>
      </w:r>
      <w:r w:rsidRPr="00A24CF2">
        <w:rPr>
          <w:rFonts w:ascii="ＭＳ 明朝" w:eastAsia="ＭＳ 明朝" w:hAnsi="Century" w:cs="Times New Roman"/>
          <w:kern w:val="0"/>
          <w:szCs w:val="20"/>
        </w:rPr>
        <w:t>)</w:t>
      </w:r>
    </w:p>
    <w:p w:rsidR="00A24CF2" w:rsidRPr="00A24CF2" w:rsidRDefault="00A24CF2" w:rsidP="00A24CF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A24CF2" w:rsidRPr="00A24CF2" w:rsidRDefault="00A24CF2" w:rsidP="00A24CF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私は、次の者を代理人と定め、</w:t>
      </w:r>
      <w:r w:rsidR="00CB528A">
        <w:rPr>
          <w:rFonts w:ascii="ＭＳ 明朝" w:eastAsia="ＭＳ 明朝" w:hAnsi="Century" w:cs="Times New Roman" w:hint="eastAsia"/>
          <w:kern w:val="0"/>
          <w:szCs w:val="20"/>
        </w:rPr>
        <w:t>令和</w:t>
      </w:r>
      <w:r w:rsidR="007417FD">
        <w:rPr>
          <w:rFonts w:ascii="ＭＳ 明朝" w:eastAsia="ＭＳ 明朝" w:hAnsi="Century" w:cs="Times New Roman" w:hint="eastAsia"/>
          <w:kern w:val="0"/>
          <w:szCs w:val="20"/>
        </w:rPr>
        <w:t xml:space="preserve">　年　月　</w:t>
      </w:r>
      <w:r w:rsidR="00745293">
        <w:rPr>
          <w:rFonts w:ascii="ＭＳ 明朝" w:eastAsia="ＭＳ 明朝" w:hAnsi="Century" w:cs="Times New Roman" w:hint="eastAsia"/>
          <w:kern w:val="0"/>
          <w:szCs w:val="20"/>
        </w:rPr>
        <w:t>日から令和</w:t>
      </w:r>
      <w:r w:rsidR="00BA7BD9">
        <w:rPr>
          <w:rFonts w:ascii="ＭＳ 明朝" w:eastAsia="ＭＳ 明朝" w:hAnsi="Century" w:cs="Times New Roman" w:hint="eastAsia"/>
          <w:kern w:val="0"/>
          <w:szCs w:val="20"/>
        </w:rPr>
        <w:t>８</w:t>
      </w:r>
      <w:r>
        <w:rPr>
          <w:rFonts w:ascii="ＭＳ 明朝" w:eastAsia="ＭＳ 明朝" w:hAnsi="Century" w:cs="Times New Roman" w:hint="eastAsia"/>
          <w:kern w:val="0"/>
          <w:szCs w:val="20"/>
        </w:rPr>
        <w:t>年３月３１</w:t>
      </w:r>
      <w:r w:rsidRPr="00A24CF2">
        <w:rPr>
          <w:rFonts w:ascii="ＭＳ 明朝" w:eastAsia="ＭＳ 明朝" w:hAnsi="Century" w:cs="Times New Roman" w:hint="eastAsia"/>
          <w:kern w:val="0"/>
          <w:szCs w:val="20"/>
        </w:rPr>
        <w:t>日までの貴市との間における次の事項に関する権限を委任します。</w:t>
      </w:r>
    </w:p>
    <w:p w:rsidR="00A24CF2" w:rsidRPr="00BA7BD9" w:rsidRDefault="00A24CF2" w:rsidP="00A24CF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A24CF2" w:rsidRPr="00A24CF2" w:rsidRDefault="00A24CF2" w:rsidP="00A24CF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24CF2" w:rsidRPr="00A24CF2" w:rsidTr="004D3F12">
        <w:trPr>
          <w:trHeight w:val="330"/>
        </w:trPr>
        <w:tc>
          <w:tcPr>
            <w:tcW w:w="9639" w:type="dxa"/>
            <w:vAlign w:val="center"/>
          </w:tcPr>
          <w:p w:rsidR="00A24CF2" w:rsidRPr="00A24CF2" w:rsidRDefault="00A24CF2" w:rsidP="00A24CF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代理人</w:t>
            </w:r>
          </w:p>
        </w:tc>
      </w:tr>
      <w:tr w:rsidR="00A24CF2" w:rsidRPr="00A24CF2" w:rsidTr="004D3F12">
        <w:trPr>
          <w:trHeight w:val="2735"/>
        </w:trPr>
        <w:tc>
          <w:tcPr>
            <w:tcW w:w="9639" w:type="dxa"/>
            <w:vAlign w:val="center"/>
          </w:tcPr>
          <w:p w:rsidR="00A24CF2" w:rsidRPr="00A24CF2" w:rsidRDefault="00A24CF2" w:rsidP="00A24CF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所在地</w:t>
            </w:r>
          </w:p>
          <w:p w:rsidR="00A24CF2" w:rsidRPr="00A24CF2" w:rsidRDefault="00A24CF2" w:rsidP="00A24CF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A24CF2" w:rsidRPr="00A24CF2" w:rsidRDefault="00A24CF2" w:rsidP="00A24CF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名称</w:t>
            </w:r>
          </w:p>
          <w:p w:rsidR="00A24CF2" w:rsidRPr="00A24CF2" w:rsidRDefault="00A24CF2" w:rsidP="00A24CF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A24CF2" w:rsidRPr="00A24CF2" w:rsidRDefault="00A24CF2" w:rsidP="00A24CF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職</w:t>
            </w:r>
            <w:r w:rsidR="00327DD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氏名　　　　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㊞</w:t>
            </w:r>
          </w:p>
          <w:p w:rsidR="00A24CF2" w:rsidRPr="00A24CF2" w:rsidRDefault="00A24CF2" w:rsidP="00A24CF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A24CF2" w:rsidRPr="00A24CF2" w:rsidRDefault="00A24CF2" w:rsidP="00A24CF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ＴＥＬ　　　　　　　　　　　</w:t>
            </w:r>
            <w:r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ＦＡＸ</w:t>
            </w:r>
          </w:p>
        </w:tc>
      </w:tr>
    </w:tbl>
    <w:p w:rsidR="00A24CF2" w:rsidRPr="00A24CF2" w:rsidRDefault="00A24CF2" w:rsidP="00A24CF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A24CF2" w:rsidRPr="00A24CF2" w:rsidRDefault="00A24CF2" w:rsidP="00A24CF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A24CF2" w:rsidRPr="00A24CF2" w:rsidRDefault="00A24CF2" w:rsidP="00A24CF2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A24CF2">
        <w:rPr>
          <w:rFonts w:ascii="ＭＳ 明朝" w:eastAsia="ＭＳ 明朝" w:hAnsi="Century" w:cs="Times New Roman" w:hint="eastAsia"/>
          <w:kern w:val="0"/>
          <w:szCs w:val="20"/>
        </w:rPr>
        <w:t>委任事項</w:t>
      </w:r>
    </w:p>
    <w:p w:rsidR="00A24CF2" w:rsidRPr="00A24CF2" w:rsidRDefault="00A24CF2" w:rsidP="00A24CF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A24CF2" w:rsidRPr="00A24CF2" w:rsidRDefault="00A24CF2" w:rsidP="00A24CF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A24CF2">
        <w:rPr>
          <w:rFonts w:ascii="ＭＳ 明朝" w:eastAsia="ＭＳ 明朝" w:hAnsi="Century" w:cs="Times New Roman" w:hint="eastAsia"/>
          <w:kern w:val="0"/>
          <w:szCs w:val="20"/>
        </w:rPr>
        <w:t>１　入札及び見積りに関する件</w:t>
      </w:r>
    </w:p>
    <w:p w:rsidR="00A24CF2" w:rsidRPr="00A24CF2" w:rsidRDefault="00A24CF2" w:rsidP="00A24CF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A24CF2">
        <w:rPr>
          <w:rFonts w:ascii="ＭＳ 明朝" w:eastAsia="ＭＳ 明朝" w:hAnsi="Century" w:cs="Times New Roman" w:hint="eastAsia"/>
          <w:kern w:val="0"/>
          <w:szCs w:val="20"/>
        </w:rPr>
        <w:t>２　契約締結に関する件</w:t>
      </w:r>
    </w:p>
    <w:p w:rsidR="00A24CF2" w:rsidRPr="00A24CF2" w:rsidRDefault="00A24CF2" w:rsidP="00A24CF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A24CF2">
        <w:rPr>
          <w:rFonts w:ascii="ＭＳ 明朝" w:eastAsia="ＭＳ 明朝" w:hAnsi="Century" w:cs="Times New Roman" w:hint="eastAsia"/>
          <w:kern w:val="0"/>
          <w:szCs w:val="20"/>
        </w:rPr>
        <w:t>３　契約金、保証金及び前払金の請求受領に関する件</w:t>
      </w:r>
    </w:p>
    <w:p w:rsidR="00A24CF2" w:rsidRPr="00A24CF2" w:rsidRDefault="00A24CF2" w:rsidP="00A24CF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A24CF2">
        <w:rPr>
          <w:rFonts w:ascii="ＭＳ 明朝" w:eastAsia="ＭＳ 明朝" w:hAnsi="Century" w:cs="Times New Roman" w:hint="eastAsia"/>
          <w:kern w:val="0"/>
          <w:szCs w:val="20"/>
        </w:rPr>
        <w:t>４　復代理人選任に関する件</w:t>
      </w:r>
    </w:p>
    <w:p w:rsidR="00A24CF2" w:rsidRPr="00A24CF2" w:rsidRDefault="00A24CF2" w:rsidP="00A24CF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A24CF2">
        <w:rPr>
          <w:rFonts w:ascii="ＭＳ 明朝" w:eastAsia="ＭＳ 明朝" w:hAnsi="Century" w:cs="Times New Roman" w:hint="eastAsia"/>
          <w:kern w:val="0"/>
          <w:szCs w:val="20"/>
        </w:rPr>
        <w:t>５　代金の請求及び受領に関する件</w:t>
      </w:r>
    </w:p>
    <w:p w:rsidR="00A24CF2" w:rsidRPr="00A24CF2" w:rsidRDefault="00A24CF2" w:rsidP="00A24CF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A24CF2" w:rsidRPr="00A24CF2" w:rsidRDefault="00A24CF2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A24CF2" w:rsidRDefault="00A24CF2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A24CF2" w:rsidRDefault="00A24CF2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A24CF2" w:rsidRDefault="00A24CF2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A24CF2" w:rsidRDefault="00A24CF2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A24CF2" w:rsidRDefault="00A24CF2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A24CF2" w:rsidRDefault="00A24CF2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A24CF2" w:rsidRDefault="00A24CF2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A24CF2" w:rsidRDefault="00A24CF2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A24CF2" w:rsidRDefault="00A24CF2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A24CF2" w:rsidRDefault="003F01CD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DE7046" wp14:editId="1F862458">
                <wp:simplePos x="0" y="0"/>
                <wp:positionH relativeFrom="column">
                  <wp:posOffset>1384755</wp:posOffset>
                </wp:positionH>
                <wp:positionV relativeFrom="paragraph">
                  <wp:posOffset>46211</wp:posOffset>
                </wp:positionV>
                <wp:extent cx="1423359" cy="405442"/>
                <wp:effectExtent l="0" t="0" r="24765" b="13970"/>
                <wp:wrapNone/>
                <wp:docPr id="575" name="角丸四角形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359" cy="405442"/>
                        </a:xfrm>
                        <a:prstGeom prst="roundRect">
                          <a:avLst/>
                        </a:prstGeom>
                        <a:noFill/>
                        <a:ln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F53" w:rsidRPr="0088560D" w:rsidRDefault="00173F53" w:rsidP="00575A5B">
                            <w:pPr>
                              <w:jc w:val="center"/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88560D">
                              <w:rPr>
                                <w:rFonts w:hint="eastAsia"/>
                                <w:color w:val="000000" w:themeColor="text1"/>
                                <w:sz w:val="38"/>
                                <w:szCs w:val="38"/>
                              </w:rPr>
                              <w:t>記入例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E7046" id="角丸四角形 575" o:spid="_x0000_s1053" style="position:absolute;left:0;text-align:left;margin-left:109.05pt;margin-top:3.65pt;width:112.1pt;height:31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vrvgIAAKgFAAAOAAAAZHJzL2Uyb0RvYy54bWysVMFu2zAMvQ/YPwi6r3bSZFuNOkXQIsOA&#10;oi3aDj0rshwbkEVNUuJkn7Frb7vsF3rZ36zAPmOUZLtBV+wwLAeFEslH8pnk8cm2kWQjjK1B5XR0&#10;kFIiFIeiVqucfrpdvHlPiXVMFUyCEjndCUtPZq9fHbc6E2OoQBbCEARRNmt1TivndJYklleiYfYA&#10;tFCoLME0zOHVrJLCsBbRG5mM0/Rt0oIptAEurMXXs6iks4BfloK7y7K0whGZU8zNhdOEc+nPZHbM&#10;spVhuqp5lwb7hywaVisMOkCdMcfI2tR/QDU1N2ChdAccmgTKsuYi1IDVjNJn1dxUTItQC5Jj9UCT&#10;/X+w/GJzZUhd5HT6bkqJYg1+pF/fv/58eHi8v0fh8cc34lVIVKtthvY3+sp0N4uir3pbmsb/Yz1k&#10;G8jdDeSKrSMcH0eT8eHh9IgSjrpJOp1Mxh40efLWxroPAhrihZwaWKviGr9gIJZtzq2L9r2dj6hg&#10;UUuJ7yyTivBGYyXFUgYXC7IuvNprrVktT6UhG4adsFik+OvC75lhMlJhTr7SWFuQ3E6KGOFalEgW&#10;VjOOEXybigGWcS6UG0VVxQoRo033g/UeoXKpENAjl5jlgN0B9JYRpMeOFHT23lWELh+c078lFp0H&#10;jxAZlBucm1qBeQlAYlVd5GjfkxSp8Sy57XIbGmn8zpv6pyUUO+wuA3HsrOaLGj/tObPuihmcM5xI&#10;3B3uEo9SQptT6CRKKjBfXnr39tj+qKWkxbnNqf28ZkZQIj8qHIyj0WTiBz1cUDD7r8v+Va2bU8BG&#10;GOF20jyI3tbJXiwNNHe4WuY+GqqY4hgzp64XT13cIriauJjPgxGOtGbuXN1o7qE9vb5Xb7d3zOiu&#10;qx3OwwX0k82yZ30dbb2ngvnaQVmHpn9isyMe10HooG51+X2zfw9WTwt29hsAAP//AwBQSwMEFAAG&#10;AAgAAAAhAIEmTUfdAAAACAEAAA8AAABkcnMvZG93bnJldi54bWxMj8FOwzAQRO9I/IO1SNyo7VDR&#10;EOJUUAESvVEqcXWSJYmI15HttoGvZznBbUczmn1Trmc3iiOGOHgyoBcKBFLj24E6A/u3p6scREyW&#10;Wjt6QgNfGGFdnZ+Vtmj9iV7xuEud4BKKhTXQpzQVUsamR2fjwk9I7H344GxiGTrZBnvicjfKTKkb&#10;6exA/KG3E256bD53B2dAqZf3x285P+A2bOT++Xblmrw25vJivr8DkXBOf2H4xWd0qJip9gdqoxgN&#10;ZDrXHDWwugbB/nKZ8VGz1hpkVcr/A6ofAAAA//8DAFBLAQItABQABgAIAAAAIQC2gziS/gAAAOEB&#10;AAATAAAAAAAAAAAAAAAAAAAAAABbQ29udGVudF9UeXBlc10ueG1sUEsBAi0AFAAGAAgAAAAhADj9&#10;If/WAAAAlAEAAAsAAAAAAAAAAAAAAAAALwEAAF9yZWxzLy5yZWxzUEsBAi0AFAAGAAgAAAAhAIa+&#10;G+u+AgAAqAUAAA4AAAAAAAAAAAAAAAAALgIAAGRycy9lMm9Eb2MueG1sUEsBAi0AFAAGAAgAAAAh&#10;AIEmTUfdAAAACAEAAA8AAAAAAAAAAAAAAAAAGAUAAGRycy9kb3ducmV2LnhtbFBLBQYAAAAABAAE&#10;APMAAAAiBgAAAAA=&#10;" filled="f" strokecolor="red" strokeweight="2pt">
                <v:stroke linestyle="thinThin"/>
                <v:textbox inset=",0,,0">
                  <w:txbxContent>
                    <w:p w:rsidR="00173F53" w:rsidRPr="0088560D" w:rsidRDefault="00173F53" w:rsidP="00575A5B">
                      <w:pPr>
                        <w:jc w:val="center"/>
                        <w:rPr>
                          <w:color w:val="000000" w:themeColor="text1"/>
                          <w:sz w:val="38"/>
                          <w:szCs w:val="38"/>
                        </w:rPr>
                      </w:pPr>
                      <w:r w:rsidRPr="0088560D">
                        <w:rPr>
                          <w:rFonts w:hint="eastAsia"/>
                          <w:color w:val="000000" w:themeColor="text1"/>
                          <w:sz w:val="38"/>
                          <w:szCs w:val="38"/>
                        </w:rPr>
                        <w:t>記入例</w:t>
                      </w:r>
                      <w:r>
                        <w:rPr>
                          <w:rFonts w:hint="eastAsia"/>
                          <w:color w:val="000000" w:themeColor="text1"/>
                          <w:sz w:val="38"/>
                          <w:szCs w:val="3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4CF2" w:rsidRDefault="00A24CF2" w:rsidP="00BC701F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40565B" w:rsidRPr="00A24CF2" w:rsidRDefault="00A11E1B" w:rsidP="0040565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40565B"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11E653" wp14:editId="08BDE27C">
                <wp:simplePos x="0" y="0"/>
                <wp:positionH relativeFrom="column">
                  <wp:posOffset>4490085</wp:posOffset>
                </wp:positionH>
                <wp:positionV relativeFrom="line">
                  <wp:posOffset>85725</wp:posOffset>
                </wp:positionV>
                <wp:extent cx="1312545" cy="371475"/>
                <wp:effectExtent l="19050" t="0" r="20955" b="371475"/>
                <wp:wrapNone/>
                <wp:docPr id="562" name="円形吹き出し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2545" cy="371475"/>
                        </a:xfrm>
                        <a:prstGeom prst="wedgeEllipseCallout">
                          <a:avLst>
                            <a:gd name="adj1" fmla="val 37374"/>
                            <a:gd name="adj2" fmla="val 130949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3F53" w:rsidRDefault="00173F53" w:rsidP="004056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申請する日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1E65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62" o:spid="_x0000_s1054" type="#_x0000_t63" style="position:absolute;left:0;text-align:left;margin-left:353.55pt;margin-top:6.75pt;width:103.35pt;height:2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lNgTgMAAL4GAAAOAAAAZHJzL2Uyb0RvYy54bWysVcuO2zYU3RfoPxDce/S2ZGM0gUeWiwJp&#10;G2AaZE2LlMWWIlWSHnlSdJFNuirQXff9iwbI1wTzH72kNR5PZlMUkQGBFC/vPefchy9fHHqBbpk2&#10;XMkSRxchRkw2inK5K/HrHzezAiNjiaREKMlKfMcMfnH19VeX47BkseqUoEwjcCLNchxK3Fk7LIPA&#10;NB3riblQA5Nw2CrdEwtbvQuoJiN470UQh+E8GJWmg1YNMwa+ro+H+Mr7b1vW2B/a1jCLRIkBm/Vv&#10;7d9b9w6uLslyp8nQ8WaCQf4Hip5wCUFPrtbEErTX/JmrnjdaGdXai0b1gWpb3jDPAdhE4Wdsbjoy&#10;MM8FxDHDSSbz5dw239++0ojTEmfzGCNJekjS/fv39x//vv/zn0/v/rj//cOnd38hdwpajYNZwpWb&#10;4ZV2bM3wUjU/GyRV1RG5Yyut1dgxQgFh5OyDJxfcxsBVtB2/UxQCkb1VXrZDq3vnEARBB5+du1N2&#10;2MGiBj5GSRRnaYZRA2dJHqV55kOQ5cPtQRv7DVM9cosSj4zuWC0EHwyriBBqb30wcvvSWJ8sOhEm&#10;9KcIo7YXkPtbIlCSJ3k61caZDQj0aBMl4SJdTAgmlwFZPmBw/qXacCF8iQmJxhIvshjwE7GDXmms&#10;9miMEpw6Oy+o3m0roRGAAP7+mSI8Meu5ha4RvC9xcTIiS6d8LakPaAkXxzWAEtI5Z74fgLs3AFkn&#10;GZzAvlZ/XYSLuqiLdJbG83qWhuv1bLWp0tl8E+XZOllX1Tr6zaGO0mXHKWXSAX/omyj9b3U5dfCx&#10;4k+d84SgOddh45/nOgRPYUC1AceDz+wjpdUmC/M0KWZ5niWzNKnD2XWxqWarKprP8/q6uq4/o1R7&#10;mcyXYXXS3CUACpDpm46OiHJXoEm2iKHuKIeBFOfHRJ5VB9LKvuG282PAtcOzCilC95uUOXk/CvGQ&#10;bLc7pWvi9ijVUTJfCL5XXXse29wetgc/GOLCBXC9u1X0DroXYDk0buzDolP6LUYjjNASm1/2RDOM&#10;xLcSJkCexgsod+s3RbGAK/r8YHt2QGQDjkpsoT38srLHKb0fNN91ECfy9KVawcxouathD/iIadrA&#10;kPTUpoHupvD53ls9/u1c/QsAAP//AwBQSwMEFAAGAAgAAAAhAKShzjjdAAAACQEAAA8AAABkcnMv&#10;ZG93bnJldi54bWxMj0FuwjAQRfeVegdrKnVTgR1CS5vGQQiVFUJVgQOYeEiixuMoNhBuz7Bql6P/&#10;9Of9fD64VpyxD40nDclYgUAqvW2o0rDfrUbvIEI0ZE3rCTVcMcC8eHzITWb9hX7wvI2V4BIKmdFQ&#10;x9hlUoayRmfC2HdInB1970zks6+k7c2Fy10rJ0q9SWca4g+16XBZY/m7PTkNlMr17nthp37z1b1c&#10;3XG6dNFr/fw0LD5BRBziHwx3fVaHgp0O/kQ2iFbDTM0SRjlIX0Ew8JGkvOXAyUSBLHL5f0FxAwAA&#10;//8DAFBLAQItABQABgAIAAAAIQC2gziS/gAAAOEBAAATAAAAAAAAAAAAAAAAAAAAAABbQ29udGVu&#10;dF9UeXBlc10ueG1sUEsBAi0AFAAGAAgAAAAhADj9If/WAAAAlAEAAAsAAAAAAAAAAAAAAAAALwEA&#10;AF9yZWxzLy5yZWxzUEsBAi0AFAAGAAgAAAAhALu2U2BOAwAAvgYAAA4AAAAAAAAAAAAAAAAALgIA&#10;AGRycy9lMm9Eb2MueG1sUEsBAi0AFAAGAAgAAAAhAKShzjjdAAAACQEAAA8AAAAAAAAAAAAAAAAA&#10;qAUAAGRycy9kb3ducmV2LnhtbFBLBQYAAAAABAAEAPMAAACyBgAAAAA=&#10;" adj="18873,39085" filled="f">
                <v:textbox inset="5.85pt,.7pt,5.85pt,.7pt">
                  <w:txbxContent>
                    <w:p w:rsidR="00173F53" w:rsidRDefault="00173F53" w:rsidP="004056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申請する日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40565B"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4F34F5" wp14:editId="05AF9225">
                <wp:simplePos x="0" y="0"/>
                <wp:positionH relativeFrom="column">
                  <wp:posOffset>-539115</wp:posOffset>
                </wp:positionH>
                <wp:positionV relativeFrom="line">
                  <wp:posOffset>200025</wp:posOffset>
                </wp:positionV>
                <wp:extent cx="3343275" cy="609600"/>
                <wp:effectExtent l="19050" t="19050" r="1171575" b="704850"/>
                <wp:wrapNone/>
                <wp:docPr id="563" name="円形吹き出し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609600"/>
                        </a:xfrm>
                        <a:prstGeom prst="wedgeEllipseCallout">
                          <a:avLst>
                            <a:gd name="adj1" fmla="val 82725"/>
                            <a:gd name="adj2" fmla="val 158034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3F53" w:rsidRDefault="00173F53" w:rsidP="0040565B">
                            <w:r>
                              <w:rPr>
                                <w:rFonts w:hint="eastAsia"/>
                              </w:rPr>
                              <w:t>本社住所、名称、代表者の役職名及び氏名を記入の上、</w:t>
                            </w:r>
                            <w:r w:rsidRPr="000007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u w:val="wave"/>
                              </w:rPr>
                              <w:t>実印</w:t>
                            </w:r>
                            <w:r>
                              <w:rPr>
                                <w:rFonts w:hint="eastAsia"/>
                              </w:rPr>
                              <w:t>を押印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F34F5" id="円形吹き出し 563" o:spid="_x0000_s1055" type="#_x0000_t63" style="position:absolute;left:0;text-align:left;margin-left:-42.45pt;margin-top:15.75pt;width:263.25pt;height:4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eXWTgMAAL4GAAAOAAAAZHJzL2Uyb0RvYy54bWysVcuO2zYU3RfoPxDce/S2ZWE0gUe2iwJp&#10;G2AaZE2LlMWWIlWSHnlSdJFNuirQXff9iwbI1wTzH72kNB5PZlMUkQGBFC/vPefchy9fHDuBbpk2&#10;XMkSRxchRkzWinK5L/HrH7ezHCNjiaREKMlKfMcMfnH19VeXQ1+wWLVKUKYROJGmGPoSt9b2RRCY&#10;umUdMReqZxIOG6U7YmGr9wHVZADvnQjiMJwHg9K016pmxsDX9XiIr7z/pmG1/aFpDLNIlBiwWf/W&#10;/r1z7+DqkhR7TfqW1xMM8j9QdIRLCHpytSaWoIPmz1x1vNbKqMZe1KoLVNPwmnkOwCYKP2Nz05Ke&#10;eS4gjulPMpkv57b+/vaVRpyWOJsnGEnSQZLu37+///j3/Z//fHr3x/3vHz69+wu5U9Bq6E0BV276&#10;V9qxNf1LVf9skFRVS+SerbRWQ8sIBYSRsw+eXHAbA1fRbvhOUQhEDlZ52Y6N7pxDEAQdfXbuTtlh&#10;R4tq+JgkaRIvMoxqOJuHy3no0xeQ4uF2r439hqkOuUWJB0b3bCME7w2riBDqYH0wcvvSWJ8sOhEm&#10;9KcIo6YTkPtbIlAeL+Jsqo0zm/jcJsryMEk9SVJMLgHLAwbnX6otF8KXmJBoKPEyA7eIiD30Sm21&#10;R2OU4NTZeUH1flcJjQAE8PfPFOGJWcctdI3gXYnzkxEpnPIbSX1AS7gY1wBKSOec+X4A7t4AZJ1k&#10;cAL7Wv11GS43+SZPZ2k838zScL2erbZVOptvo0W2TtZVtY5+c6ijtGg5pUw64A99E6X/rS6nDh4r&#10;/tQ5Twiacx22/nmuQ/AUBlQbcDz6zD5SWm2zcJEm+WyxyJJZmmzC2XW+rWarKprPF5vr6nrzGaWN&#10;l8l8GVYnzV0CoACZvmnpgCh3BZpkyxjqjnIYSPFiTORZdSCt7BtuWz8GXDs8q5A8dL9JmZP3UYiH&#10;ZLvdKV0Tt0epRsl8Ifhede05trk97o5+MMRLF8D17k7RO+hegOXQuLEPi1bptxgNMEJLbH45EM0w&#10;Et9KmACLNF5CuVu/yfMlXNHnB7uzAyJrcFRiC+3hl5Udp/Sh13zfQpzI05dqBTOj4a6GPeAR07SB&#10;IempTQPdTeHzvbd6/Nu5+hcAAP//AwBQSwMEFAAGAAgAAAAhAM/jIpbgAAAACgEAAA8AAABkcnMv&#10;ZG93bnJldi54bWxMj0FOwzAQRfdI3MEaJHat4zYtJcSpKgRCLLqgcAA3HuJAPI5it017eoYVLEf/&#10;6f835Xr0nTjiENtAGtQ0A4FUB9tSo+Hj/XmyAhGTIWu6QKjhjBHW1fVVaQobTvSGx11qBJdQLIwG&#10;l1JfSBlrh97EaeiROPsMgzeJz6GRdjAnLvednGXZUnrTEi840+Ojw/p7d/AaXi6yed26r/k5uie1&#10;uYzbFFXS+vZm3DyASDimPxh+9VkdKnbahwPZKDoNk1V+z6iGuVqAYCDP1RLEnsnZ3QJkVcr/L1Q/&#10;AAAA//8DAFBLAQItABQABgAIAAAAIQC2gziS/gAAAOEBAAATAAAAAAAAAAAAAAAAAAAAAABbQ29u&#10;dGVudF9UeXBlc10ueG1sUEsBAi0AFAAGAAgAAAAhADj9If/WAAAAlAEAAAsAAAAAAAAAAAAAAAAA&#10;LwEAAF9yZWxzLy5yZWxzUEsBAi0AFAAGAAgAAAAhAAv15dZOAwAAvgYAAA4AAAAAAAAAAAAAAAAA&#10;LgIAAGRycy9lMm9Eb2MueG1sUEsBAi0AFAAGAAgAAAAhAM/jIpbgAAAACgEAAA8AAAAAAAAAAAAA&#10;AAAAqAUAAGRycy9kb3ducmV2LnhtbFBLBQYAAAAABAAEAPMAAAC1BgAAAAA=&#10;" adj="28669,44935" filled="f">
                <v:textbox inset="5.85pt,.7pt,5.85pt,.7pt">
                  <w:txbxContent>
                    <w:p w:rsidR="00173F53" w:rsidRDefault="00173F53" w:rsidP="0040565B">
                      <w:r>
                        <w:rPr>
                          <w:rFonts w:hint="eastAsia"/>
                        </w:rPr>
                        <w:t>本社住所、名称、代表者の役職名及び氏名を記入の上、</w:t>
                      </w:r>
                      <w:r w:rsidRPr="000007C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u w:val="wave"/>
                        </w:rPr>
                        <w:t>実印</w:t>
                      </w:r>
                      <w:r>
                        <w:rPr>
                          <w:rFonts w:hint="eastAsia"/>
                        </w:rPr>
                        <w:t>を押印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24097">
        <w:rPr>
          <w:rFonts w:ascii="ＭＳ 明朝" w:eastAsia="ＭＳ 明朝" w:hAnsi="Century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70038B" wp14:editId="6D449A40">
                <wp:simplePos x="0" y="0"/>
                <wp:positionH relativeFrom="column">
                  <wp:posOffset>3810</wp:posOffset>
                </wp:positionH>
                <wp:positionV relativeFrom="paragraph">
                  <wp:posOffset>-340360</wp:posOffset>
                </wp:positionV>
                <wp:extent cx="1333500" cy="342900"/>
                <wp:effectExtent l="0" t="0" r="19050" b="19050"/>
                <wp:wrapNone/>
                <wp:docPr id="561" name="正方形/長方形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3F53" w:rsidRPr="00A24CF2" w:rsidRDefault="00173F53" w:rsidP="0040565B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24CF2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建設工事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0038B" id="正方形/長方形 561" o:spid="_x0000_s1056" style="position:absolute;left:0;text-align:left;margin-left:.3pt;margin-top:-26.8pt;width:105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cNhAIAAN4EAAAOAAAAZHJzL2Uyb0RvYy54bWysVE1uEzEU3iNxB8t7OknTVnTUSRW1KkKq&#10;2kot6vrF48mM5LGN7WQS7gEHgHXXiAXHoRK34LNn0pbCCpGF8/z+3+fvzdHxulVsJZ1vjC74eGfE&#10;mdTClI1eFPzdzdmr15z5QLokZbQs+EZ6fjx9+eKos7ncNbVRpXQMSbTPO1vwOgSbZ5kXtWzJ7xgr&#10;NYyVcS0FXN0iKx11yN6qbHc0Osg640rrjJDeQ3vaG/k05a8qKcJlVXkZmCo4egvpdOmcxzObHlG+&#10;cGTrRgxt0D900VKjUfQh1SkFYkvX/JGqbYQz3lRhR5g2M1XVCJlmwDTj0bNprmuyMs0CcLx9gMn/&#10;v7TiYnXlWFMWfP9gzJmmFo90f/fl/tO3H98/Zz8/fu0lFs0Aq7M+R8y1vXLDzUOMk68r18Z/zMTW&#10;CeDNA8ByHZiAcjyZTPZHeAcB22Rv9xAy0mSP0db58EaalkWh4A4PmHCl1bkPvevWJRbT5qxRCnrK&#10;lWYdKhyO9mN+ApcqRQFiazGd1wvOSC1AUhFcSumNasoYHqP9xp8ox1YEnoBepelu0DRninyAAZOk&#10;39Dtb6Gxn1PydR+cTIOb0jG1TDQc2o/49YhFKazn6wT+JOEQVXNTbvAizvRU9VacNShwjj6uyIGb&#10;mA77Fi5xVMpgZDNInNXGffibPvqDMrBy1oHrgOP9kpzEeG81yHQ43tuLy5EuENxT7Xyr1cv2xAAe&#10;0ARdJTH6BrUVK2faW6zjLFaDibRAzR7w4XIS+t3DQgs5myU3LIKlcK6vrYjJI2QR0pv1LTk78CDg&#10;MS7Mdh8of0aH3jdGajNbBlM1iSuPeIJj8YIlSmwbFj5u6dN78nr8LE1/AQAA//8DAFBLAwQUAAYA&#10;CAAAACEA9FBeWNwAAAAFAQAADwAAAGRycy9kb3ducmV2LnhtbEyOT0vEMBTE74LfITzBi+wm7WqV&#10;2tfFPyiKINgKXrNNbIvNS2my3frtfZ70NsMMM79iu7hBzHYKvSeEZK1AWGq86alFeK8fVlcgQtRk&#10;9ODJInzbANvy+KjQufEHerNzFVvBIxRyjdDFOOZShqazToe1Hy1x9uknpyPbqZVm0gced4NMlcqk&#10;0z3xQ6dHe9fZ5qvaO4SnbPMxX6bhWVXpY3K2vNS39es94unJcnMNItol/pXhF5/RoWSmnd+TCWJA&#10;yLiHsLrYsOA4TRSLHcI5yLKQ/+nLHwAAAP//AwBQSwECLQAUAAYACAAAACEAtoM4kv4AAADhAQAA&#10;EwAAAAAAAAAAAAAAAAAAAAAAW0NvbnRlbnRfVHlwZXNdLnhtbFBLAQItABQABgAIAAAAIQA4/SH/&#10;1gAAAJQBAAALAAAAAAAAAAAAAAAAAC8BAABfcmVscy8ucmVsc1BLAQItABQABgAIAAAAIQDYXYcN&#10;hAIAAN4EAAAOAAAAAAAAAAAAAAAAAC4CAABkcnMvZTJvRG9jLnhtbFBLAQItABQABgAIAAAAIQD0&#10;UF5Y3AAAAAUBAAAPAAAAAAAAAAAAAAAAAN4EAABkcnMvZG93bnJldi54bWxQSwUGAAAAAAQABADz&#10;AAAA5wUAAAAA&#10;" filled="f" strokecolor="windowText" strokeweight="1.5pt">
                <v:textbox inset=",0,,0">
                  <w:txbxContent>
                    <w:p w:rsidR="00173F53" w:rsidRPr="00A24CF2" w:rsidRDefault="00173F53" w:rsidP="0040565B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A24CF2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建設工事</w:t>
                      </w:r>
                    </w:p>
                  </w:txbxContent>
                </v:textbox>
              </v:rect>
            </w:pict>
          </mc:Fallback>
        </mc:AlternateContent>
      </w:r>
      <w:r w:rsidR="0040565B" w:rsidRPr="00A24CF2">
        <w:rPr>
          <w:rFonts w:ascii="ＭＳ 明朝" w:eastAsia="ＭＳ 明朝" w:hAnsi="Century" w:cs="Times New Roman" w:hint="eastAsia"/>
          <w:kern w:val="0"/>
          <w:szCs w:val="20"/>
        </w:rPr>
        <w:t>様式第１号</w:t>
      </w:r>
    </w:p>
    <w:p w:rsidR="0040565B" w:rsidRPr="00A24CF2" w:rsidRDefault="0040565B" w:rsidP="0040565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40565B" w:rsidRPr="00A24CF2" w:rsidRDefault="0040565B" w:rsidP="0040565B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A24CF2">
        <w:rPr>
          <w:rFonts w:ascii="ＭＳ 明朝" w:eastAsia="ＭＳ 明朝" w:hAnsi="Century" w:cs="Times New Roman" w:hint="eastAsia"/>
          <w:kern w:val="0"/>
          <w:szCs w:val="20"/>
        </w:rPr>
        <w:t>委任状</w:t>
      </w:r>
    </w:p>
    <w:p w:rsidR="0040565B" w:rsidRPr="00A24CF2" w:rsidRDefault="0040565B" w:rsidP="0040565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40565B" w:rsidRPr="00A24CF2" w:rsidRDefault="00BA7BD9" w:rsidP="0040565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令和６</w:t>
      </w:r>
      <w:r w:rsidR="00CB528A">
        <w:rPr>
          <w:rFonts w:ascii="ＭＳ 明朝" w:eastAsia="ＭＳ 明朝" w:hAnsi="Century" w:cs="Times New Roman" w:hint="eastAsia"/>
          <w:kern w:val="0"/>
          <w:szCs w:val="20"/>
        </w:rPr>
        <w:t>年</w:t>
      </w:r>
      <w:r w:rsidR="007417FD">
        <w:rPr>
          <w:rFonts w:ascii="ＭＳ 明朝" w:eastAsia="ＭＳ 明朝" w:hAnsi="Century" w:cs="Times New Roman" w:hint="eastAsia"/>
          <w:kern w:val="0"/>
          <w:szCs w:val="20"/>
        </w:rPr>
        <w:t>４月７</w:t>
      </w:r>
      <w:r w:rsidR="0040565B" w:rsidRPr="00993FF0">
        <w:rPr>
          <w:rFonts w:ascii="ＭＳ 明朝" w:eastAsia="ＭＳ 明朝" w:hAnsi="Century" w:cs="Times New Roman" w:hint="eastAsia"/>
          <w:kern w:val="0"/>
          <w:szCs w:val="20"/>
        </w:rPr>
        <w:t>日</w:t>
      </w:r>
      <w:r w:rsidR="0040565B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</w:p>
    <w:p w:rsidR="0040565B" w:rsidRPr="00A24CF2" w:rsidRDefault="0040565B" w:rsidP="0040565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40565B" w:rsidRPr="00A24CF2" w:rsidRDefault="0040565B" w:rsidP="0040565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A24CF2">
        <w:rPr>
          <w:rFonts w:ascii="ＭＳ 明朝" w:eastAsia="ＭＳ 明朝" w:hAnsi="Century" w:cs="Times New Roman" w:hint="eastAsia"/>
          <w:kern w:val="0"/>
          <w:szCs w:val="20"/>
        </w:rPr>
        <w:t xml:space="preserve">　（宛先）伊勢崎市長</w:t>
      </w:r>
    </w:p>
    <w:p w:rsidR="0040565B" w:rsidRPr="00A24CF2" w:rsidRDefault="00172AC4" w:rsidP="0040565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172AC4"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D5E4BC" wp14:editId="75B4D650">
                <wp:simplePos x="0" y="0"/>
                <wp:positionH relativeFrom="column">
                  <wp:posOffset>-624839</wp:posOffset>
                </wp:positionH>
                <wp:positionV relativeFrom="line">
                  <wp:posOffset>172085</wp:posOffset>
                </wp:positionV>
                <wp:extent cx="3219450" cy="828675"/>
                <wp:effectExtent l="19050" t="19050" r="19050" b="161925"/>
                <wp:wrapNone/>
                <wp:docPr id="564" name="円形吹き出し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828675"/>
                        </a:xfrm>
                        <a:prstGeom prst="wedgeEllipseCallout">
                          <a:avLst>
                            <a:gd name="adj1" fmla="val 43166"/>
                            <a:gd name="adj2" fmla="val 63333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3F53" w:rsidRDefault="007417FD" w:rsidP="007417FD">
                            <w:pPr>
                              <w:ind w:rightChars="-101" w:right="-232"/>
                            </w:pPr>
                            <w:r>
                              <w:rPr>
                                <w:rFonts w:hint="eastAsia"/>
                              </w:rPr>
                              <w:t>競争入札</w:t>
                            </w:r>
                            <w:r>
                              <w:t>参加資格審査申請</w:t>
                            </w:r>
                            <w:r w:rsidR="00173F53">
                              <w:t>日</w:t>
                            </w:r>
                            <w:r w:rsidR="00173F53" w:rsidRPr="00A42E99">
                              <w:rPr>
                                <w:rFonts w:hint="eastAsia"/>
                              </w:rPr>
                              <w:t>から</w:t>
                            </w:r>
                          </w:p>
                          <w:p w:rsidR="00173F53" w:rsidRDefault="00173F53" w:rsidP="00172AC4">
                            <w:r>
                              <w:rPr>
                                <w:rFonts w:hint="eastAsia"/>
                              </w:rPr>
                              <w:t>令和８</w:t>
                            </w:r>
                            <w:r w:rsidRPr="00A42E99">
                              <w:rPr>
                                <w:rFonts w:hint="eastAsia"/>
                              </w:rPr>
                              <w:t>年３月３１日まで</w:t>
                            </w:r>
                          </w:p>
                          <w:p w:rsidR="00173F53" w:rsidRDefault="00173F53" w:rsidP="00172AC4">
                            <w:r>
                              <w:rPr>
                                <w:rFonts w:hint="eastAsia"/>
                              </w:rPr>
                              <w:t>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5E4B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64" o:spid="_x0000_s1031" type="#_x0000_t63" style="position:absolute;left:0;text-align:left;margin-left:-49.2pt;margin-top:13.55pt;width:253.5pt;height:6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RKDwMAABIGAAAOAAAAZHJzL2Uyb0RvYy54bWysVMtu1DAU3SPxD5b300wy76iZajqdQUgF&#10;KhXE2hM7E4NjB9vTTEEsuikrJHbs+QuQ+Jpq/oNrJx3SlgVCJFJkx9fH5557jw+PtoVAF0wbrmSC&#10;w4MuRkyminK5TvCrl8vOGCNjiaREKMkSfMkMPpo+fnRYlTGLVK4EZRoBiDRxVSY4t7aMg8CkOSuI&#10;OVAlk7CYKV0QC1O9DqgmFaAXIoi63WFQKU1LrVJmDPw9qRfx1ONnGUvtiywzzCKRYOBm/Vf778p9&#10;g+khidealDlPGxrkH1gUhEs4dA91QixBG80fQBU81cqozB6kqghUlvGU+Rwgm7B7L5vznJTM5wLi&#10;mHIvk/l/sOnzizONOE3wYNjHSJICirS7vt79/Lb78v3m6vPu04+bq6/IrYJWVWli2HJenmmXrSlP&#10;VfrWIKnmOZFrNtNaVTkjFBiGLj64s8FNDGxFq+qZonAQ2VjlZdtmunCAIAja+upc7qvDthal8LMX&#10;hZP+AIqYwto4Gg9HA38EiW93l9rYJ0wVyA0SXDG6ZgsheGnYnAihNtYfRi5OjfXFok3ChL4JMcoK&#10;AbW/IAL1e+Fw2PRGKyZqxwx78DQEGsSAxLcUvDpKcLrkQviJXq/mQiOAT/DSP81m0w4TElUJngyi&#10;AUZErMFTqdWe9Z0w00br+udPaAW34C7BCxBsH0RiV6GFpL73LeGiHgN7IR1V5n0DGvkAkL+RyxXC&#10;9/SH2XLQHfV7485oNOh1+r1Ft3M8Xs47sznoNlocz48X4UfHOuzHOaeUyYXHNLcWC/t/18KN2Wtz&#10;7E22J+jYQlWZPs9phSh3Ve8NJhEUk3JweTSqs25JibSyr7nNvbdcjz0ozrjr3kbOPTr0cksZN7uf&#10;Wx2xhc5ykY1q3gCu52vv2O1qW7vN4Ts/rBS9BEcAK9/2cJXCIFf6PUYVXEsJNu82RDOMxFMJrhr1&#10;owm0hvWT8XgCdtDthVVrgcgUgBJsoZX8cG7rm29Tar7O4ZzQZy/VDHyYcVdvz7fm1Ezg4vEZNZek&#10;u9nacx/1+yqf/gIAAP//AwBQSwMEFAAGAAgAAAAhABFRKZPdAAAACgEAAA8AAABkcnMvZG93bnJl&#10;di54bWxMj8tugzAQRfeV+g/WVOouMSBeoZgoitRVV3l8gIOHh4rHBJtA/r7uql2O7tG9Z8r9qgf2&#10;wMn2hgSE2wAYUm1UT62A6+VzkwOzTpKSgyEU8EQL++r1pZSFMgud8HF2LfMlZAspoHNuLDi3dYda&#10;2q0ZkXzWmElL58+p5WqSiy/XA4+CIOVa9uQXOjniscP6+zxrAVwlSfa8RF/hfG+W9Hri0T1uhHh/&#10;Ww8fwByu7g+GX32vDpV3upmZlGWDgM0ujz0qIMpCYB6IgzwFdvNkkqXAq5L/f6H6AQAA//8DAFBL&#10;AQItABQABgAIAAAAIQC2gziS/gAAAOEBAAATAAAAAAAAAAAAAAAAAAAAAABbQ29udGVudF9UeXBl&#10;c10ueG1sUEsBAi0AFAAGAAgAAAAhADj9If/WAAAAlAEAAAsAAAAAAAAAAAAAAAAALwEAAF9yZWxz&#10;Ly5yZWxzUEsBAi0AFAAGAAgAAAAhAJMNxEoPAwAAEgYAAA4AAAAAAAAAAAAAAAAALgIAAGRycy9l&#10;Mm9Eb2MueG1sUEsBAi0AFAAGAAgAAAAhABFRKZPdAAAACgEAAA8AAAAAAAAAAAAAAAAAaQUAAGRy&#10;cy9kb3ducmV2LnhtbFBLBQYAAAAABAAEAPMAAABzBgAAAAA=&#10;" adj="20124,24480">
                <v:textbox inset="5.85pt,.7pt,5.85pt,.7pt">
                  <w:txbxContent>
                    <w:p w:rsidR="00173F53" w:rsidRDefault="007417FD" w:rsidP="007417FD">
                      <w:pPr>
                        <w:ind w:rightChars="-101" w:right="-232"/>
                      </w:pPr>
                      <w:r>
                        <w:rPr>
                          <w:rFonts w:hint="eastAsia"/>
                        </w:rPr>
                        <w:t>競争入札</w:t>
                      </w:r>
                      <w:r>
                        <w:t>参加資格審査申請</w:t>
                      </w:r>
                      <w:r w:rsidR="00173F53">
                        <w:t>日</w:t>
                      </w:r>
                      <w:r w:rsidR="00173F53" w:rsidRPr="00A42E99">
                        <w:rPr>
                          <w:rFonts w:hint="eastAsia"/>
                        </w:rPr>
                        <w:t>から</w:t>
                      </w:r>
                    </w:p>
                    <w:p w:rsidR="00173F53" w:rsidRDefault="00173F53" w:rsidP="00172AC4">
                      <w:r>
                        <w:rPr>
                          <w:rFonts w:hint="eastAsia"/>
                        </w:rPr>
                        <w:t>令和８</w:t>
                      </w:r>
                      <w:r w:rsidRPr="00A42E99">
                        <w:rPr>
                          <w:rFonts w:hint="eastAsia"/>
                        </w:rPr>
                        <w:t>年３月３１日まで</w:t>
                      </w:r>
                    </w:p>
                    <w:p w:rsidR="00173F53" w:rsidRDefault="00173F53" w:rsidP="00172AC4">
                      <w:r>
                        <w:rPr>
                          <w:rFonts w:hint="eastAsia"/>
                        </w:rPr>
                        <w:t>としてください。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40565B" w:rsidRPr="00A24CF2" w:rsidRDefault="00172AC4" w:rsidP="0040565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所在地　　</w:t>
      </w:r>
      <w:r w:rsidR="00A00040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　群馬県前橋市大手町１－１　</w:t>
      </w:r>
      <w:r w:rsidR="00A00040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</w:p>
    <w:p w:rsidR="0040565B" w:rsidRPr="00A24CF2" w:rsidRDefault="00A11E1B" w:rsidP="0040565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F89071" wp14:editId="21CA26AE">
                <wp:simplePos x="0" y="0"/>
                <wp:positionH relativeFrom="column">
                  <wp:posOffset>5268595</wp:posOffset>
                </wp:positionH>
                <wp:positionV relativeFrom="paragraph">
                  <wp:posOffset>191770</wp:posOffset>
                </wp:positionV>
                <wp:extent cx="238125" cy="1456055"/>
                <wp:effectExtent l="361950" t="0" r="352425" b="0"/>
                <wp:wrapNone/>
                <wp:docPr id="568" name="上矢印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2260">
                          <a:off x="0" y="0"/>
                          <a:ext cx="238125" cy="1456055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7AFE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68" o:spid="_x0000_s1026" type="#_x0000_t68" style="position:absolute;left:0;text-align:left;margin-left:414.85pt;margin-top:15.1pt;width:18.75pt;height:114.65pt;rotation:2230693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lLyQIAAOYFAAAOAAAAZHJzL2Uyb0RvYy54bWysVM1uEzEQviPxDpbvdDdLkpaomypKFYRU&#10;aEWLena83mQlr8fYTjbhEZB4BiSegCMPBOI1GNu72/SHC+Ji2Z6Z7/N8npnTs10tyVYYW4HK6eAo&#10;pUQoDkWlVjn9cLN4cUKJdUwVTIISOd0LS8+mz5+dNnoiMliDLIQhCKLspNE5XTunJ0li+VrUzB6B&#10;FgqNJZiaOTyaVVIY1iB6LZMsTcdJA6bQBriwFm/Po5FOA35ZCu4uy9IKR2RO8W0urCasS78m01M2&#10;WRmm1xVvn8H+4RU1qxSS9lDnzDGyMdUjqLriBiyU7ohDnUBZVlyEHDCbQfogm+s10yLkguJY3ctk&#10;/x8sf7e9MqQqcjoa41cpVuMn/fzx+ffXb7++fCf+EiVqtJ2g57W+Mu3J4tbnuytNTQygrlk6zLJx&#10;GlTAvMguiLzvRRY7RzheZi9PBtmIEo6mwXA0TkcjT5FELI+pjXWvBdTEb3K60TNjoAnAbHthXfTu&#10;vHyEBVkVi0rKcDCr5VwasmX454vFPE3DNyPBPTepHkf6qhN9rNtlgVRu6rdQRLzj0QFc5x5efwCO&#10;VB498bJFocLO7aXwnFK9FyVq7sUIBKHa73gZ50K5QTStWSEitWfuM7lHHQA9cokS9NgtQOcZQTrs&#10;qGHr70NFaJY+OP7jXx4Wg/uIwAzK9cF1pcA8lZnErFrm6N+JFKXxKi2h2GNFhpLChrWaLyosgwtm&#10;3RUz2Jt4ifPGXeJSSmhyCu2OkjWYT0/de39sGbRS0mCv59R+3DAjKJFvFDbTq8Fw6IdDOAxHxxke&#10;zKFleWhRm3oOWFqD8Lqw9f5OdtvSQH2LY2nmWdHEFEfunHJnusPcxRmEg42L2Sy44UDQzF2oa809&#10;uFfV1/jN7pYZ3faCwy56B91cYJMH/RB9faSC2cZBWYVmudO11RuHSajZdvD5aXV4Dl5343n6BwAA&#10;//8DAFBLAwQUAAYACAAAACEADpCeEuMAAAAKAQAADwAAAGRycy9kb3ducmV2LnhtbEyPTU/DMAyG&#10;70j8h8hI3Fi6om1dqTuhITgMjX1QJI5ZY9qKJqmabOv+PeYEN1t+9Pp5s8VgWnGi3jfOIoxHEQiy&#10;pdONrRCK9+e7BIQPymrVOksIF/KwyK+vMpVqd7Y7Ou1DJTjE+lQh1CF0qZS+rMkoP3IdWb59ud6o&#10;wGtfSd2rM4ebVsZRNJVGNZY/1KqjZU3l9/5oED7eaHmR2674LJ7WL5vtuFqtXivE25vh8QFEoCH8&#10;wfCrz+qQs9PBHa32okVI4vmMUYT7KAbBQDKd8XBAiCfzCcg8k/8r5D8AAAD//wMAUEsBAi0AFAAG&#10;AAgAAAAhALaDOJL+AAAA4QEAABMAAAAAAAAAAAAAAAAAAAAAAFtDb250ZW50X1R5cGVzXS54bWxQ&#10;SwECLQAUAAYACAAAACEAOP0h/9YAAACUAQAACwAAAAAAAAAAAAAAAAAvAQAAX3JlbHMvLnJlbHNQ&#10;SwECLQAUAAYACAAAACEA8maZS8kCAADmBQAADgAAAAAAAAAAAAAAAAAuAgAAZHJzL2Uyb0RvYy54&#10;bWxQSwECLQAUAAYACAAAACEADpCeEuMAAAAKAQAADwAAAAAAAAAAAAAAAAAjBQAAZHJzL2Rvd25y&#10;ZXYueG1sUEsFBgAAAAAEAAQA8wAAADMGAAAAAA==&#10;" adj="1766" fillcolor="#ffc000" strokecolor="#17365d [2415]" strokeweight="2pt"/>
            </w:pict>
          </mc:Fallback>
        </mc:AlternateContent>
      </w:r>
      <w:r w:rsidR="0040565B">
        <w:rPr>
          <w:rFonts w:ascii="ＭＳ 明朝" w:eastAsia="ＭＳ 明朝" w:hAnsi="Century" w:cs="Times New Roman" w:hint="eastAsia"/>
          <w:kern w:val="0"/>
          <w:szCs w:val="20"/>
        </w:rPr>
        <w:t xml:space="preserve">　商号・名称</w:t>
      </w:r>
      <w:r w:rsidR="00A00040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="0040565B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="00172AC4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="00172AC4">
        <w:rPr>
          <w:rFonts w:ascii="ＭＳ 明朝" w:eastAsia="ＭＳ 明朝" w:hAnsi="ＭＳ 明朝" w:cs="Times New Roman" w:hint="eastAsia"/>
          <w:kern w:val="0"/>
          <w:szCs w:val="20"/>
        </w:rPr>
        <w:t>㈱</w:t>
      </w:r>
      <w:r w:rsidR="00172AC4">
        <w:rPr>
          <w:rFonts w:ascii="ＭＳ 明朝" w:eastAsia="ＭＳ 明朝" w:hAnsi="Century" w:cs="Times New Roman" w:hint="eastAsia"/>
          <w:kern w:val="0"/>
          <w:szCs w:val="20"/>
        </w:rPr>
        <w:t xml:space="preserve">ぐっと群馬　</w:t>
      </w:r>
      <w:r w:rsidR="00A00040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="0040565B">
        <w:rPr>
          <w:rFonts w:ascii="ＭＳ 明朝" w:eastAsia="ＭＳ 明朝" w:hAnsi="Century" w:cs="Times New Roman" w:hint="eastAsia"/>
          <w:kern w:val="0"/>
          <w:szCs w:val="20"/>
        </w:rPr>
        <w:t xml:space="preserve">　　　</w:t>
      </w:r>
      <w:r w:rsidR="0040565B" w:rsidRPr="00A24CF2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="00172AC4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</w:p>
    <w:p w:rsidR="0040565B" w:rsidRPr="00A24CF2" w:rsidRDefault="0040565B" w:rsidP="0040565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A24CF2">
        <w:rPr>
          <w:rFonts w:ascii="ＭＳ 明朝" w:eastAsia="ＭＳ 明朝" w:hAnsi="Century" w:cs="Times New Roman" w:hint="eastAsia"/>
          <w:kern w:val="0"/>
          <w:szCs w:val="20"/>
        </w:rPr>
        <w:t>代表者</w:t>
      </w:r>
      <w:r w:rsidR="00A00040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A24CF2">
        <w:rPr>
          <w:rFonts w:ascii="ＭＳ 明朝" w:eastAsia="ＭＳ 明朝" w:hAnsi="Century" w:cs="Times New Roman" w:hint="eastAsia"/>
          <w:kern w:val="0"/>
          <w:szCs w:val="20"/>
        </w:rPr>
        <w:t>職</w:t>
      </w:r>
      <w:r w:rsidR="00A00040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A24CF2">
        <w:rPr>
          <w:rFonts w:ascii="ＭＳ 明朝" w:eastAsia="ＭＳ 明朝" w:hAnsi="Century" w:cs="Times New Roman" w:hint="eastAsia"/>
          <w:kern w:val="0"/>
          <w:szCs w:val="20"/>
        </w:rPr>
        <w:t>氏名</w:t>
      </w:r>
      <w:r w:rsidR="00172AC4">
        <w:rPr>
          <w:rFonts w:ascii="ＭＳ 明朝" w:eastAsia="ＭＳ 明朝" w:hAnsi="Century" w:cs="Times New Roman" w:hint="eastAsia"/>
          <w:kern w:val="0"/>
          <w:szCs w:val="20"/>
        </w:rPr>
        <w:t xml:space="preserve">　代表取締役　群馬太郎</w:t>
      </w:r>
      <w:r w:rsidR="00A00040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="00172AC4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Cs w:val="20"/>
        </w:rPr>
        <w:t>㊞</w:t>
      </w:r>
      <w:r w:rsidR="00172AC4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</w:p>
    <w:p w:rsidR="0040565B" w:rsidRPr="00A24CF2" w:rsidRDefault="00E218B7" w:rsidP="0040565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40565B"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5665527" wp14:editId="51DDAF1B">
                <wp:simplePos x="0" y="0"/>
                <wp:positionH relativeFrom="column">
                  <wp:posOffset>2813685</wp:posOffset>
                </wp:positionH>
                <wp:positionV relativeFrom="line">
                  <wp:posOffset>55245</wp:posOffset>
                </wp:positionV>
                <wp:extent cx="2257425" cy="333375"/>
                <wp:effectExtent l="19050" t="76200" r="47625" b="47625"/>
                <wp:wrapNone/>
                <wp:docPr id="571" name="円形吹き出し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33375"/>
                        </a:xfrm>
                        <a:prstGeom prst="wedgeEllipseCallout">
                          <a:avLst>
                            <a:gd name="adj1" fmla="val 26967"/>
                            <a:gd name="adj2" fmla="val -69051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3F53" w:rsidRPr="00CB528A" w:rsidRDefault="00173F53" w:rsidP="00CB528A">
                            <w:pPr>
                              <w:ind w:leftChars="-124" w:left="-285" w:rightChars="-264" w:right="-606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役職名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を</w:t>
                            </w:r>
                            <w:r w:rsidRPr="00993FF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れ</w:t>
                            </w:r>
                            <w:r w:rsidRPr="00993FF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がちです！</w:t>
                            </w:r>
                            <w:r>
                              <w:rPr>
                                <w:rFonts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65527" id="円形吹き出し 571" o:spid="_x0000_s1058" type="#_x0000_t63" style="position:absolute;left:0;text-align:left;margin-left:221.55pt;margin-top:4.35pt;width:177.75pt;height:26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NzTAMAAL4GAAAOAAAAZHJzL2Uyb0RvYy54bWysVc2u4zQU3iPxDpb3uUnTpGmjmzvqTVuE&#10;NMBIF8TajZ3G4NjBdm96B7GYzbBCYseetwCJpxnd9+DYSTPtzAahcSXLjo+Pv+87P719cWoFemTa&#10;cCULPLuJMGKyUpTLQ4G/+3YXLDEylkhKhJKswE/M4Bd3n39223c5i1WjBGUagRNp8r4rcGNtl4eh&#10;qRrWEnOjOibhsFa6JRa2+hBSTXrw3oowjqJF2CtNO60qZgx83QyH+M77r2tW2W/q2jCLRIEBm/Wz&#10;9vPezeHdLckPmnQNr0YY5H+gaAmX8OjkakMsQUfNP3LV8koro2p7U6k2VHXNK+Y5AJtZ9AGbh4Z0&#10;zHMBcUw3yWQ+ndvq68dXGnFa4DSbYSRJC0F6fvv2+Z8/n3//692b355//fvdmz+QOwWt+s7kcOWh&#10;e6UdW9O9VNWPBklVNkQe2Fpr1TeMUEDo7cOrC25j4Cra918pCg+Ro1VetlOtW+cQBEEnH52nKTrs&#10;ZFEFH+M4zZI4xaiCszmMLHWQQpKfb3fa2C+YapFbFLhn9MC2QvDOsJIIoY7WP0YeXxrrg0VHwoT+&#10;AOTrVkDsH4lA8WK1yMbcuLCJL22CxSpKB5IkH10CljMG51+qHRfCp5iQqC/wKnX4iThArVRWezRG&#10;CU6dnRdUH/al0AhAAH8/Ro5XZi23UDWCtwVeTkYkd8pvJfUPWsLFsAZQQjrnzNcDcPcGIOsogxPY&#10;5+rPq2i1XW6XSZDEi22QRJtNsN6VSbDYzbJ0M9+U5Wb2i0M9S/KGU8qkA36um1ny3/JyrOAh46fK&#10;uSJoLnXY+fGxDuE1DJ8KwMVTnSitd2mUJfNlkGXpPEjm2yi4X+7KYF3OFotse1/ebz+gtPUymU/D&#10;atLcoYIEZPqhoT2i3CXoPF3FkHeUQ0OKsyGQF9mBtLLfc9v4NuDKwfm4UmYZud+ozOR9EOIcbLeb&#10;wjVyey8VJMc5EXytuvIcytye9iffGOaxe8DV7l7RJ6hegOXQuLYPi0bp1xj10EILbH46Es0wEl9K&#10;6ABQrStId+s3y+UKrujLg/3FAZEVOCqwhfLwy9IOXfrYaX5o4J2Zpy/VGnpGzV0Oe8ADpnEDTdJT&#10;Gxu668KXe2/1/m/n7l8AAAD//wMAUEsDBBQABgAIAAAAIQA6x1TH3wAAAAgBAAAPAAAAZHJzL2Rv&#10;d25yZXYueG1sTI9BT4QwFITvJv6H5pl4MW5hZQGRsjFGNx68uO7F2wOelEhfCS276K+3nvQ4mcnM&#10;N+V2MYM40uR6ywriVQSCuLFtz52Cw9vTdQ7CeeQWB8uk4IscbKvzsxKL1p74lY5734lQwq5ABdr7&#10;sZDSNZoMupUdiYP3YSeDPsipk+2Ep1BuBrmOolQa7DksaBzpQVPzuZ+Ngt3GPnbRZn7/xt3ziz5Q&#10;dpXIWqnLi+X+DoSnxf+F4Rc/oEMVmGo7c+vEoCBJbuIQVZBnIIKf3eYpiFpBGq9BVqX8f6D6AQAA&#10;//8DAFBLAQItABQABgAIAAAAIQC2gziS/gAAAOEBAAATAAAAAAAAAAAAAAAAAAAAAABbQ29udGVu&#10;dF9UeXBlc10ueG1sUEsBAi0AFAAGAAgAAAAhADj9If/WAAAAlAEAAAsAAAAAAAAAAAAAAAAALwEA&#10;AF9yZWxzLy5yZWxzUEsBAi0AFAAGAAgAAAAhAG+w03NMAwAAvgYAAA4AAAAAAAAAAAAAAAAALgIA&#10;AGRycy9lMm9Eb2MueG1sUEsBAi0AFAAGAAgAAAAhADrHVMffAAAACAEAAA8AAAAAAAAAAAAAAAAA&#10;pgUAAGRycy9kb3ducmV2LnhtbFBLBQYAAAAABAAEAPMAAACyBgAAAAA=&#10;" adj="16625,-4115" filled="f">
                <v:textbox inset="5.85pt,.7pt,5.85pt,.7pt">
                  <w:txbxContent>
                    <w:p w:rsidR="00173F53" w:rsidRPr="00CB528A" w:rsidRDefault="00173F53" w:rsidP="00CB528A">
                      <w:pPr>
                        <w:ind w:leftChars="-124" w:left="-285" w:rightChars="-264" w:right="-606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役職名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を</w:t>
                      </w:r>
                      <w:r w:rsidRPr="00993FF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れ</w:t>
                      </w:r>
                      <w:r w:rsidRPr="00993FF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がちです！</w:t>
                      </w:r>
                      <w:r>
                        <w:rPr>
                          <w:rFonts w:hint="eastAsia"/>
                        </w:rPr>
                        <w:t>！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72AC4" w:rsidRPr="00A24CF2">
        <w:rPr>
          <w:rFonts w:ascii="ＭＳ 明朝" w:eastAsia="ＭＳ 明朝" w:hAnsi="Century" w:cs="Times New Roman"/>
          <w:kern w:val="0"/>
          <w:szCs w:val="20"/>
        </w:rPr>
        <w:t xml:space="preserve"> </w:t>
      </w:r>
      <w:r w:rsidR="0040565B" w:rsidRPr="00A24CF2">
        <w:rPr>
          <w:rFonts w:ascii="ＭＳ 明朝" w:eastAsia="ＭＳ 明朝" w:hAnsi="Century" w:cs="Times New Roman"/>
          <w:kern w:val="0"/>
          <w:szCs w:val="20"/>
        </w:rPr>
        <w:t>(</w:t>
      </w:r>
      <w:r w:rsidR="0040565B" w:rsidRPr="00A24CF2">
        <w:rPr>
          <w:rFonts w:ascii="ＭＳ 明朝" w:eastAsia="ＭＳ 明朝" w:hAnsi="Century" w:cs="Times New Roman" w:hint="eastAsia"/>
          <w:kern w:val="0"/>
          <w:szCs w:val="20"/>
        </w:rPr>
        <w:t>実印</w:t>
      </w:r>
      <w:r w:rsidR="0040565B" w:rsidRPr="00A24CF2">
        <w:rPr>
          <w:rFonts w:ascii="ＭＳ 明朝" w:eastAsia="ＭＳ 明朝" w:hAnsi="Century" w:cs="Times New Roman"/>
          <w:kern w:val="0"/>
          <w:szCs w:val="20"/>
        </w:rPr>
        <w:t>)</w:t>
      </w:r>
    </w:p>
    <w:p w:rsidR="0040565B" w:rsidRPr="00A24CF2" w:rsidRDefault="0040565B" w:rsidP="0040565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40565B" w:rsidRPr="00A24CF2" w:rsidRDefault="00FA5EAC" w:rsidP="0040565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C71389" wp14:editId="4A453C78">
                <wp:simplePos x="0" y="0"/>
                <wp:positionH relativeFrom="column">
                  <wp:posOffset>3108325</wp:posOffset>
                </wp:positionH>
                <wp:positionV relativeFrom="paragraph">
                  <wp:posOffset>-8890</wp:posOffset>
                </wp:positionV>
                <wp:extent cx="2621915" cy="1786890"/>
                <wp:effectExtent l="38100" t="0" r="45085" b="0"/>
                <wp:wrapNone/>
                <wp:docPr id="567" name="爆発 2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1488">
                          <a:off x="0" y="0"/>
                          <a:ext cx="2621915" cy="1786890"/>
                        </a:xfrm>
                        <a:prstGeom prst="irregularSeal2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F53" w:rsidRPr="00F92432" w:rsidRDefault="00173F53" w:rsidP="000007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924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・上と下は違う印</w:t>
                            </w:r>
                          </w:p>
                          <w:p w:rsidR="00173F53" w:rsidRPr="0082528D" w:rsidRDefault="00173F53" w:rsidP="00F66B7A">
                            <w:pPr>
                              <w:ind w:leftChars="-495" w:left="-1136" w:rightChars="-45" w:right="-103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82528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・不鮮明は不可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71389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567" o:spid="_x0000_s1059" type="#_x0000_t72" style="position:absolute;left:0;text-align:left;margin-left:244.75pt;margin-top:-.7pt;width:206.45pt;height:140.7pt;rotation:405764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wKxQIAANsFAAAOAAAAZHJzL2Uyb0RvYy54bWysVF1u2zAMfh+wOwh6Xx27+WtQpwhaZBhQ&#10;tMHSoc+KLMcGZEmjlDjZAYZdYVfZhXqNUfJPs7bYwzA/GKJIfiQ/kby8OlSS7AXYUquUxmcDSoTi&#10;OivVNqVfHpYfppRYx1TGpFYipUdh6dX8/bvL2sxEogstMwEEQZSd1SalhXNmFkWWF6Ji9kwboVCZ&#10;a6iYQxG2UQasRvRKRslgMI5qDZkBzYW1eHvTKOk84Oe54O4+z61wRKYUc3PhD+G/8f9ofslmW2Cm&#10;KHmbBvuHLCpWKgzaQ90wx8gOyldQVclBW527M66rSOd5yUWoAauJBy+qWRfMiFALkmNNT5P9f7D8&#10;br8CUmYpHY0nlChW4SM9/fj+9PMXSYi/Q4ZqY2douDYraCWLR1/uIYeKgEZazyfxcDoNHGBV5BAo&#10;PvYUi4MjHC+TcRJfxCNKOOriyXQ8vQiPEDVYHtOAdR+Frog/pLQEENudZLAWTCYhANvfWoeZoFNn&#10;7B2tlmW2LKUMgu8gcS2B7Bm+/WYb+0rQ4w8rqV47wnbTuy2XA/xeeyKOd408Mw0X4eSOUnhAqT6L&#10;HFn1BYeMQz8/Z8M4F8rFjapgmWiSHJ0G6/IPSQdAj5xjeT12C9BZNiAddlNta+9dRRiH3nnwt8Qa&#10;594jRNbK9c5VqTS8BSCxqjZyY9+R1FDjWXKHzSF03Pm5N/VXG50dsQ1DI+GUWsOXJT7+LbNuxQAH&#10;Ei9xybh7/OVS1ynV7YmSQsO3t+69Pc4JaimpccBTar/uGAhK5CeFE3QRD4d+IwRhOJokKMCpZnOq&#10;UbvqWmMfxSG7cPT2TnbHHHT1iLto4aOiiimOsVPKHXTCtWsWD24zLhaLYIZbwDB3q9aGe3BPtG/p&#10;h8MjA9NOgMPhudPdMmCzF+3f2HpPpRc7p/MyzMYzr+0T4AYJvdRuO7+iTuVg9byT578BAAD//wMA&#10;UEsDBBQABgAIAAAAIQAewzVc4gAAAAoBAAAPAAAAZHJzL2Rvd25yZXYueG1sTI9NT8MwDIbvSPyH&#10;yEjctmSlQFeaTgzEh4SExODA0WtMW2ic0qRb4dcTTnCz5Uevn7dYTbYTOxp861jDYq5AEFfOtFxr&#10;eHm+mWUgfEA22DkmDV/kYVUeHhSYG7fnJ9ptQi1iCPscNTQh9LmUvmrIop+7njje3txgMcR1qKUZ&#10;cB/DbScTpc6kxZbjhwZ7umqo+tiMVkP4HM+v60eF72u6f0i/X+9u1+2J1sdH0+UFiEBT+IPhVz+q&#10;Qxmdtm5k40WnIc2WpxHVMFukICKwVEkcthqSTCmQZSH/Vyh/AAAA//8DAFBLAQItABQABgAIAAAA&#10;IQC2gziS/gAAAOEBAAATAAAAAAAAAAAAAAAAAAAAAABbQ29udGVudF9UeXBlc10ueG1sUEsBAi0A&#10;FAAGAAgAAAAhADj9If/WAAAAlAEAAAsAAAAAAAAAAAAAAAAALwEAAF9yZWxzLy5yZWxzUEsBAi0A&#10;FAAGAAgAAAAhAJZWTArFAgAA2wUAAA4AAAAAAAAAAAAAAAAALgIAAGRycy9lMm9Eb2MueG1sUEsB&#10;Ai0AFAAGAAgAAAAhAB7DNVziAAAACgEAAA8AAAAAAAAAAAAAAAAAHwUAAGRycy9kb3ducmV2Lnht&#10;bFBLBQYAAAAABAAEAPMAAAAuBgAAAAA=&#10;" fillcolor="white [3212]" strokecolor="red" strokeweight="2pt">
                <v:textbox>
                  <w:txbxContent>
                    <w:p w:rsidR="00173F53" w:rsidRPr="00F92432" w:rsidRDefault="00173F53" w:rsidP="000007C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F9243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3"/>
                          <w:szCs w:val="23"/>
                        </w:rPr>
                        <w:t>・上と下は違う印</w:t>
                      </w:r>
                    </w:p>
                    <w:p w:rsidR="00173F53" w:rsidRPr="0082528D" w:rsidRDefault="00173F53" w:rsidP="00F66B7A">
                      <w:pPr>
                        <w:ind w:leftChars="-495" w:left="-1136" w:rightChars="-45" w:right="-103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82528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3"/>
                          <w:szCs w:val="23"/>
                        </w:rPr>
                        <w:t>・不鮮明は不可</w:t>
                      </w:r>
                    </w:p>
                  </w:txbxContent>
                </v:textbox>
              </v:shape>
            </w:pict>
          </mc:Fallback>
        </mc:AlternateContent>
      </w:r>
      <w:r w:rsidR="0040565B">
        <w:rPr>
          <w:rFonts w:ascii="ＭＳ 明朝" w:eastAsia="ＭＳ 明朝" w:hAnsi="Century" w:cs="Times New Roman" w:hint="eastAsia"/>
          <w:kern w:val="0"/>
          <w:szCs w:val="20"/>
        </w:rPr>
        <w:t xml:space="preserve">　私</w:t>
      </w:r>
      <w:r w:rsidR="00E218B7">
        <w:rPr>
          <w:rFonts w:ascii="ＭＳ 明朝" w:eastAsia="ＭＳ 明朝" w:hAnsi="Century" w:cs="Times New Roman" w:hint="eastAsia"/>
          <w:kern w:val="0"/>
          <w:szCs w:val="20"/>
        </w:rPr>
        <w:t>は、次の者を代理人と定め、</w:t>
      </w:r>
      <w:r w:rsidR="00BA7BD9">
        <w:rPr>
          <w:rFonts w:ascii="ＭＳ 明朝" w:eastAsia="ＭＳ 明朝" w:hAnsi="Century" w:cs="Times New Roman" w:hint="eastAsia"/>
          <w:kern w:val="0"/>
          <w:szCs w:val="20"/>
        </w:rPr>
        <w:t>令和６</w:t>
      </w:r>
      <w:r w:rsidR="00CB528A">
        <w:rPr>
          <w:rFonts w:ascii="ＭＳ 明朝" w:eastAsia="ＭＳ 明朝" w:hAnsi="Century" w:cs="Times New Roman" w:hint="eastAsia"/>
          <w:kern w:val="0"/>
          <w:szCs w:val="20"/>
        </w:rPr>
        <w:t>年４月</w:t>
      </w:r>
      <w:r w:rsidR="007417FD">
        <w:rPr>
          <w:rFonts w:ascii="ＭＳ 明朝" w:eastAsia="ＭＳ 明朝" w:hAnsi="Century" w:cs="Times New Roman" w:hint="eastAsia"/>
          <w:kern w:val="0"/>
          <w:szCs w:val="20"/>
        </w:rPr>
        <w:t>７</w:t>
      </w:r>
      <w:r w:rsidR="0040565B">
        <w:rPr>
          <w:rFonts w:ascii="ＭＳ 明朝" w:eastAsia="ＭＳ 明朝" w:hAnsi="Century" w:cs="Times New Roman" w:hint="eastAsia"/>
          <w:kern w:val="0"/>
          <w:szCs w:val="20"/>
        </w:rPr>
        <w:t>日から</w:t>
      </w:r>
      <w:r w:rsidR="00BA7BD9">
        <w:rPr>
          <w:rFonts w:ascii="ＭＳ 明朝" w:eastAsia="ＭＳ 明朝" w:hAnsi="Century" w:cs="Times New Roman" w:hint="eastAsia"/>
          <w:kern w:val="0"/>
          <w:szCs w:val="20"/>
        </w:rPr>
        <w:t>令和８</w:t>
      </w:r>
      <w:r w:rsidR="0040565B">
        <w:rPr>
          <w:rFonts w:ascii="ＭＳ 明朝" w:eastAsia="ＭＳ 明朝" w:hAnsi="Century" w:cs="Times New Roman" w:hint="eastAsia"/>
          <w:kern w:val="0"/>
          <w:szCs w:val="20"/>
        </w:rPr>
        <w:t>年３月３１</w:t>
      </w:r>
      <w:r w:rsidR="0040565B" w:rsidRPr="00A24CF2">
        <w:rPr>
          <w:rFonts w:ascii="ＭＳ 明朝" w:eastAsia="ＭＳ 明朝" w:hAnsi="Century" w:cs="Times New Roman" w:hint="eastAsia"/>
          <w:kern w:val="0"/>
          <w:szCs w:val="20"/>
        </w:rPr>
        <w:t>日までの貴市との間における次の事項に関する権限を委任します。</w:t>
      </w:r>
    </w:p>
    <w:p w:rsidR="0040565B" w:rsidRPr="00BA7BD9" w:rsidRDefault="0040565B" w:rsidP="0040565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40565B" w:rsidRPr="00A24CF2" w:rsidRDefault="0040565B" w:rsidP="0040565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40565B" w:rsidRPr="00A24CF2" w:rsidTr="0040565B">
        <w:trPr>
          <w:trHeight w:val="330"/>
        </w:trPr>
        <w:tc>
          <w:tcPr>
            <w:tcW w:w="8514" w:type="dxa"/>
            <w:vAlign w:val="center"/>
          </w:tcPr>
          <w:p w:rsidR="0040565B" w:rsidRPr="00A24CF2" w:rsidRDefault="0040565B" w:rsidP="0040565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代理人</w:t>
            </w:r>
          </w:p>
        </w:tc>
      </w:tr>
      <w:tr w:rsidR="0040565B" w:rsidRPr="00A24CF2" w:rsidTr="0040565B">
        <w:trPr>
          <w:trHeight w:val="2452"/>
        </w:trPr>
        <w:tc>
          <w:tcPr>
            <w:tcW w:w="8514" w:type="dxa"/>
            <w:vAlign w:val="center"/>
          </w:tcPr>
          <w:p w:rsidR="0040565B" w:rsidRPr="00A24CF2" w:rsidRDefault="00EB53E4" w:rsidP="0040565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AB35460" wp14:editId="4CB8E641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24130</wp:posOffset>
                      </wp:positionV>
                      <wp:extent cx="104775" cy="1057275"/>
                      <wp:effectExtent l="0" t="0" r="28575" b="28575"/>
                      <wp:wrapNone/>
                      <wp:docPr id="45" name="左中かっこ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57275"/>
                              </a:xfrm>
                              <a:prstGeom prst="leftBrac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36F4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45" o:spid="_x0000_s1026" type="#_x0000_t87" style="position:absolute;left:0;text-align:left;margin-left:34.55pt;margin-top:1.9pt;width:8.25pt;height:83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vCmAIAAG4FAAAOAAAAZHJzL2Uyb0RvYy54bWysVM1uEzEQviPxDpbvdHejlEKUTRVaBSFV&#10;bUSLena8drKS1zZjJ5tw65kjj4DEjTO8T+E9GHt/EtEKCcQevB7PN/8/49NtpchGgCuNzml2lFIi&#10;NDdFqZc5fXcze/aCEueZLpgyWuR0Jxw9nTx9Mq7tSAzMyqhCAEEl2o1qm9OV93aUJI6vRMXckbFC&#10;I1MaqJhHEpZJAaxG7ZVKBmn6PKkNFBYMF87h63nDpJOoX0rB/ZWUTniicoq++XhCPBfhTCZjNloC&#10;s6uSt26wf/CiYqVGo72qc+YZWUP5QFVVcjDOSH/ETZUYKUsuYgwYTZb+Fs31ilkRY8HkONunyf0/&#10;tfxyMwdSFjkdHlOiWYU1+vnty4/vX+/vPt7ffb6/+0SQg2mqrRsh+trOoaUcXkPMWwlV+GM0ZBtT&#10;u+tTK7aecHzM0uHJCVrgyMrS45MBEqgm2UtbcP61MBUJl5wqIf0rYDzEz0Zsc+F8g+9w4VlpUud0&#10;cDxM0whzRpXFrFQqMB0sF2cKyIZh7WezFL/W5AEMHVAa/QjRNfHEm98p0Rh4KySmJ0TQWAiNKXq1&#10;jHOhfdbqVRrRQUyiC71g69qfBFt8EBWxaf9GuJeIlo32vXBVagOPue23ncuywXcZaOIOKViYYoed&#10;AaYZGWf5rMTCXDDn5wxwRnCacO79FR5SGSyDaW+UrAx8eOw94LF1kUtJjTOXU/d+zUBQot5obOqX&#10;2XAYhjQSQ2wSJOCQszjk6HV1ZrC0GW4Yy+M14L3qrhJMdYvrYRqsIotpjrZzyj10xJlvdgEuGC6m&#10;0wjDwbTMX+hry7uqh5672d4ysG13euzrS9PN54P+bLChHtpM197IMjbvPq9tvnGo4wy0CyhsjUM6&#10;ovZrcvILAAD//wMAUEsDBBQABgAIAAAAIQCYmn1Q3AAAAAcBAAAPAAAAZHJzL2Rvd25yZXYueG1s&#10;TI/BTsMwEETvSPyDtUjcqBMKaQlxKoTEAeiFFrXXTbwkUeN1FLtt+HuWExxX8zTztlhNrlcnGkPn&#10;2UA6S0AR19523Bj43L7cLEGFiGyx90wGvinAqry8KDC3/swfdNrERkkJhxwNtDEOudahbslhmPmB&#10;WLIvPzqMco6NtiOepdz1+jZJMu2wY1locaDnlurD5ugM8NuE8bC/e13skpCua6zWcftuzPXV9PQI&#10;KtIU/2D41Rd1KMWp8ke2QfUGsodUSANzeUDi5X0GqhJskcxBl4X+71/+AAAA//8DAFBLAQItABQA&#10;BgAIAAAAIQC2gziS/gAAAOEBAAATAAAAAAAAAAAAAAAAAAAAAABbQ29udGVudF9UeXBlc10ueG1s&#10;UEsBAi0AFAAGAAgAAAAhADj9If/WAAAAlAEAAAsAAAAAAAAAAAAAAAAALwEAAF9yZWxzLy5yZWxz&#10;UEsBAi0AFAAGAAgAAAAhAHEMS8KYAgAAbgUAAA4AAAAAAAAAAAAAAAAALgIAAGRycy9lMm9Eb2Mu&#10;eG1sUEsBAi0AFAAGAAgAAAAhAJiafVDcAAAABwEAAA8AAAAAAAAAAAAAAAAA8gQAAGRycy9kb3du&#10;cmV2LnhtbFBLBQYAAAAABAAEAPMAAAD7BQAAAAA=&#10;" adj="178" strokecolor="red" strokeweight="2pt"/>
                  </w:pict>
                </mc:Fallback>
              </mc:AlternateContent>
            </w:r>
            <w:r w:rsidR="0040565B"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所在地</w:t>
            </w:r>
            <w:r w:rsidR="00172AC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群馬県伊勢崎市今泉町二丁目４１０番地</w:t>
            </w:r>
          </w:p>
          <w:p w:rsidR="0040565B" w:rsidRPr="00A24CF2" w:rsidRDefault="00752D62" w:rsidP="0040565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C661D5C" wp14:editId="248132C8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72390</wp:posOffset>
                      </wp:positionV>
                      <wp:extent cx="238125" cy="601980"/>
                      <wp:effectExtent l="114300" t="0" r="66675" b="0"/>
                      <wp:wrapNone/>
                      <wp:docPr id="569" name="上矢印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080446">
                                <a:off x="0" y="0"/>
                                <a:ext cx="238125" cy="60198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D2A8A" id="上矢印 569" o:spid="_x0000_s1026" type="#_x0000_t68" style="position:absolute;left:0;text-align:left;margin-left:312.7pt;margin-top:5.7pt;width:18.75pt;height:47.4pt;rotation:-9305625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4ElgIAABEFAAAOAAAAZHJzL2Uyb0RvYy54bWysVM1u2zAMvg/YOwi6r7ZTJ02COkWQIMOA&#10;bi3QDj0rshwb0N8oJU73CAP2DAP2BDvugTbsNUbJTpt2Ow27CKRIkfw+kjq/2CtJdgJcY3RBs5OU&#10;EqG5KRu9Kej729WrMSXOM10yabQo6L1w9GL28sV5a6diYGojSwEEg2g3bW1Ba+/tNEkcr4Vi7sRY&#10;odFYGVDMowqbpATWYnQlk0GajpLWQGnBcOEc3i47I53F+FUluL+qKic8kQXF2nw8IZ7rcCazczbd&#10;ALN1w/sy2D9UoVijMelDqCXzjGyh+SOUajgYZyp/wo1KTFU1XEQMiCZLn6G5qZkVEQuS4+wDTe7/&#10;heXvdtdAmrKgw9GEEs0UNunH90+/vnz9+fkbCZdIUWvdFD1v7DX0mkMx4N1XoAgY5DU7Tcdpno8i&#10;DQiM7CPL9w8si70nHC8Hp+NsMKSEo2mUZpNx7ELSxQoxLTj/WhhFglDQrZ0DmDbGZbtL57EE9D54&#10;hRfOyKZcNVJGBTbrhQSyY9jz1WqRpocET9ykJi0WM8zRTDjD2ask8ygqi2w4vaGEyQ0ONfcQcz95&#10;7Y6TZKt8craMTnKr3pqyy302PErd+cfKnwQKMJbM1d2TaAqMI0CpAxoRh7hHHfrQMR+ktSnvsXmR&#10;fcTgLF81GO2SOX/NAMcYL3E1/RUelTSI1vQSJbWBj3+7D/44XWilpMW1QCY+bBkISuQbjXM3yfI8&#10;7FFU8uHZABU4tqyPLXqrFga7kMXqohj8vTyIFRh1hxs8D1nRxDTH3B3nvbLw3briH8DFfB7dcHcs&#10;85f6xvIQ/DA0t/s7BrYfG4/z9s4cVohNn41O5xteajPfelM1ca4eecUeBAX3Lnaj/yPCYh/r0evx&#10;J5v9BgAA//8DAFBLAwQUAAYACAAAACEAdvO7+OAAAAAKAQAADwAAAGRycy9kb3ducmV2LnhtbEyP&#10;QU/DMAyF70j8h8hI3Fi6ikVQmk6AQOKAkDaGxNFrsrZq45Qk28p+PeYEJ8t+T+99LpeTG8TBhth5&#10;0jCfZSAs1d501GjYvD9f3YCICcng4Mlq+LYRltX5WYmF8Uda2cM6NYJDKBaooU1pLKSMdWsdxpkf&#10;LbG288Fh4jU00gQ8crgbZJ5lSjrsiBtaHO1ja+t+vXdcgt3L2+lzsQv9U316+Iob/Hjttb68mO7v&#10;QCQ7pT8z/OIzOlTMtPV7MlEMGlS+uGYrC3OebFAqvwWx5UOmcpBVKf+/UP0AAAD//wMAUEsBAi0A&#10;FAAGAAgAAAAhALaDOJL+AAAA4QEAABMAAAAAAAAAAAAAAAAAAAAAAFtDb250ZW50X1R5cGVzXS54&#10;bWxQSwECLQAUAAYACAAAACEAOP0h/9YAAACUAQAACwAAAAAAAAAAAAAAAAAvAQAAX3JlbHMvLnJl&#10;bHNQSwECLQAUAAYACAAAACEA7IgOBJYCAAARBQAADgAAAAAAAAAAAAAAAAAuAgAAZHJzL2Uyb0Rv&#10;Yy54bWxQSwECLQAUAAYACAAAACEAdvO7+OAAAAAKAQAADwAAAAAAAAAAAAAAAADwBAAAZHJzL2Rv&#10;d25yZXYueG1sUEsFBgAAAAAEAAQA8wAAAP0FAAAAAA==&#10;" adj="4272" fillcolor="#ffc000" strokecolor="#17375e" strokeweight="2pt"/>
                  </w:pict>
                </mc:Fallback>
              </mc:AlternateContent>
            </w:r>
          </w:p>
          <w:p w:rsidR="0040565B" w:rsidRPr="00A24CF2" w:rsidRDefault="00E218B7" w:rsidP="0040565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2267585</wp:posOffset>
                      </wp:positionH>
                      <wp:positionV relativeFrom="paragraph">
                        <wp:posOffset>142240</wp:posOffset>
                      </wp:positionV>
                      <wp:extent cx="45085" cy="314325"/>
                      <wp:effectExtent l="76200" t="38100" r="69215" b="28575"/>
                      <wp:wrapNone/>
                      <wp:docPr id="576" name="直線矢印コネクタ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085" cy="31432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702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76" o:spid="_x0000_s1026" type="#_x0000_t32" style="position:absolute;left:0;text-align:left;margin-left:178.55pt;margin-top:11.2pt;width:3.55pt;height:24.75pt;flip:x 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9zJwIAAFYEAAAOAAAAZHJzL2Uyb0RvYy54bWysVM2O0zAQviPxDpbvNGm3XVZV0z10KRwQ&#10;VPzdXcduLTm2NTZNey3nfQE4rMQLgAQSRx6mQn0Nxk4aWBAHEDlYY898M998Hmdyua002QjwypqC&#10;9ns5JcJwWyqzKujLF/N7F5T4wEzJtDWioDvh6eX07p1J7cZiYNdWlwIIJjF+XLuCrkNw4yzzfC0q&#10;5nvWCYNOaaFiAbewykpgNWavdDbI8/OstlA6sFx4j6dXjZNOU34pBQ9PpfQiEF1Q5BbSCmldxjWb&#10;Tth4BcytFW9psH9gUTFlsGiX6ooFRl6D+i1VpThYb2XocVtlVkrFReoBu+nnv3TzfM2cSL2gON51&#10;Mvn/l5Y/2SyAqLKgo/vnlBhW4SUd330+fnl7vHn/7frjYf/p8Ob6sP9w2H8lMQYVq50fI3BmFtDu&#10;vFtAbH8roSJSK/cIh4Em61W0og+bJduk/K5TXmwD4Xg4HOUXI0o4es76w7PBKJbJmnwR68CHh8JW&#10;JBoF9QGYWq3DzBqDV2yhqcA2j31ogCdABGtD6oIORsM8T0S81aqcK62j08NqOdNANgwnZD7P8Wtr&#10;3woLTOkHpiRh51AgBmDrNkwbZBoVaTRIVthp0VR+JiSqix02DNNci64e41yY0O8yYXSESeTWAVvO&#10;8UH8CdjGR6hIM/834A6RKlsTOnCljIVGsdvVw/ZEWTbxJwWavqMES1vu0nQkaXB403W2Dy2+jp/3&#10;Cf7jdzD9DgAA//8DAFBLAwQUAAYACAAAACEAyt5tlOAAAAAJAQAADwAAAGRycy9kb3ducmV2Lnht&#10;bEyPTU+EMBRF9yb+h+aZuDFOgflgBnlMDIluXEyG0X2hFVD6Smhh4N9bV7p8uSf3npceZ92xSQ22&#10;NYQQrgJgiiojW6oR3i8vj3tg1gmSojOkEBZl4Zjd3qQikeZKZzUVrma+hGwiEBrn+oRzWzVKC7sy&#10;vSKffZpBC+fPoeZyEFdfrjseBcGOa9GSX2hEr/JGVd/FqBFO55GWpfh4yL/sdNnG5Wv5lmvE+7v5&#10;+QmYU7P7g+FX36tD5p1KM5K0rENYb+PQowhRtAHmgfVuEwErEeLwADxL+f8Psh8AAAD//wMAUEsB&#10;Ai0AFAAGAAgAAAAhALaDOJL+AAAA4QEAABMAAAAAAAAAAAAAAAAAAAAAAFtDb250ZW50X1R5cGVz&#10;XS54bWxQSwECLQAUAAYACAAAACEAOP0h/9YAAACUAQAACwAAAAAAAAAAAAAAAAAvAQAAX3JlbHMv&#10;LnJlbHNQSwECLQAUAAYACAAAACEAbY4PcycCAABWBAAADgAAAAAAAAAAAAAAAAAuAgAAZHJzL2Uy&#10;b0RvYy54bWxQSwECLQAUAAYACAAAACEAyt5tlOAAAAAJAQAADwAAAAAAAAAAAAAAAACBBAAAZHJz&#10;L2Rvd25yZXYueG1sUEsFBgAAAAAEAAQA8wAAAI4FAAAAAA==&#10;" strokecolor="red" strokeweight="2pt">
                      <v:stroke endarrow="open"/>
                    </v:shape>
                  </w:pict>
                </mc:Fallback>
              </mc:AlternateContent>
            </w:r>
            <w:r w:rsidR="0040565B"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名称</w:t>
            </w:r>
            <w:r w:rsidR="00BB23F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  <w:r w:rsidR="00BB23FA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㈱</w:t>
            </w:r>
            <w:r w:rsidR="00BB23FA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ぐっと群馬　伊勢崎営業所</w:t>
            </w:r>
          </w:p>
          <w:p w:rsidR="0040565B" w:rsidRPr="00A24CF2" w:rsidRDefault="0040565B" w:rsidP="0040565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40565B" w:rsidRPr="00A24CF2" w:rsidRDefault="00A11E1B" w:rsidP="0040565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837BABD" wp14:editId="7D03B308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147320</wp:posOffset>
                      </wp:positionV>
                      <wp:extent cx="781050" cy="133350"/>
                      <wp:effectExtent l="38100" t="76200" r="19050" b="19050"/>
                      <wp:wrapNone/>
                      <wp:docPr id="577" name="直線矢印コネクタ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8105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DDC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77" o:spid="_x0000_s1026" type="#_x0000_t32" style="position:absolute;left:0;text-align:left;margin-left:78.05pt;margin-top:11.6pt;width:61.5pt;height:10.5pt;flip:x 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MZoBAIAAKcDAAAOAAAAZHJzL2Uyb0RvYy54bWysU8uu0zAQ3SPxD5b3NGlL6VXU9C5aCgsE&#10;lXjsp46TWPJLtmnabVnfH4AF0v0BkEBiycdUqL/B2CnVBXaILKwZz8yZmeOT2fVOSbLlzgujSzoc&#10;5JRwzUwldFPS169WD64o8QF0BdJoXtI99/R6fv/erLMFH5nWyIo7giDaF50taRuCLbLMs5Yr8ANj&#10;ucZgbZyCgK5rsspBh+hKZqM8f5R1xlXWGca9x9tlH6TzhF/XnIUXde15ILKkOFtIp0vnJp7ZfAZF&#10;48C2gp3HgH+YQoHQ2PQCtYQA5K0Tf0EpwZzxpg4DZlRm6lownnbAbYb5H9u8bMHytAuS4+2FJv//&#10;YNnz7doRUZV0Mp1SokHhI50+fD19e3/6ePvj5vPx8OX47uZ4+HQ8fCcxBxnrrC+wcKHX7ux5u3Zx&#10;/V3tFKmlsE9RDDRZb6IVY7gs2SXm9xfm+S4QhpfTq2E+wfdhGBqOx2O0ETnrAWOxdT484UaRaJTU&#10;BweiacPCaI1vbFzfArbPfOgLfxXEYm1WQkq8h0Jq0pV0NHmYx26AiqslBDSVRQ68bigB2aCUWXBp&#10;am+kqGJ5rPau2SykI1tAOa1WOX7nOX9Li72X4Ns+L4ViGhQBhHysKxL2FmkG50x3rpc6xnlS7HmH&#10;yHLPa7Q2ptonurPooRoSPWflRrnd9dG++3/NfwIAAP//AwBQSwMEFAAGAAgAAAAhABE/ZLDeAAAA&#10;CQEAAA8AAABkcnMvZG93bnJldi54bWxMj01PhDAQhu8m/odmTLwYtyzuhyJlY0j04sEsq/dCR0Dp&#10;lNDCwr93POnxnXnyzjPpYbadmHDwrSMF61UEAqlypqVawfvp+fYehA+ajO4coYIFPRyyy4tUJ8ad&#10;6YhTEWrBJeQTraAJoU+k9FWDVvuV65F49+kGqwPHoZZm0Gcut52Mo2gnrW6JLzS6x7zB6rsYrYK3&#10;40jLUnzc5F9+Om335Uv5mlulrq/mp0cQAefwB8OvPqtDxk6lG8l40XHe7taMKojvYhAMxPsHHpQK&#10;NpsYZJbK/x9kPwAAAP//AwBQSwECLQAUAAYACAAAACEAtoM4kv4AAADhAQAAEwAAAAAAAAAAAAAA&#10;AAAAAAAAW0NvbnRlbnRfVHlwZXNdLnhtbFBLAQItABQABgAIAAAAIQA4/SH/1gAAAJQBAAALAAAA&#10;AAAAAAAAAAAAAC8BAABfcmVscy8ucmVsc1BLAQItABQABgAIAAAAIQB4OMZoBAIAAKcDAAAOAAAA&#10;AAAAAAAAAAAAAC4CAABkcnMvZTJvRG9jLnhtbFBLAQItABQABgAIAAAAIQARP2Sw3gAAAAkBAAAP&#10;AAAAAAAAAAAAAAAAAF4EAABkcnMvZG93bnJldi54bWxQSwUGAAAAAAQABADzAAAAaQUAAAAA&#10;" strokecolor="red" strokeweight="2pt">
                      <v:stroke endarrow="open"/>
                    </v:shape>
                  </w:pict>
                </mc:Fallback>
              </mc:AlternateContent>
            </w:r>
            <w:r w:rsidRPr="0040565B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F103793" wp14:editId="5C30FC02">
                      <wp:simplePos x="0" y="0"/>
                      <wp:positionH relativeFrom="column">
                        <wp:posOffset>1761490</wp:posOffset>
                      </wp:positionH>
                      <wp:positionV relativeFrom="line">
                        <wp:posOffset>60325</wp:posOffset>
                      </wp:positionV>
                      <wp:extent cx="1733550" cy="371475"/>
                      <wp:effectExtent l="0" t="0" r="19050" b="28575"/>
                      <wp:wrapNone/>
                      <wp:docPr id="572" name="円形吹き出し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371475"/>
                              </a:xfrm>
                              <a:prstGeom prst="wedgeEllipseCallout">
                                <a:avLst>
                                  <a:gd name="adj1" fmla="val 29391"/>
                                  <a:gd name="adj2" fmla="val -40846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3F53" w:rsidRDefault="00173F53" w:rsidP="00993FF0">
                                  <w:pPr>
                                    <w:ind w:leftChars="-124" w:left="-285" w:rightChars="-258" w:right="-592"/>
                                    <w:jc w:val="center"/>
                                  </w:pPr>
                                  <w:r w:rsidRPr="00993FF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忘れがちです！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03793" id="円形吹き出し 572" o:spid="_x0000_s1060" type="#_x0000_t63" style="position:absolute;left:0;text-align:left;margin-left:138.7pt;margin-top:4.75pt;width:136.5pt;height:29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RfTwMAAL4GAAAOAAAAZHJzL2Uyb0RvYy54bWysVcuO2zYU3RfoPxDce2S9LFkYTeCR7aJA&#10;2gaYBlnTImWxpUiVpEeeFF1kk64KdNd9/6IB8jXB/EcvKY3Hk9kURWRAIMXLe8859+HLF8dOoFum&#10;DVeyxOHFHCMma0W53Jf49Y/bWY6RsURSIpRkJb5jBr+4+vqry6EvWKRaJSjTCJxIUwx9iVtr+yII&#10;TN2yjpgL1TMJh43SHbGw1fuAajKA904E0Xy+CAalaa9VzYyBr+vxEF95/03DavtD0xhmkSgxYLP+&#10;rf17597B1SUp9pr0La8nGOR/oOgIlxD05GpNLEEHzZ+56nitlVGNvahVF6im4TXzHIBNOP+MzU1L&#10;eua5gDimP8lkvpzb+vvbVxpxWuI0izCSpIMk3b9/f//x7/s///n07o/73z98evcXcqeg1dCbAq7c&#10;9K+0Y2v6l6r+2SCpqpbIPVtprYaWEQoIQ2cfPLngNgauot3wnaIQiBys8rIdG905hyAIOvrs3J2y&#10;w44W1fAxzOI4TSGJNZzFWZhkqQ9BiofbvTb2G6Y65BYlHhjds40QvDesIkKog/XByO1LY32y6ESY&#10;0J9CjJpOQO5viUDRMl56/JDQMxsQ6NFmlszzZDEhmFwGpHjA4PxLteVC+BITEg0lXqZRihERe+iV&#10;2mqPxijBqbPzgur9rhIaAQjg758pwhOzjlvoGsG7EucnI1I45TeS+oCWcDGuAZSQzjnz/QDcvQHI&#10;OsngBPa1+utyvtzkmzyZJdFiAwTX69lqWyWzxTbM0nW8rqp1+JtDHSZFyyll0gF/6Jsw+W91OXXw&#10;WPGnznlC0JzrsPXPcx2CpzCg2oDj0Wf2kdJqm86zJM5nWZbGsyTezGfX+baarapwscg219X15jNK&#10;Gy+T+TKsTpq7BEABMn3T0gFR7go0TpcR1B3lMJCibEzkWXUgrewbbls/Blw7PKuQfO5+kzIn76MQ&#10;D8l2u1O6Jm6PUo2S+ULwverac2xze9wd/WCIExfA9e5O0TvoXoDl0LixD4tW6bcYDTBCS2x+ORDN&#10;MBLfSpgAWRItodyt3+T5Eq7o84Pd2QGRNTgqsYX28MvKjlP60Gu+byFO6OlLtYKZ0XBXwx7wiGna&#10;wJD01KaB7qbw+d5bPf7tXP0LAAD//wMAUEsDBBQABgAIAAAAIQCYNT4B3gAAAAgBAAAPAAAAZHJz&#10;L2Rvd25yZXYueG1sTI9PS8QwFMTvgt8hPMGbm7TY/VObLrXgTYStCnvMJs+22LyUJtutfnrjSY/D&#10;DDO/KfaLHdiMk+8dSUhWAhiSdqanVsLb69PdFpgPiowaHKGEL/SwL6+vCpUbd6EDzk1oWSwhnysJ&#10;XQhjzrnXHVrlV25Eit6Hm6wKUU4tN5O6xHI78FSINbeqp7jQqRHrDvVnc7YSKn1sU/GdjE31+DLX&#10;/PCun+tEytubpXoAFnAJf2H4xY/oUEamkzuT8WyQkG429zEqYZcBi36WiahPEtZbAbws+P8D5Q8A&#10;AAD//wMAUEsBAi0AFAAGAAgAAAAhALaDOJL+AAAA4QEAABMAAAAAAAAAAAAAAAAAAAAAAFtDb250&#10;ZW50X1R5cGVzXS54bWxQSwECLQAUAAYACAAAACEAOP0h/9YAAACUAQAACwAAAAAAAAAAAAAAAAAv&#10;AQAAX3JlbHMvLnJlbHNQSwECLQAUAAYACAAAACEAhmJkX08DAAC+BgAADgAAAAAAAAAAAAAAAAAu&#10;AgAAZHJzL2Uyb0RvYy54bWxQSwECLQAUAAYACAAAACEAmDU+Ad4AAAAIAQAADwAAAAAAAAAAAAAA&#10;AACpBQAAZHJzL2Rvd25yZXYueG1sUEsFBgAAAAAEAAQA8wAAALQGAAAAAA==&#10;" adj="17148,1977" filled="f">
                      <v:textbox inset="5.85pt,.7pt,5.85pt,.7pt">
                        <w:txbxContent>
                          <w:p w:rsidR="00173F53" w:rsidRDefault="00173F53" w:rsidP="00993FF0">
                            <w:pPr>
                              <w:ind w:leftChars="-124" w:left="-285" w:rightChars="-258" w:right="-592"/>
                              <w:jc w:val="center"/>
                            </w:pPr>
                            <w:r w:rsidRPr="00993FF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忘れがちです！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="0040565B"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職</w:t>
            </w:r>
            <w:r w:rsidR="00327DD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="0040565B"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氏名　</w:t>
            </w:r>
            <w:r w:rsidR="00BB23FA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所長　伊勢崎　次郎</w:t>
            </w:r>
            <w:r w:rsidR="0040565B"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　　　　</w:t>
            </w:r>
            <w:r w:rsidR="0040565B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㊞</w:t>
            </w:r>
          </w:p>
          <w:p w:rsidR="0040565B" w:rsidRPr="00BB23FA" w:rsidRDefault="0040565B" w:rsidP="0040565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40565B" w:rsidRPr="00A24CF2" w:rsidRDefault="00BB23FA" w:rsidP="0040565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ＴＥＬ　０２７０－２４－５１１１</w:t>
            </w:r>
            <w:r w:rsidR="0040565B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="0040565B"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ＦＡＸ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０２７０－２２－５２１４</w:t>
            </w:r>
          </w:p>
        </w:tc>
      </w:tr>
    </w:tbl>
    <w:p w:rsidR="0040565B" w:rsidRPr="00A24CF2" w:rsidRDefault="00A11E1B" w:rsidP="0040565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172AC4"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B0283E6" wp14:editId="7A8AB870">
                <wp:simplePos x="0" y="0"/>
                <wp:positionH relativeFrom="column">
                  <wp:posOffset>3356610</wp:posOffset>
                </wp:positionH>
                <wp:positionV relativeFrom="line">
                  <wp:posOffset>78740</wp:posOffset>
                </wp:positionV>
                <wp:extent cx="2952750" cy="1476375"/>
                <wp:effectExtent l="38100" t="2857500" r="38100" b="47625"/>
                <wp:wrapNone/>
                <wp:docPr id="570" name="円形吹き出し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1476375"/>
                        </a:xfrm>
                        <a:prstGeom prst="wedgeEllipseCallout">
                          <a:avLst>
                            <a:gd name="adj1" fmla="val 36158"/>
                            <a:gd name="adj2" fmla="val -231811"/>
                          </a:avLst>
                        </a:prstGeom>
                        <a:solidFill>
                          <a:srgbClr val="FFFFFF"/>
                        </a:solidFill>
                        <a:ln w="38100" cmpd="sng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3F53" w:rsidRPr="00FA5EAC" w:rsidRDefault="00173F53" w:rsidP="000007C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FA5EA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社印ではなく、代表者の役職印（●●株式会社代表取締役之印　等）を押印してください。</w:t>
                            </w:r>
                            <w:r w:rsidRPr="00CB0CD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u w:val="wave"/>
                              </w:rPr>
                              <w:t>提出に当たり、印影を御確認ください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283E6" id="円形吹き出し 570" o:spid="_x0000_s1061" type="#_x0000_t63" style="position:absolute;left:0;text-align:left;margin-left:264.3pt;margin-top:6.2pt;width:232.5pt;height:116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AuHQMAACIGAAAOAAAAZHJzL2Uyb0RvYy54bWysVMFu1DAQvSPxD5bv2ySb3U0aNUXtdhch&#10;FahUEGdv7CQGxw62t9mCOPRSTkjcuPMXIPE1qP/B2EmXLXBAiESKPPF4/N7MvDl4sGkEumDacCVz&#10;HO2FGDFZKMpllePnz5ajFCNjiaREKMlyfMkMfnB4/95B12ZsrGolKNMIgkiTdW2Oa2vbLAhMUbOG&#10;mD3VMgmbpdINsWDqKqCadBC9EcE4DGdBpzRttSqYMfD3pN/Ehz5+WbLCPi1LwywSOQZs1n+1/67c&#10;Nzg8IFmlSVvzYoBB/gFFQ7iES7ehToglaK35b6EaXmhlVGn3CtUEqix5wTwHYBOFv7A5r0nLPBdI&#10;jmm3aTL/L2zx5OJMI05zPE0gP5I0UKSb6+ubb59vPn75fvXh5v3X71efkNuFXHWtyeDIeXumHVvT&#10;nqrilUFSzWsiK3aktepqRiggjJx/cOeAMwwcRavusaJwEVlb5dO2KXXjAkJC0MZX53JbHbaxqICf&#10;4/3pOJkCyAL2okkyi5Opv4Nkt8dbbexDphrkFjnuGK3YQgjeGjYnQqi19beRi1NjfbXowJjQlxFG&#10;ZSOg+BdEoHgWTdOhOXZ8xrs+o3EcpVFPk2RDzIBktyB8gpTgdMmF8IauVnOhEVyQ46V/Bvxm101I&#10;1OU4TqPQcW1aqI2RFUZEVCCxwmrP4c4RczdyCM+fIjfcgtgEb3KcOp+h/V3BFpJ6KVjCRb8GJkI6&#10;2MzLCDLmHaAaQ/JcXXyLvz1aTsNkEqejJJnGo0m8CEfH6XI+OppHs1myOJ4fL6J3DnU0yWpOKZML&#10;H9PcKi6a/F1HD9rvtbLV3BagQws1Zvq8ph2i3PVAPN0fQ2kpB9GPk571TiqRVvYFt7WXmmu53wqV&#10;hu4d0rmNDq29kxln/cqt99hAnznPIWteD04CvZTsZrXx4ot9Jzt9rBS9BIUALC8DGK2wqJV+g1EH&#10;Ywp64fWaaIaReCRBZckEZAFzzRtpug8to3c3VjsbRBYQKMcWeskv57afhOtW86qGeyJPX6oj0GXJ&#10;XcE94B7TYMAg8pSGoekm3a7tvX6O9sMfAAAA//8DAFBLAwQUAAYACAAAACEAJ3Cu2d4AAAAKAQAA&#10;DwAAAGRycy9kb3ducmV2LnhtbEyPTU/DMAyG70j8h8hI3FhKaUdbmk6AtAs3xiSuWeN+qI1TNdla&#10;+PWYExzt99Hrx+VutaO44Ox7RwruNxEIpNqZnloFx4/9XQbCB01Gj45QwRd62FXXV6UujFvoHS+H&#10;0AouIV9oBV0IUyGlrzu02m/chMRZ42arA49zK82sFy63o4yjaCut7okvdHrC1w7r4XC2Ctxndsyb&#10;tHl8GbLvt3062HpcrFK3N+vzE4iAa/iD4Vef1aFip5M7k/FiVJDG2ZZRDuIEBAN5/sCLk4I4SXKQ&#10;VSn/v1D9AAAA//8DAFBLAQItABQABgAIAAAAIQC2gziS/gAAAOEBAAATAAAAAAAAAAAAAAAAAAAA&#10;AABbQ29udGVudF9UeXBlc10ueG1sUEsBAi0AFAAGAAgAAAAhADj9If/WAAAAlAEAAAsAAAAAAAAA&#10;AAAAAAAALwEAAF9yZWxzLy5yZWxzUEsBAi0AFAAGAAgAAAAhAA2OwC4dAwAAIgYAAA4AAAAAAAAA&#10;AAAAAAAALgIAAGRycy9lMm9Eb2MueG1sUEsBAi0AFAAGAAgAAAAhACdwrtneAAAACgEAAA8AAAAA&#10;AAAAAAAAAAAAdwUAAGRycy9kb3ducmV2LnhtbFBLBQYAAAAABAAEAPMAAACCBgAAAAA=&#10;" adj="18610,-39271" strokecolor="red" strokeweight="3pt">
                <v:textbox inset="5.85pt,.7pt,5.85pt,.7pt">
                  <w:txbxContent>
                    <w:p w:rsidR="00173F53" w:rsidRPr="00FA5EAC" w:rsidRDefault="00173F53" w:rsidP="000007CC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FA5EA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社印ではなく、代表者の役職印（●●株式会社代表取締役之印　等）を押印してください。</w:t>
                      </w:r>
                      <w:r w:rsidRPr="00CB0CD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u w:val="wave"/>
                        </w:rPr>
                        <w:t>提出に当たり、印影を御確認ください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ＭＳ 明朝" w:eastAsia="ＭＳ 明朝" w:hAnsi="Century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6D28F22" wp14:editId="46C9DB26">
                <wp:simplePos x="0" y="0"/>
                <wp:positionH relativeFrom="column">
                  <wp:posOffset>-205740</wp:posOffset>
                </wp:positionH>
                <wp:positionV relativeFrom="paragraph">
                  <wp:posOffset>21590</wp:posOffset>
                </wp:positionV>
                <wp:extent cx="3609975" cy="676275"/>
                <wp:effectExtent l="0" t="400050" r="28575" b="28575"/>
                <wp:wrapNone/>
                <wp:docPr id="55" name="四角形吹き出し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676275"/>
                        </a:xfrm>
                        <a:prstGeom prst="wedgeRectCallout">
                          <a:avLst>
                            <a:gd name="adj1" fmla="val -25261"/>
                            <a:gd name="adj2" fmla="val -10564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3F53" w:rsidRPr="00E074CE" w:rsidRDefault="00173F53" w:rsidP="00EB53E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今後、入札書、契約書等において用いる受注者の名前となります。</w:t>
                            </w:r>
                            <w:r w:rsidRPr="0062047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単に入札書の提出を行う営業担当者等のことではありません。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28F2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5" o:spid="_x0000_s1062" type="#_x0000_t61" style="position:absolute;left:0;text-align:left;margin-left:-16.2pt;margin-top:1.7pt;width:284.25pt;height:53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aizwIAAGkFAAAOAAAAZHJzL2Uyb0RvYy54bWysVMtuEzEU3SPxD5b37UymyZREnVRRqiCk&#10;qq1oUdeOx/NAfmE7mYRdV6yQEBsW3bHhG0Dia6pIfAbXnmmaQleIWXiufd/nPo6OV4KjJTO2VjLD&#10;vf0YIyapymtZZvjN1WzvBUbWEZkTriTL8JpZfDx+/uyo0SOWqErxnBkERqQdNTrDlXN6FEWWVkwQ&#10;u680k8AslBHEwdWUUW5IA9YFj5I4TqNGmVwbRZm18HrSMvE42C8KRt15UVjmEM8wxObCacI592c0&#10;PiKj0hBd1bQLg/xDFILUEpxuTZ0QR9DC1H+ZEjU1yqrC7VMlIlUUNWUhB8imF/+RzWVFNAu5ADhW&#10;b2Gy/88sPVteGFTnGR4MMJJEQI02t7e/vn3e/Py6+fT97ubj5sOPu5svCPgAVqPtCHQu9YXpbhZI&#10;n/mqMML/ISe0CgCvtwCzlUMUHg/SeDg8BEcUeOlhmgANZqIHbW2se8mUQJ7IcMPykr2GKk4J52rh&#10;AsZkeWpdADvvIib52x5GheBQuyXhaC8ZJGmvK+6OUPJIqBcP0v6wC6AzCqHch+A9WMXrfFZzHi5r&#10;O+UGgQMIrJa5ajDixDp4zPAsfJ2xR2pcoibDyaAfQwNSAk1ecOKAFBpgt7LEiPASpoc6E/J7pG1N&#10;Od96nc1i+J5y4oM+IbZqowsWOjEufewszALg5uH2RWzL5im3mq9CBxykXsU/zVW+hrYwqp0Xq+ms&#10;BgenkOwFMQAyZAJD787hKLiC9FRHYVQp8/6pdy8PfQtcjBoYOEj93YIYBhi+ktDRw16/7yc0XPqD&#10;wwQuZpcz3+XIhZgqqAOUHaILpJd3/J4sjBLXsBsm3iuwiKTgO8MAfEtOXbsGYLdQNpkEIZhJTdyp&#10;vNTUm/bAeWCvVtfE6K4lHTTzmbofTTIKjdM28YOs15RqsnCqqLeQt6h2+MM8h8bvdo9fGLv3IPWw&#10;Ice/AQAA//8DAFBLAwQUAAYACAAAACEAwvJGdd4AAAAJAQAADwAAAGRycy9kb3ducmV2LnhtbEyP&#10;wU6DQBCG7ya+w2ZMvLVLQRuhLI2SNPFgD1IfYGFHIGVnCbul9O0dT3qaTP4v/3yT7xc7iBkn3ztS&#10;sFlHIJAaZ3pqFXydDqsXED5oMnpwhApu6GFf3N/lOjPuSp84V6EVXEI+0wq6EMZMSt90aLVfuxGJ&#10;s283WR14nVppJn3lcjvIOIq20uqe+EKnRyw7bM7VxSpwp2FO07KsD/Ex1B9vxxu+U6XU48PyugMR&#10;cAl/MPzqszoU7FS7CxkvBgWrJH5iVEHCg/PnZLsBUTMYpSnIIpf/Pyh+AAAA//8DAFBLAQItABQA&#10;BgAIAAAAIQC2gziS/gAAAOEBAAATAAAAAAAAAAAAAAAAAAAAAABbQ29udGVudF9UeXBlc10ueG1s&#10;UEsBAi0AFAAGAAgAAAAhADj9If/WAAAAlAEAAAsAAAAAAAAAAAAAAAAALwEAAF9yZWxzLy5yZWxz&#10;UEsBAi0AFAAGAAgAAAAhAGowRqLPAgAAaQUAAA4AAAAAAAAAAAAAAAAALgIAAGRycy9lMm9Eb2Mu&#10;eG1sUEsBAi0AFAAGAAgAAAAhAMLyRnXeAAAACQEAAA8AAAAAAAAAAAAAAAAAKQUAAGRycy9kb3du&#10;cmV2LnhtbFBLBQYAAAAABAAEAPMAAAA0BgAAAAA=&#10;" adj="5344,-12020" fillcolor="window" strokecolor="red" strokeweight="2pt">
                <v:textbox>
                  <w:txbxContent>
                    <w:p w:rsidR="00173F53" w:rsidRPr="00E074CE" w:rsidRDefault="00173F53" w:rsidP="00EB53E4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今後、入札書、契約書等において用いる受注者の名前となります。</w:t>
                      </w:r>
                      <w:r w:rsidRPr="0062047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単に入札書の提出を行う営業担当者等のことではありません。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40565B" w:rsidRPr="00A24CF2" w:rsidRDefault="0040565B" w:rsidP="0040565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40565B" w:rsidRPr="00A24CF2" w:rsidRDefault="0040565B" w:rsidP="0040565B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A24CF2">
        <w:rPr>
          <w:rFonts w:ascii="ＭＳ 明朝" w:eastAsia="ＭＳ 明朝" w:hAnsi="Century" w:cs="Times New Roman" w:hint="eastAsia"/>
          <w:kern w:val="0"/>
          <w:szCs w:val="20"/>
        </w:rPr>
        <w:t>委任事項</w:t>
      </w:r>
    </w:p>
    <w:p w:rsidR="0040565B" w:rsidRPr="00A24CF2" w:rsidRDefault="0040565B" w:rsidP="0040565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40565B" w:rsidRPr="00A24CF2" w:rsidRDefault="0040565B" w:rsidP="0040565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A24CF2">
        <w:rPr>
          <w:rFonts w:ascii="ＭＳ 明朝" w:eastAsia="ＭＳ 明朝" w:hAnsi="Century" w:cs="Times New Roman" w:hint="eastAsia"/>
          <w:kern w:val="0"/>
          <w:szCs w:val="20"/>
        </w:rPr>
        <w:t>１　入札及び見積りに関する件</w:t>
      </w:r>
    </w:p>
    <w:p w:rsidR="0040565B" w:rsidRPr="00A24CF2" w:rsidRDefault="0040565B" w:rsidP="0040565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A24CF2">
        <w:rPr>
          <w:rFonts w:ascii="ＭＳ 明朝" w:eastAsia="ＭＳ 明朝" w:hAnsi="Century" w:cs="Times New Roman" w:hint="eastAsia"/>
          <w:kern w:val="0"/>
          <w:szCs w:val="20"/>
        </w:rPr>
        <w:t>２　契約締結に関する件</w:t>
      </w:r>
    </w:p>
    <w:p w:rsidR="0040565B" w:rsidRPr="00A24CF2" w:rsidRDefault="0040565B" w:rsidP="0040565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A24CF2">
        <w:rPr>
          <w:rFonts w:ascii="ＭＳ 明朝" w:eastAsia="ＭＳ 明朝" w:hAnsi="Century" w:cs="Times New Roman" w:hint="eastAsia"/>
          <w:kern w:val="0"/>
          <w:szCs w:val="20"/>
        </w:rPr>
        <w:t>３　契約金、保証金及び前払金の請求受領に関する件</w:t>
      </w:r>
    </w:p>
    <w:p w:rsidR="0040565B" w:rsidRPr="00A24CF2" w:rsidRDefault="0040565B" w:rsidP="0040565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A24CF2">
        <w:rPr>
          <w:rFonts w:ascii="ＭＳ 明朝" w:eastAsia="ＭＳ 明朝" w:hAnsi="Century" w:cs="Times New Roman" w:hint="eastAsia"/>
          <w:kern w:val="0"/>
          <w:szCs w:val="20"/>
        </w:rPr>
        <w:t>４　復代理人選任に関する件</w:t>
      </w:r>
    </w:p>
    <w:p w:rsidR="0040565B" w:rsidRPr="00A24CF2" w:rsidRDefault="0040565B" w:rsidP="0040565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A24CF2">
        <w:rPr>
          <w:rFonts w:ascii="ＭＳ 明朝" w:eastAsia="ＭＳ 明朝" w:hAnsi="Century" w:cs="Times New Roman" w:hint="eastAsia"/>
          <w:kern w:val="0"/>
          <w:szCs w:val="20"/>
        </w:rPr>
        <w:t>５　代金の請求及び受領に関する件</w:t>
      </w:r>
    </w:p>
    <w:p w:rsidR="0040565B" w:rsidRPr="00A24CF2" w:rsidRDefault="003A57FD" w:rsidP="0040565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F03F992" wp14:editId="368A3280">
                <wp:simplePos x="0" y="0"/>
                <wp:positionH relativeFrom="margin">
                  <wp:posOffset>1927860</wp:posOffset>
                </wp:positionH>
                <wp:positionV relativeFrom="paragraph">
                  <wp:posOffset>19684</wp:posOffset>
                </wp:positionV>
                <wp:extent cx="3943350" cy="1724025"/>
                <wp:effectExtent l="0" t="2286000" r="19050" b="2857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1724025"/>
                        </a:xfrm>
                        <a:prstGeom prst="wedgeRectCallout">
                          <a:avLst>
                            <a:gd name="adj1" fmla="val -1419"/>
                            <a:gd name="adj2" fmla="val -18179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3F53" w:rsidRPr="00FA5EAC" w:rsidRDefault="00173F53" w:rsidP="003A57F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FA5EA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営業所</w:t>
                            </w:r>
                            <w:r w:rsidRPr="00FA5EA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長</w:t>
                            </w:r>
                            <w:r w:rsidRPr="00FA5EA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印、支店</w:t>
                            </w:r>
                            <w:r w:rsidRPr="00FA5EA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長</w:t>
                            </w:r>
                            <w:r w:rsidRPr="00FA5EA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印など（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u w:val="wave"/>
                              </w:rPr>
                              <w:t>営業所印、支店</w:t>
                            </w:r>
                            <w:r w:rsidRPr="00FA5EA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u w:val="wave"/>
                              </w:rPr>
                              <w:t>印ではありません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u w:val="wave"/>
                              </w:rPr>
                              <w:t>。印影を御確認ください。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）（営業所長、支店長などの</w:t>
                            </w:r>
                            <w:r w:rsidRPr="00FA5EA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個人印を使用する場合は、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u w:val="wave"/>
                              </w:rPr>
                              <w:t>営業所</w:t>
                            </w:r>
                            <w:r w:rsidRPr="00FA5EA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u w:val="wave"/>
                              </w:rPr>
                              <w:t>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u w:val="wave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  <w:u w:val="wave"/>
                              </w:rPr>
                              <w:t>支店印等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u w:val="wave"/>
                              </w:rPr>
                              <w:t>と両方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  <w:u w:val="wave"/>
                              </w:rPr>
                              <w:t>を</w:t>
                            </w:r>
                            <w:r w:rsidRPr="00FA5EA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u w:val="wave"/>
                              </w:rPr>
                              <w:t>押印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してください。営業所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印、支店印等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がない場合は、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u w:val="wave"/>
                              </w:rPr>
                              <w:t>会社</w:t>
                            </w:r>
                            <w:r w:rsidRPr="00FA5EA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u w:val="wave"/>
                              </w:rPr>
                              <w:t>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u w:val="wave"/>
                              </w:rPr>
                              <w:t>と両方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  <w:u w:val="wave"/>
                              </w:rPr>
                              <w:t>を</w:t>
                            </w:r>
                            <w:r w:rsidRPr="00FA5EA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u w:val="wave"/>
                              </w:rPr>
                              <w:t>押印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してください。</w:t>
                            </w:r>
                            <w:r w:rsidRPr="00FA5EA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173F53" w:rsidRPr="003A57FD" w:rsidRDefault="00173F53" w:rsidP="003A57FD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FA5EA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FA5EA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wave"/>
                              </w:rPr>
                              <w:t>今後、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wave"/>
                              </w:rPr>
                              <w:t>入札書、契約</w:t>
                            </w:r>
                            <w:r w:rsidRPr="00FA5EA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wave"/>
                              </w:rPr>
                              <w:t>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wave"/>
                              </w:rPr>
                              <w:t>等</w:t>
                            </w:r>
                            <w:r w:rsidRPr="00FA5EA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wave"/>
                              </w:rPr>
                              <w:t>に押印することとなる印鑑と同じ印鑑を押印</w:t>
                            </w:r>
                            <w:r w:rsidRPr="00FA5EA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3F992" id="四角形吹き出し 8" o:spid="_x0000_s1063" type="#_x0000_t61" style="position:absolute;left:0;text-align:left;margin-left:151.8pt;margin-top:1.55pt;width:310.5pt;height:135.75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MPzQIAAGcFAAAOAAAAZHJzL2Uyb0RvYy54bWysVMtuEzEU3SPxD5b37TwyIU3USRWlCkKq&#10;2ogWde14PA/ksY3tZBJ2XbFCQmxYdMeGbwCJr6ki8Rlce6ZpCl0hZuG59n2f+zg+WdccrZg2lRQp&#10;jg5DjJigMqtEkeI3V7ODI4yMJSIjXAqW4g0z+GT8/Nlxo0YslqXkGdMIjAgzalSKS2vVKAgMLVlN&#10;zKFUTAAzl7omFq66CDJNGrBe8yAOwxdBI3WmtKTMGHg9bZl47O3nOaP2Is8Ns4inGGKz/tT+XLgz&#10;GB+TUaGJKivahUH+IYqaVAKc7kydEkvQUld/maorqqWRuT2ksg5knleU+Rwgmyj8I5vLkijmcwFw&#10;jNrBZP6fWXq+mmtUZSmGQglSQ4m2t7e/vn3e/vy6/fT97ubj9sOPu5sv6MhB1SgzAo1LNdfdzQDp&#10;8l7nunZ/yAitPbybHbxsbRGFx94w6fX6UAUKvGgQJ2Hcd1aDB3WljX3JZI0ckeKGZQV7DUWcEs7l&#10;0nqIyerMWI911kVMsrcRRnnNoXQrwtFBlETDrrR7MvFjmaNoMEw6/51NiOQ+AufASF5ls4pzf9mY&#10;KdcI7ENclchkgxEnxsJjimf+64w9UuMCNSmO+0noEifQ4jknFshaAehGFBgRXsDsUKt9eo+0jS4W&#10;O6+zWQjfU05c0KfElG103kInxoWLnflJANgc2q6IbdkcZdeLta9/b+BU3NNCZhtoCi3baTGKzipw&#10;cAbJzokGjCETGHl7AUfOJaQnOwqjUur3T707eeha4GLUwLhB6u+WRDPA8JWAfh5GSeLm01+S/iCG&#10;i97nLPY5YllPJdQBqg7RedLJW35P5lrW17AZJs4rsIig4DvFAHxLTm27BGCzUDaZeCGYSEXsmbhU&#10;1Jl2wDlgr9bXRKuuIy0087m8H0wy8o3T9vCDrNMUcrK0Mq92kLeodvjDNPu+7zaPWxf7dy/1sB/H&#10;vwEAAP//AwBQSwMEFAAGAAgAAAAhAM/YudLcAAAACQEAAA8AAABkcnMvZG93bnJldi54bWxMj8FO&#10;wzAQRO9I/IO1SNyo0xQFmsapUCVuIJVS7m68jaPa6yh2m8DXs5zobUYzmn1brSfvxAWH2AVSMJ9l&#10;IJCaYDpqFew/Xx+eQcSkyWgXCBV8Y4R1fXtT6dKEkT7wskut4BGKpVZgU+pLKWNj0es4Cz0SZ8cw&#10;eJ3YDq00gx553DuZZ1khve6IL1jd48Zic9qdvYLufalz97Ut9j/tW5E2tG3saVTq/m56WYFIOKX/&#10;MvzhMzrUzHQIZzJROAWLbFFwlcUcBOfL/JH9QUH+xELWlbz+oP4FAAD//wMAUEsBAi0AFAAGAAgA&#10;AAAhALaDOJL+AAAA4QEAABMAAAAAAAAAAAAAAAAAAAAAAFtDb250ZW50X1R5cGVzXS54bWxQSwEC&#10;LQAUAAYACAAAACEAOP0h/9YAAACUAQAACwAAAAAAAAAAAAAAAAAvAQAAX3JlbHMvLnJlbHNQSwEC&#10;LQAUAAYACAAAACEAbhKzD80CAABnBQAADgAAAAAAAAAAAAAAAAAuAgAAZHJzL2Uyb0RvYy54bWxQ&#10;SwECLQAUAAYACAAAACEAz9i50twAAAAJAQAADwAAAAAAAAAAAAAAAAAnBQAAZHJzL2Rvd25yZXYu&#10;eG1sUEsFBgAAAAAEAAQA8wAAADAGAAAAAA==&#10;" adj="10493,-28468" fillcolor="window" strokecolor="red" strokeweight="2pt">
                <v:textbox>
                  <w:txbxContent>
                    <w:p w:rsidR="00173F53" w:rsidRPr="00FA5EAC" w:rsidRDefault="00173F53" w:rsidP="003A57FD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FA5EA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営業所</w:t>
                      </w:r>
                      <w:r w:rsidRPr="00FA5EA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u w:val="wave"/>
                        </w:rPr>
                        <w:t>長</w:t>
                      </w:r>
                      <w:r w:rsidRPr="00FA5EA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印、支店</w:t>
                      </w:r>
                      <w:r w:rsidRPr="00FA5EA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u w:val="wave"/>
                        </w:rPr>
                        <w:t>長</w:t>
                      </w:r>
                      <w:r w:rsidRPr="00FA5EA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印など（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u w:val="wave"/>
                        </w:rPr>
                        <w:t>営業所印、支店</w:t>
                      </w:r>
                      <w:r w:rsidRPr="00FA5EA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u w:val="wave"/>
                        </w:rPr>
                        <w:t>印ではありません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u w:val="wave"/>
                        </w:rPr>
                        <w:t>。印影を御確認ください。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）（営業所長、支店長などの</w:t>
                      </w:r>
                      <w:r w:rsidRPr="00FA5EA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個人印を使用する場合は、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u w:val="wave"/>
                        </w:rPr>
                        <w:t>営業所</w:t>
                      </w:r>
                      <w:r w:rsidRPr="00FA5EA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u w:val="wave"/>
                        </w:rPr>
                        <w:t>印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u w:val="wave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  <w:u w:val="wave"/>
                        </w:rPr>
                        <w:t>支店印等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u w:val="wave"/>
                        </w:rPr>
                        <w:t>と両方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  <w:u w:val="wave"/>
                        </w:rPr>
                        <w:t>を</w:t>
                      </w:r>
                      <w:r w:rsidRPr="00FA5EA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u w:val="wave"/>
                        </w:rPr>
                        <w:t>押印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してください。営業所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印、支店印等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がない場合は、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u w:val="wave"/>
                        </w:rPr>
                        <w:t>会社</w:t>
                      </w:r>
                      <w:r w:rsidRPr="00FA5EA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u w:val="wave"/>
                        </w:rPr>
                        <w:t>印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u w:val="wave"/>
                        </w:rPr>
                        <w:t>と両方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  <w:u w:val="wave"/>
                        </w:rPr>
                        <w:t>を</w:t>
                      </w:r>
                      <w:r w:rsidRPr="00FA5EA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u w:val="wave"/>
                        </w:rPr>
                        <w:t>押印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してください。</w:t>
                      </w:r>
                      <w:r w:rsidRPr="00FA5EA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）</w:t>
                      </w:r>
                    </w:p>
                    <w:p w:rsidR="00173F53" w:rsidRPr="003A57FD" w:rsidRDefault="00173F53" w:rsidP="003A57FD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FA5EA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FA5EA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wave"/>
                        </w:rPr>
                        <w:t>今後、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wave"/>
                        </w:rPr>
                        <w:t>入札書、契約</w:t>
                      </w:r>
                      <w:r w:rsidRPr="00FA5EA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wave"/>
                        </w:rPr>
                        <w:t>書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wave"/>
                        </w:rPr>
                        <w:t>等</w:t>
                      </w:r>
                      <w:r w:rsidRPr="00FA5EA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wave"/>
                        </w:rPr>
                        <w:t>に押印することとなる印鑑と同じ印鑑を押印</w:t>
                      </w:r>
                      <w:r w:rsidRPr="00FA5EA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565B" w:rsidRPr="00A24CF2" w:rsidRDefault="0040565B" w:rsidP="0040565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40565B" w:rsidRDefault="0040565B" w:rsidP="0040565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A24CF2" w:rsidRPr="0040565B" w:rsidRDefault="00A24CF2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A24CF2" w:rsidRDefault="00A24CF2" w:rsidP="00FA5EAC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A24CF2" w:rsidRDefault="00A24CF2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A24CF2" w:rsidRDefault="00A24CF2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A24CF2" w:rsidRDefault="00A24CF2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A24CF2" w:rsidRDefault="00A24CF2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A24CF2" w:rsidRDefault="00A24CF2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A24CF2" w:rsidRDefault="00A24CF2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A24CF2" w:rsidRDefault="00A24CF2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5C58E1" w:rsidRPr="00A24CF2" w:rsidRDefault="005C58E1" w:rsidP="005C58E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1B5F368" wp14:editId="5C47AA7B">
                <wp:simplePos x="0" y="0"/>
                <wp:positionH relativeFrom="margin">
                  <wp:posOffset>0</wp:posOffset>
                </wp:positionH>
                <wp:positionV relativeFrom="paragraph">
                  <wp:posOffset>10531</wp:posOffset>
                </wp:positionV>
                <wp:extent cx="2143125" cy="733425"/>
                <wp:effectExtent l="0" t="0" r="28575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3F53" w:rsidRDefault="00173F53" w:rsidP="005C58E1">
                            <w:pPr>
                              <w:ind w:firstLineChars="100" w:firstLine="399"/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88560D">
                              <w:rPr>
                                <w:rFonts w:hint="eastAsia"/>
                                <w:color w:val="000000" w:themeColor="text1"/>
                                <w:sz w:val="38"/>
                                <w:szCs w:val="38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88560D">
                              <w:rPr>
                                <w:rFonts w:hint="eastAsia"/>
                                <w:color w:val="000000" w:themeColor="text1"/>
                                <w:sz w:val="38"/>
                                <w:szCs w:val="38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88560D">
                              <w:rPr>
                                <w:rFonts w:hint="eastAsia"/>
                                <w:color w:val="000000" w:themeColor="text1"/>
                                <w:sz w:val="38"/>
                                <w:szCs w:val="38"/>
                              </w:rPr>
                              <w:t>例</w:t>
                            </w:r>
                          </w:p>
                          <w:p w:rsidR="00173F53" w:rsidRPr="0070093D" w:rsidRDefault="00173F53" w:rsidP="005C58E1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0093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（使用</w:t>
                            </w:r>
                            <w:r w:rsidRPr="0070093D">
                              <w:rPr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 w:rsidRPr="0070093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印鑑について）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5F368" id="角丸四角形 23" o:spid="_x0000_s1065" style="position:absolute;left:0;text-align:left;margin-left:0;margin-top:.85pt;width:168.75pt;height:57.75pt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oCfjgIAAP8EAAAOAAAAZHJzL2Uyb0RvYy54bWysVLtu2zAU3Qv0HwjujSzbaRsjcmAkcFEg&#10;SIwmRWaaoiwBFMmStCX3M7pm69JfyNK/aYB+Rg8p2Xk0U1EP9H3xPg7P1fFJW0uyEdZVWmU0PRhQ&#10;IhTXeaVWGf18PX/znhLnmcqZ1EpkdCscPZm+fnXcmIkY6lLLXFiCJMpNGpPR0nszSRLHS1Ezd6CN&#10;UHAW2tbMQ7WrJLesQfZaJsPB4G3SaJsbq7lwDtazzkmnMX9RCO4vi8IJT2RG0ZuPp43nMpzJ9JhN&#10;VpaZsuJ9G+wfuqhZpVB0n+qMeUbWtvorVV1xq50u/AHXdaKLouIizoBp0sGzaa5KZkScBeA4s4fJ&#10;/b+0/GKzsKTKMzocUaJYjTf6/ePbr7u7+9tbCPc/vxN4AFNj3ATRV2Zhe81BDDO3ha3DP6YhbYR2&#10;u4dWtJ5wGIfpeJQODynh8L0bjcaQkSZ5uG2s8x+ErkkQMmr1WuWf8H4RVrY5d76L38WFik7LKp9X&#10;UkZl606lJRuGpwZDct1QIpnzMGZ0Hn99ySfXpCIN+jscD8APzsDBQjIPsTZAJV9KSphcgdzc29jL&#10;k9uRqGJf17fpSzVCz2fMlV1zMUEfJlVoXUSm9iMGoDtog+TbZRvfZ3QUrgTTUudbPJrVHZud4fMK&#10;Bc4x64JZ0BeDYCX9JY5Cakyne4mSUtuvL9lDPFgFLyUN1iGj7suaWQEIPyrw7Sgdj8P+RAWCfWxd&#10;7qxqXZ9qwJ9i6Q2PYoj1cicWVtc32NhZqAYXUxw1Mwq8O/HUd8uJjediNotB2BTD/Lm6MjykDoAF&#10;QK/bG2ZNTxcPol3o3cKwyTPCdLHhptKztddFFdn0gCaoGBRsWSRl/0UIa/xYj1EP363pHwAAAP//&#10;AwBQSwMEFAAGAAgAAAAhAMExKQbaAAAABgEAAA8AAABkcnMvZG93bnJldi54bWxMj8FOwzAQRO9I&#10;/IO1SNyo01YlVYhTVQhOcGlBnLfxNkkbr0PspOnfs5zgODurmTf5ZnKtGqkPjWcD81kCirj0tuHK&#10;wOfH68MaVIjIFlvPZOBKATbF7U2OmfUX3tG4j5WSEA4ZGqhj7DKtQ1mTwzDzHbF4R987jCL7Stse&#10;LxLuWr1IkkftsGFpqLGj55rK835wBqrVdXA4fr8jf+H2uD5Nb/plZ8z93bR9AhVpin/P8Isv6FAI&#10;08EPbINqDciQKNcUlJjLZboCdRA9Txegi1z/xy9+AAAA//8DAFBLAQItABQABgAIAAAAIQC2gziS&#10;/gAAAOEBAAATAAAAAAAAAAAAAAAAAAAAAABbQ29udGVudF9UeXBlc10ueG1sUEsBAi0AFAAGAAgA&#10;AAAhADj9If/WAAAAlAEAAAsAAAAAAAAAAAAAAAAALwEAAF9yZWxzLy5yZWxzUEsBAi0AFAAGAAgA&#10;AAAhADQigJ+OAgAA/wQAAA4AAAAAAAAAAAAAAAAALgIAAGRycy9lMm9Eb2MueG1sUEsBAi0AFAAG&#10;AAgAAAAhAMExKQbaAAAABgEAAA8AAAAAAAAAAAAAAAAA6AQAAGRycy9kb3ducmV2LnhtbFBLBQYA&#10;AAAABAAEAPMAAADvBQAAAAA=&#10;" fillcolor="window" strokecolor="black [3213]" strokeweight="2pt">
                <v:stroke linestyle="thinThin"/>
                <v:textbox inset=",0,,0">
                  <w:txbxContent>
                    <w:p w:rsidR="00173F53" w:rsidRDefault="00173F53" w:rsidP="005C58E1">
                      <w:pPr>
                        <w:ind w:firstLineChars="100" w:firstLine="399"/>
                        <w:rPr>
                          <w:color w:val="000000" w:themeColor="text1"/>
                          <w:sz w:val="38"/>
                          <w:szCs w:val="38"/>
                        </w:rPr>
                      </w:pPr>
                      <w:r w:rsidRPr="0088560D">
                        <w:rPr>
                          <w:rFonts w:hint="eastAsia"/>
                          <w:color w:val="000000" w:themeColor="text1"/>
                          <w:sz w:val="38"/>
                          <w:szCs w:val="38"/>
                        </w:rPr>
                        <w:t>記</w:t>
                      </w:r>
                      <w:r>
                        <w:rPr>
                          <w:rFonts w:hint="eastAsia"/>
                          <w:color w:val="000000" w:themeColor="text1"/>
                          <w:sz w:val="38"/>
                          <w:szCs w:val="38"/>
                        </w:rPr>
                        <w:t xml:space="preserve"> </w:t>
                      </w:r>
                      <w:r w:rsidRPr="0088560D">
                        <w:rPr>
                          <w:rFonts w:hint="eastAsia"/>
                          <w:color w:val="000000" w:themeColor="text1"/>
                          <w:sz w:val="38"/>
                          <w:szCs w:val="38"/>
                        </w:rPr>
                        <w:t>入</w:t>
                      </w:r>
                      <w:r>
                        <w:rPr>
                          <w:rFonts w:hint="eastAsia"/>
                          <w:color w:val="000000" w:themeColor="text1"/>
                          <w:sz w:val="38"/>
                          <w:szCs w:val="38"/>
                        </w:rPr>
                        <w:t xml:space="preserve"> </w:t>
                      </w:r>
                      <w:r w:rsidRPr="0088560D">
                        <w:rPr>
                          <w:rFonts w:hint="eastAsia"/>
                          <w:color w:val="000000" w:themeColor="text1"/>
                          <w:sz w:val="38"/>
                          <w:szCs w:val="38"/>
                        </w:rPr>
                        <w:t>例</w:t>
                      </w:r>
                    </w:p>
                    <w:p w:rsidR="00173F53" w:rsidRPr="0070093D" w:rsidRDefault="00173F53" w:rsidP="005C58E1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70093D">
                        <w:rPr>
                          <w:rFonts w:hint="eastAsia"/>
                          <w:color w:val="000000" w:themeColor="text1"/>
                          <w:sz w:val="22"/>
                        </w:rPr>
                        <w:t>（使用</w:t>
                      </w:r>
                      <w:r w:rsidRPr="0070093D">
                        <w:rPr>
                          <w:color w:val="000000" w:themeColor="text1"/>
                          <w:sz w:val="22"/>
                        </w:rPr>
                        <w:t>する</w:t>
                      </w:r>
                      <w:r w:rsidRPr="0070093D">
                        <w:rPr>
                          <w:rFonts w:hint="eastAsia"/>
                          <w:color w:val="000000" w:themeColor="text1"/>
                          <w:sz w:val="22"/>
                        </w:rPr>
                        <w:t>印鑑について）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24CF2">
        <w:rPr>
          <w:rFonts w:ascii="ＭＳ 明朝" w:eastAsia="ＭＳ 明朝" w:hAnsi="Century" w:cs="Times New Roman" w:hint="eastAsia"/>
          <w:kern w:val="0"/>
          <w:szCs w:val="20"/>
        </w:rPr>
        <w:t>様式第１号</w:t>
      </w:r>
    </w:p>
    <w:p w:rsidR="005C58E1" w:rsidRPr="00A24CF2" w:rsidRDefault="005C58E1" w:rsidP="005C58E1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4641862" wp14:editId="4F08506D">
                <wp:simplePos x="0" y="0"/>
                <wp:positionH relativeFrom="column">
                  <wp:posOffset>4867275</wp:posOffset>
                </wp:positionH>
                <wp:positionV relativeFrom="paragraph">
                  <wp:posOffset>26406</wp:posOffset>
                </wp:positionV>
                <wp:extent cx="1190445" cy="1492214"/>
                <wp:effectExtent l="0" t="0" r="0" b="0"/>
                <wp:wrapNone/>
                <wp:docPr id="27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445" cy="1492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3F53" w:rsidRDefault="00173F53" w:rsidP="005C58E1">
                            <w:pPr>
                              <w:pStyle w:val="Web"/>
                              <w:spacing w:before="0" w:beforeAutospacing="0" w:after="0" w:afterAutospacing="0"/>
                              <w:ind w:left="918"/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r w:rsidRPr="00C80499"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株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  <w:r w:rsidRPr="00C80499"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ぐっと</w:t>
                            </w:r>
                            <w:r w:rsidRPr="00C80499"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群馬 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代表</w:t>
                            </w:r>
                            <w:r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取締役</w:t>
                            </w:r>
                          </w:p>
                          <w:p w:rsidR="00173F53" w:rsidRPr="00C80499" w:rsidRDefault="00173F53" w:rsidP="005C58E1">
                            <w:pPr>
                              <w:pStyle w:val="Web"/>
                              <w:spacing w:before="0" w:beforeAutospacing="0" w:after="0" w:afterAutospacing="0"/>
                              <w:ind w:left="91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群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馬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太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郎</w:t>
                            </w:r>
                          </w:p>
                        </w:txbxContent>
                      </wps:txbx>
                      <wps:bodyPr vertOverflow="clip" horzOverflow="clip" vert="eaVert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41862" id="テキスト ボックス 11" o:spid="_x0000_s1066" type="#_x0000_t202" style="position:absolute;left:0;text-align:left;margin-left:383.25pt;margin-top:2.1pt;width:93.75pt;height:117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VB5gEAAJEDAAAOAAAAZHJzL2Uyb0RvYy54bWysU82O0zAQviPxDpbvNE1UfraquwJWywWx&#10;SAvcXcduLDkeY7tNyrGVEA+xr4A48zx5EcZOt4XlhriMMzOez/N9M1lc9q0hW+mDBstoOZlSIq2A&#10;Wts1ox8/XD95QUmI3NbcgJWM7mSgl8vHjxadm8sKGjC19ARBbJh3jtEmRjcviiAa2fIwASctJhX4&#10;lkd0/bqoPe8QvTVFNZ0+KzrwtfMgZAgYvRqTdJnxlZIi3igVZCSGUewtZuuzXSVbLBd8vvbcNVoc&#10;2+D/0EXLtcVHT1BXPHKy8fovqFYLDwFUnAhoC1BKC5k5IJty+oDNbcOdzFxQnOBOMoX/Byvebd97&#10;omtGq+eUWN7ijIbD12H/fdj/HA7fyHC4Gw6HYf8DfVKWSbDOhTnW3TqsjP0r6HHw9/GAwaRDr3yb&#10;TmRIMI/S705yyz4SkYrKi+ls9pQSgblydlFV5SzhFOdy50N8I6El6YNRj/PMMvPt2xDHq/dX0msW&#10;rrUxeabG/hFAzDEi81IcqxOTseP0FftVn6WY5b1IoRXUO2SJCx5v0CgDHaPCaEdJA/7Lw1i6x6jk&#10;n/CkpMO1YjR83nAvKfHRvIZxC7kVWM3oyMXCy00EpTOf86OoQ3Jw7lmR446mxfrdz7fOf9LyFwAA&#10;AP//AwBQSwMEFAAGAAgAAAAhACwGirvhAAAACQEAAA8AAABkcnMvZG93bnJldi54bWxMj0FPhDAU&#10;hO8m/ofmmXhzi8jigpQNmpgYDySuHvbY0i4Q6SvSsov7632e9DiZycw3xXaxAzuayfcOBdyuImAG&#10;G6d7bAV8vD/fbID5IFHLwaER8G08bMvLi0Lm2p3wzRx3oWVUgj6XAroQxpxz33TGSr9yo0HyDm6y&#10;MpCcWq4neaJyO/A4ilJuZY+00MnRPHWm+dzNVsBLtZ+/5qlOsvP+XNVKvdaPKhXi+mqpHoAFs4S/&#10;MPziEzqUxKTcjNqzQcB9mq4pKiCJgZGfrRP6pgTEd1kMvCz4/wflDwAAAP//AwBQSwECLQAUAAYA&#10;CAAAACEAtoM4kv4AAADhAQAAEwAAAAAAAAAAAAAAAAAAAAAAW0NvbnRlbnRfVHlwZXNdLnhtbFBL&#10;AQItABQABgAIAAAAIQA4/SH/1gAAAJQBAAALAAAAAAAAAAAAAAAAAC8BAABfcmVscy8ucmVsc1BL&#10;AQItABQABgAIAAAAIQBMiEVB5gEAAJEDAAAOAAAAAAAAAAAAAAAAAC4CAABkcnMvZTJvRG9jLnht&#10;bFBLAQItABQABgAIAAAAIQAsBoq74QAAAAkBAAAPAAAAAAAAAAAAAAAAAEAEAABkcnMvZG93bnJl&#10;di54bWxQSwUGAAAAAAQABADzAAAATgUAAAAA&#10;" filled="f" stroked="f">
                <v:textbox style="layout-flow:vertical-ideographic">
                  <w:txbxContent>
                    <w:p w:rsidR="00173F53" w:rsidRDefault="00173F53" w:rsidP="005C58E1">
                      <w:pPr>
                        <w:pStyle w:val="Web"/>
                        <w:spacing w:before="0" w:beforeAutospacing="0" w:after="0" w:afterAutospacing="0"/>
                        <w:ind w:left="918"/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>(</w:t>
                      </w:r>
                      <w:r w:rsidRPr="00C80499"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>株</w:t>
                      </w:r>
                      <w:r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>)</w:t>
                      </w:r>
                      <w:r w:rsidRPr="00C80499"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  <w:t>ぐっと</w:t>
                      </w:r>
                      <w:r w:rsidRPr="00C80499"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 xml:space="preserve">群馬 </w:t>
                      </w:r>
                      <w:r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>代表</w:t>
                      </w:r>
                      <w:r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  <w:t>取締役</w:t>
                      </w:r>
                    </w:p>
                    <w:p w:rsidR="00173F53" w:rsidRPr="00C80499" w:rsidRDefault="00173F53" w:rsidP="005C58E1">
                      <w:pPr>
                        <w:pStyle w:val="Web"/>
                        <w:spacing w:before="0" w:beforeAutospacing="0" w:after="0" w:afterAutospacing="0"/>
                        <w:ind w:left="91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  <w:t>群</w:t>
                      </w:r>
                      <w:r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  <w:t>馬</w:t>
                      </w:r>
                      <w:r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  <w:t>太</w:t>
                      </w:r>
                      <w:r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  <w:t>郎</w:t>
                      </w:r>
                    </w:p>
                  </w:txbxContent>
                </v:textbox>
              </v:shape>
            </w:pict>
          </mc:Fallback>
        </mc:AlternateContent>
      </w:r>
      <w:r w:rsidRPr="00A24CF2">
        <w:rPr>
          <w:rFonts w:ascii="ＭＳ 明朝" w:eastAsia="ＭＳ 明朝" w:hAnsi="Century" w:cs="Times New Roman" w:hint="eastAsia"/>
          <w:kern w:val="0"/>
          <w:szCs w:val="20"/>
        </w:rPr>
        <w:t>委任状</w:t>
      </w:r>
    </w:p>
    <w:p w:rsidR="005C58E1" w:rsidRPr="00A24CF2" w:rsidRDefault="007417FD" w:rsidP="005C58E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令和６年４月</w:t>
      </w:r>
      <w:r w:rsidR="00FB780C">
        <w:rPr>
          <w:rFonts w:ascii="ＭＳ 明朝" w:eastAsia="ＭＳ 明朝" w:hAnsi="Century" w:cs="Times New Roman" w:hint="eastAsia"/>
          <w:kern w:val="0"/>
          <w:szCs w:val="20"/>
        </w:rPr>
        <w:t>５</w:t>
      </w:r>
      <w:r w:rsidR="005C58E1" w:rsidRPr="00993FF0">
        <w:rPr>
          <w:rFonts w:ascii="ＭＳ 明朝" w:eastAsia="ＭＳ 明朝" w:hAnsi="Century" w:cs="Times New Roman" w:hint="eastAsia"/>
          <w:kern w:val="0"/>
          <w:szCs w:val="20"/>
        </w:rPr>
        <w:t>日</w:t>
      </w:r>
      <w:r w:rsidR="005C58E1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</w:p>
    <w:p w:rsidR="005C58E1" w:rsidRPr="00A24CF2" w:rsidRDefault="003E747D" w:rsidP="005C58E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margin">
                  <wp:posOffset>5259969</wp:posOffset>
                </wp:positionH>
                <wp:positionV relativeFrom="paragraph">
                  <wp:posOffset>193040</wp:posOffset>
                </wp:positionV>
                <wp:extent cx="853117" cy="862642"/>
                <wp:effectExtent l="19050" t="19050" r="23495" b="13970"/>
                <wp:wrapNone/>
                <wp:docPr id="610" name="楕円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117" cy="862642"/>
                        </a:xfrm>
                        <a:prstGeom prst="ellipse">
                          <a:avLst/>
                        </a:prstGeom>
                        <a:noFill/>
                        <a:ln w="28575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5DC263" id="楕円 610" o:spid="_x0000_s1026" style="position:absolute;left:0;text-align:left;margin-left:414.15pt;margin-top:15.2pt;width:67.15pt;height:67.9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EosAIAAJ0FAAAOAAAAZHJzL2Uyb0RvYy54bWysVFFu2zAM/R+wOwj6Xx1nSZoZdYqgRYYB&#10;RRusHfqtyFIsQJY0SYmTHaA32BF2tO0coyTbDdZiH8P8IUsi+Ug+kby4PDQS7Zl1QqsS52cjjJii&#10;uhJqW+IvD6t3c4ycJ6oiUitW4iNz+HLx9s1Fawo21rWWFbMIQJQrWlPi2ntTZJmjNWuIO9OGKRBy&#10;bRvi4Wi3WWVJC+iNzMaj0Sxrta2M1ZQ5B7fXSYgXEZ9zRv0d5455JEsMsfm42rhuwpotLkixtcTU&#10;gnZhkH+IoiFCgdMB6pp4gnZWvIBqBLXaae7PqG4yzbmgLOYA2eSjP7K5r4lhMRcgx5mBJvf/YOnt&#10;fm2RqEo8y4EfRRp4pF8/vv98ekLhBvhpjStA7d6sbXdysA3JHrhtwh/SQIfI6XHglB08onA5n77P&#10;83OMKIjms/FsMg6Y2bOxsc5/ZLpBYVNiJqUwLmRNCrK/cT5p91rhWumVkBLuSSEVaks8nk/Pp+Ci&#10;MZBHtZHR2GkpqqAY9Jzdbq6kRXsCdbBajeDrwjhRg6CkgthCwinFuPNHyZKvz4wDVZDUOHkIRcoG&#10;WEIpUz5PoppULHmbnjrrLSIDUgFgQOYQ5YDdAfSaCaTHTmR0+sGUxRofjEd/CywZDxbRs1Z+MG6E&#10;0vY1AAlZdZ6Tfk9SoiawtNHVEQrJ6tRhztCVgPe8Ic6viYWWguKCMeHvYOFSw6PpbodRre231+6D&#10;PlQ6SDFqoUVL7L7uiGUYyU8KeuBDPpmEno6HyfR8DAd7KtmcStSuudLw+jkMJEPjNuh72W+51c0j&#10;TJNl8Aoioij4LjH1tj9c+TQ6YB5RtlxGNehjQ/yNujc0gAdWQ7E+HB6JNV1Re+iGW92384vCTrrB&#10;UunlzmsuYtU/89rxDTMgFk43r8KQOT1HreepuvgNAAD//wMAUEsDBBQABgAIAAAAIQBfpEVi4AAA&#10;AAoBAAAPAAAAZHJzL2Rvd25yZXYueG1sTI9BS8NAEIXvgv9hGcGb3biREGM2pQoeiig0LYK3bXaa&#10;RLOzIbtt4793POlxeB/vfVMuZzeIE06h96ThdpGAQGq87anVsNs+3+QgQjRkzeAJNXxjgGV1eVGa&#10;wvozbfBUx1ZwCYXCaOhiHAspQ9OhM2HhRyTODn5yJvI5tdJO5szlbpAqSTLpTE+80JkRnzpsvuqj&#10;0/Ao6377+m7Wnyq1bvWylm+7j4PW11fz6gFExDn+wfCrz+pQsdPeH8kGMWjIVZ4yqiFN7kAwcJ+p&#10;DMSeySxTIKtS/n+h+gEAAP//AwBQSwECLQAUAAYACAAAACEAtoM4kv4AAADhAQAAEwAAAAAAAAAA&#10;AAAAAAAAAAAAW0NvbnRlbnRfVHlwZXNdLnhtbFBLAQItABQABgAIAAAAIQA4/SH/1gAAAJQBAAAL&#10;AAAAAAAAAAAAAAAAAC8BAABfcmVscy8ucmVsc1BLAQItABQABgAIAAAAIQA4fVEosAIAAJ0FAAAO&#10;AAAAAAAAAAAAAAAAAC4CAABkcnMvZTJvRG9jLnhtbFBLAQItABQABgAIAAAAIQBfpEVi4AAAAAoB&#10;AAAPAAAAAAAAAAAAAAAAAAoFAABkcnMvZG93bnJldi54bWxQSwUGAAAAAAQABADzAAAAFwYAAAAA&#10;" filled="f" strokecolor="red" strokeweight="2.25pt">
                <v:stroke linestyle="thinThin"/>
                <w10:wrap anchorx="margin"/>
              </v:oval>
            </w:pict>
          </mc:Fallback>
        </mc:AlternateContent>
      </w:r>
      <w:r w:rsidR="005C58E1" w:rsidRPr="00A24CF2">
        <w:rPr>
          <w:rFonts w:ascii="ＭＳ 明朝" w:eastAsia="ＭＳ 明朝" w:hAnsi="Century" w:cs="Times New Roman" w:hint="eastAsia"/>
          <w:kern w:val="0"/>
          <w:szCs w:val="20"/>
        </w:rPr>
        <w:t xml:space="preserve">　（宛先）伊勢崎市長</w:t>
      </w:r>
    </w:p>
    <w:p w:rsidR="005C58E1" w:rsidRPr="00A24CF2" w:rsidRDefault="005C58E1" w:rsidP="005C58E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所在地　　　　　　群馬県前橋市大手町１－１　　　</w:t>
      </w:r>
    </w:p>
    <w:p w:rsidR="005C58E1" w:rsidRPr="00A24CF2" w:rsidRDefault="005C58E1" w:rsidP="005C58E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商号・名称　　　　</w:t>
      </w:r>
      <w:r>
        <w:rPr>
          <w:rFonts w:ascii="ＭＳ 明朝" w:eastAsia="ＭＳ 明朝" w:hAnsi="ＭＳ 明朝" w:cs="Times New Roman" w:hint="eastAsia"/>
          <w:kern w:val="0"/>
          <w:szCs w:val="20"/>
        </w:rPr>
        <w:t>㈱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ぐっと群馬　　　　　　</w:t>
      </w:r>
      <w:r w:rsidRPr="00A24CF2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</w:p>
    <w:p w:rsidR="005C58E1" w:rsidRPr="00A24CF2" w:rsidRDefault="00FB780C" w:rsidP="005C58E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438735D" wp14:editId="24AE74C1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3390900" cy="838200"/>
                <wp:effectExtent l="0" t="0" r="19050" b="19050"/>
                <wp:wrapNone/>
                <wp:docPr id="550" name="角丸四角形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838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3F53" w:rsidRPr="00285BEB" w:rsidRDefault="00173F53" w:rsidP="005C58E1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85BEB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代理人</w:t>
                            </w:r>
                            <w:r w:rsidRPr="00285BE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の欄に</w:t>
                            </w:r>
                          </w:p>
                          <w:p w:rsidR="00173F53" w:rsidRPr="00285BEB" w:rsidRDefault="00173F53" w:rsidP="005C58E1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8"/>
                                <w:szCs w:val="38"/>
                              </w:rPr>
                              <w:t>営業</w:t>
                            </w:r>
                            <w:r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>所長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8"/>
                                <w:szCs w:val="38"/>
                              </w:rPr>
                              <w:t>之</w:t>
                            </w:r>
                            <w:r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>印</w:t>
                            </w:r>
                            <w:r w:rsidRPr="00285BEB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Pr="00285BE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使用する場合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38735D" id="角丸四角形 550" o:spid="_x0000_s1040" style="position:absolute;left:0;text-align:left;margin-left:0;margin-top:13.45pt;width:267pt;height:66pt;z-index:251955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MAEkwIAAAIFAAAOAAAAZHJzL2Uyb0RvYy54bWysVM1OGzEQvlfqO1i+l01IqELEBqVEqSoh&#10;QIWKs+P1Zlfy2q7tZDd9jF65cekrcOnbFKmP0c/eTQKUU9UcnJnxeH6++WZPTptKkrWwrtQqpf2D&#10;HiVCcZ2VapnSLzfzdyNKnGcqY1IrkdKNcPR08vbNSW3G4lAXWmbCEgRRblyblBbem3GSOF6IirkD&#10;bYTCZa5txTxUu0wyy2pEr2Ry2Ou9T2ptM2M1F87BOmsv6STGz3PB/WWeO+GJTClq8/G08VyEM5mc&#10;sPHSMlOUvCuD/UMVFSsVku5CzZhnZGXLv0JVJbfa6dwfcF0lOs9LLmIP6Kbfe9HNdcGMiL0AHGd2&#10;MLn/F5ZfrK8sKbOUHh0BH8UqDOn3j++/Hh4e7+4gPP68J+EKQNXGjeF/ba5spzmIoesmt1X4Rz+k&#10;ieBuduCKxhMO42Bw3DvuIQfH3WgwwvRC0GT/2ljnPwpdkSCk1OqVyj5jghFYtj53vvXf+oWMTssy&#10;m5dSRmXjzqQla4ZhgyOZrimRzHkYUzqPvy7ls2dSkTqlh0fDWB0DC3PJPAqtDHBxakkJk0vQm3sb&#10;a3n22tnlYpd1OB/1P8xeSxKKnjFXtNXFCJ2bVKF2Ecna9RiQbrENkm8WTRxRfxieBNNCZxvMzeqW&#10;0M7weYkE52j2ilkwGDhjK/0ljlxqtKc7iZJC22+v2YM/iIVbSmpsBFr/umJWAMNPCpQ77g+HYYWi&#10;AsE+tS62VrWqzjTw72PvDY9i8PVyK+ZWV7dY2mnIhiumOHKmFIC34plv9xNLz8V0Gp2wLIb5c3Vt&#10;eAgdAAuA3jS3zJqOLx5Mu9DbnWHjF4xpfcNLpacrr/My0mmPJrgYFCxaZGX3UQib/FSPXvtP1+QP&#10;AAAA//8DAFBLAwQUAAYACAAAACEAHHKZUNwAAAAHAQAADwAAAGRycy9kb3ducmV2LnhtbEyPwU7D&#10;MBBE70j8g7VI3KhDQ6M2jVMhCqJwgtAP2MYmDo3XUey04e9ZTnCcndHM22IzuU6czBBaTwpuZwkI&#10;Q7XXLTUK9h9PN0sQISJp7DwZBd8mwKa8vCgw1/5M7+ZUxUZwCYUcFdgY+1zKUFvjMMx8b4i9Tz84&#10;jCyHRuoBz1zuOjlPkkw6bIkXLPbmwZr6WI1OAfmvt91jlY4v9THdbV+fs7C1qNT11XS/BhHNFP/C&#10;8IvP6FAy08GPpIPoFPAjUcE8W4Fgd5He8eHAscVyBbIs5H/+8gcAAP//AwBQSwECLQAUAAYACAAA&#10;ACEAtoM4kv4AAADhAQAAEwAAAAAAAAAAAAAAAAAAAAAAW0NvbnRlbnRfVHlwZXNdLnhtbFBLAQIt&#10;ABQABgAIAAAAIQA4/SH/1gAAAJQBAAALAAAAAAAAAAAAAAAAAC8BAABfcmVscy8ucmVsc1BLAQIt&#10;ABQABgAIAAAAIQA2OMAEkwIAAAIFAAAOAAAAAAAAAAAAAAAAAC4CAABkcnMvZTJvRG9jLnhtbFBL&#10;AQItABQABgAIAAAAIQAccplQ3AAAAAcBAAAPAAAAAAAAAAAAAAAAAO0EAABkcnMvZG93bnJldi54&#10;bWxQSwUGAAAAAAQABADzAAAA9gUAAAAA&#10;" fillcolor="window" strokecolor="#4f81bd" strokeweight="2pt">
                <v:textbox inset=",0,,0">
                  <w:txbxContent>
                    <w:p w:rsidR="00173F53" w:rsidRPr="00285BEB" w:rsidRDefault="00173F53" w:rsidP="005C58E1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85BEB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代理人</w:t>
                      </w:r>
                      <w:r w:rsidRPr="00285BEB">
                        <w:rPr>
                          <w:color w:val="000000" w:themeColor="text1"/>
                          <w:sz w:val="28"/>
                          <w:szCs w:val="28"/>
                        </w:rPr>
                        <w:t>の欄に</w:t>
                      </w:r>
                    </w:p>
                    <w:p w:rsidR="00173F53" w:rsidRPr="00285BEB" w:rsidRDefault="00173F53" w:rsidP="005C58E1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8"/>
                          <w:szCs w:val="38"/>
                        </w:rPr>
                        <w:t>営業</w:t>
                      </w:r>
                      <w:r>
                        <w:rPr>
                          <w:color w:val="000000" w:themeColor="text1"/>
                          <w:sz w:val="38"/>
                          <w:szCs w:val="38"/>
                        </w:rPr>
                        <w:t>所長</w:t>
                      </w:r>
                      <w:r>
                        <w:rPr>
                          <w:rFonts w:hint="eastAsia"/>
                          <w:color w:val="000000" w:themeColor="text1"/>
                          <w:sz w:val="38"/>
                          <w:szCs w:val="38"/>
                        </w:rPr>
                        <w:t>之</w:t>
                      </w:r>
                      <w:r>
                        <w:rPr>
                          <w:color w:val="000000" w:themeColor="text1"/>
                          <w:sz w:val="38"/>
                          <w:szCs w:val="38"/>
                        </w:rPr>
                        <w:t>印</w:t>
                      </w:r>
                      <w:r w:rsidRPr="00285BEB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Pr="00285BEB">
                        <w:rPr>
                          <w:color w:val="000000" w:themeColor="text1"/>
                          <w:sz w:val="28"/>
                          <w:szCs w:val="28"/>
                        </w:rPr>
                        <w:t>使用する場合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C58E1" w:rsidRPr="00A24CF2">
        <w:rPr>
          <w:rFonts w:ascii="ＭＳ 明朝" w:eastAsia="ＭＳ 明朝" w:hAnsi="Century" w:cs="Times New Roman" w:hint="eastAsia"/>
          <w:kern w:val="0"/>
          <w:szCs w:val="20"/>
        </w:rPr>
        <w:t>代表者</w:t>
      </w:r>
      <w:r w:rsidR="005C58E1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="005C58E1" w:rsidRPr="00A24CF2">
        <w:rPr>
          <w:rFonts w:ascii="ＭＳ 明朝" w:eastAsia="ＭＳ 明朝" w:hAnsi="Century" w:cs="Times New Roman" w:hint="eastAsia"/>
          <w:kern w:val="0"/>
          <w:szCs w:val="20"/>
        </w:rPr>
        <w:t>職</w:t>
      </w:r>
      <w:r w:rsidR="005C58E1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="005C58E1" w:rsidRPr="00A24CF2">
        <w:rPr>
          <w:rFonts w:ascii="ＭＳ 明朝" w:eastAsia="ＭＳ 明朝" w:hAnsi="Century" w:cs="Times New Roman" w:hint="eastAsia"/>
          <w:kern w:val="0"/>
          <w:szCs w:val="20"/>
        </w:rPr>
        <w:t>氏名</w:t>
      </w:r>
      <w:r w:rsidR="005C58E1">
        <w:rPr>
          <w:rFonts w:ascii="ＭＳ 明朝" w:eastAsia="ＭＳ 明朝" w:hAnsi="Century" w:cs="Times New Roman" w:hint="eastAsia"/>
          <w:kern w:val="0"/>
          <w:szCs w:val="20"/>
        </w:rPr>
        <w:t xml:space="preserve">　代表取締役　群馬太郎　　　</w:t>
      </w:r>
      <w:r w:rsidR="005C58E1">
        <w:rPr>
          <w:rFonts w:ascii="ＭＳ 明朝" w:eastAsia="ＭＳ 明朝" w:hAnsi="ＭＳ 明朝" w:cs="Times New Roman" w:hint="eastAsia"/>
          <w:kern w:val="0"/>
          <w:szCs w:val="20"/>
        </w:rPr>
        <w:t>㊞</w:t>
      </w:r>
      <w:r w:rsidR="005C58E1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</w:p>
    <w:p w:rsidR="005C58E1" w:rsidRPr="00A24CF2" w:rsidRDefault="005C58E1" w:rsidP="005C58E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A24CF2">
        <w:rPr>
          <w:rFonts w:ascii="ＭＳ 明朝" w:eastAsia="ＭＳ 明朝" w:hAnsi="Century" w:cs="Times New Roman"/>
          <w:kern w:val="0"/>
          <w:szCs w:val="20"/>
        </w:rPr>
        <w:t xml:space="preserve"> (</w:t>
      </w:r>
      <w:r w:rsidRPr="00A24CF2">
        <w:rPr>
          <w:rFonts w:ascii="ＭＳ 明朝" w:eastAsia="ＭＳ 明朝" w:hAnsi="Century" w:cs="Times New Roman" w:hint="eastAsia"/>
          <w:kern w:val="0"/>
          <w:szCs w:val="20"/>
        </w:rPr>
        <w:t>実印</w:t>
      </w:r>
      <w:r w:rsidRPr="00A24CF2">
        <w:rPr>
          <w:rFonts w:ascii="ＭＳ 明朝" w:eastAsia="ＭＳ 明朝" w:hAnsi="Century" w:cs="Times New Roman"/>
          <w:kern w:val="0"/>
          <w:szCs w:val="20"/>
        </w:rPr>
        <w:t>)</w:t>
      </w:r>
    </w:p>
    <w:p w:rsidR="005C58E1" w:rsidRPr="00A24CF2" w:rsidRDefault="005C58E1" w:rsidP="005C58E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5C58E1" w:rsidRPr="00A24CF2" w:rsidRDefault="00FB780C" w:rsidP="005C58E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私は、次の者を代理人と定め、令和６年４月５</w:t>
      </w:r>
      <w:r w:rsidR="005C58E1">
        <w:rPr>
          <w:rFonts w:ascii="ＭＳ 明朝" w:eastAsia="ＭＳ 明朝" w:hAnsi="Century" w:cs="Times New Roman" w:hint="eastAsia"/>
          <w:kern w:val="0"/>
          <w:szCs w:val="20"/>
        </w:rPr>
        <w:t>日から令和８年３月３１</w:t>
      </w:r>
      <w:r w:rsidR="005C58E1" w:rsidRPr="00A24CF2">
        <w:rPr>
          <w:rFonts w:ascii="ＭＳ 明朝" w:eastAsia="ＭＳ 明朝" w:hAnsi="Century" w:cs="Times New Roman" w:hint="eastAsia"/>
          <w:kern w:val="0"/>
          <w:szCs w:val="20"/>
        </w:rPr>
        <w:t>日までの貴市との間における次の事項に関する権限を委任します。</w:t>
      </w:r>
    </w:p>
    <w:p w:rsidR="005C58E1" w:rsidRPr="00A24CF2" w:rsidRDefault="005C58E1" w:rsidP="005C58E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3C1CBE8" wp14:editId="4CB85B2C">
                <wp:simplePos x="0" y="0"/>
                <wp:positionH relativeFrom="column">
                  <wp:posOffset>4179714</wp:posOffset>
                </wp:positionH>
                <wp:positionV relativeFrom="paragraph">
                  <wp:posOffset>110598</wp:posOffset>
                </wp:positionV>
                <wp:extent cx="1716405" cy="646430"/>
                <wp:effectExtent l="19050" t="19050" r="17145" b="210820"/>
                <wp:wrapNone/>
                <wp:docPr id="552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646430"/>
                        </a:xfrm>
                        <a:prstGeom prst="wedgeRoundRectCallout">
                          <a:avLst>
                            <a:gd name="adj1" fmla="val -48396"/>
                            <a:gd name="adj2" fmla="val 7909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3F53" w:rsidRDefault="00173F53" w:rsidP="005C58E1">
                            <w:pPr>
                              <w:pStyle w:val="Web"/>
                              <w:spacing w:before="0" w:beforeAutospacing="0" w:after="0" w:afterAutospacing="0"/>
                              <w:ind w:left="768" w:hangingChars="350" w:hanging="768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伊勢崎営業所長之印は</w:t>
                            </w:r>
                          </w:p>
                          <w:p w:rsidR="00173F53" w:rsidRPr="00C2524E" w:rsidRDefault="00173F53" w:rsidP="005C58E1">
                            <w:pPr>
                              <w:pStyle w:val="Web"/>
                              <w:spacing w:before="0" w:beforeAutospacing="0" w:after="0" w:afterAutospacing="0"/>
                              <w:ind w:left="768" w:hangingChars="350" w:hanging="76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単独で使用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できます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1CBE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68" type="#_x0000_t62" style="position:absolute;left:0;text-align:left;margin-left:329.1pt;margin-top:8.7pt;width:135.15pt;height:50.9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eb6gwIAAMkEAAAOAAAAZHJzL2Uyb0RvYy54bWysVM1uEzEQviPxDpbv7e7mZ5NG3VTQKFwQ&#10;rVp4AMf2/iCvbWwnm3DriVMlxIVDb1x4hYLE05RIPAZj7zb9uyH24B3bM+Pv+8bjw6N1LdCKG1sp&#10;meFkP8aIS6pYJYsMv3s73xtjZB2RjAgleYY33OKj6fNnh42e8J4qlWDcIEgi7aTRGS6d05MosrTk&#10;NbH7SnMJm7kyNXEwNUXEDGkgey2iXhynUaMM00ZRbi2sztpNPA3585xTd5LnljskMgzYXBhNGBd+&#10;jKaHZFIYosuKdjDIP6CoSSXh0F2qGXEELU31JFVdUaOsyt0+VXWk8ryiPHAANkn8iM15STQPXEAc&#10;q3cy2f+Xlr5ZnRpUsQwPhz2MJKmhSH++f/l9fb29ugJj++vb9vOPm4vL7aefNxdfUdL3mjXaTiD0&#10;XJ+abmbB9AKsc1P7P1BD66DzZqczXztEYTEZJekgHmJEYS8dpIN+KER0F62Nda+4qpE3MtxwVvAz&#10;tZTsDCp6TIRQSxf0JqvX1gXhWQeesPcJRnktoI4rItDeYNw/SLtC33MCtndOo4P4YPjUp3/fJ0nT&#10;dOR9AGd3LFi3SD0Gq0TF5pUQYbKxx8IggAD4K8lUg5Eg1sFihufh65I9CBMSNRnujYcjrw+BlsgF&#10;cWDWGopkZYEREQX0GnUmKPAg2ppisTt1MB8nL2etU0kYb7EMY/huT27dA6UHeTyrGbFlGxK2uhAh&#10;PTkeWguk93L4y9CW31tuvViHCzXo+RC/tFBsA7cMngl3AkMuFFCkotIYlcp8fLzWQDsC1Q9LYjhG&#10;xolj1XYvkRT8M9yWXqoXS6fyaoehPaYDBP0SaHW97Rvy/jx43b1A078AAAD//wMAUEsDBBQABgAI&#10;AAAAIQAb/IHi3QAAAAoBAAAPAAAAZHJzL2Rvd25yZXYueG1sTI/LTsMwEEX3SPyDNZXYUaehDUka&#10;pwIkBFtKP8CJhySKH8F2m/D3DCu6nLlHd85Uh8VodkEfBmcFbNYJMLStU4PtBJw+X+9zYCFKq6R2&#10;FgX8YIBDfXtTyVK52X7g5Rg7RiU2lFJAH+NUch7aHo0MazehpezLeSMjjb7jysuZyo3maZJk3MjB&#10;0oVeTvjSYzsez0aAfvgusvHtfebPZsTTdvZZcI0Qd6vlaQ8s4hL/YfjTJ3WoyalxZ6sC0wKyXZ4S&#10;SsHjFhgBRZrvgDW02BQp8Lri1y/UvwAAAP//AwBQSwECLQAUAAYACAAAACEAtoM4kv4AAADhAQAA&#10;EwAAAAAAAAAAAAAAAAAAAAAAW0NvbnRlbnRfVHlwZXNdLnhtbFBLAQItABQABgAIAAAAIQA4/SH/&#10;1gAAAJQBAAALAAAAAAAAAAAAAAAAAC8BAABfcmVscy8ucmVsc1BLAQItABQABgAIAAAAIQAS4eb6&#10;gwIAAMkEAAAOAAAAAAAAAAAAAAAAAC4CAABkcnMvZTJvRG9jLnhtbFBLAQItABQABgAIAAAAIQAb&#10;/IHi3QAAAAoBAAAPAAAAAAAAAAAAAAAAAN0EAABkcnMvZG93bnJldi54bWxQSwUGAAAAAAQABADz&#10;AAAA5wUAAAAA&#10;" adj="346,27885" fillcolor="window" strokecolor="#385d8a" strokeweight="2.25pt">
                <v:textbox>
                  <w:txbxContent>
                    <w:p w:rsidR="00173F53" w:rsidRDefault="00173F53" w:rsidP="005C58E1">
                      <w:pPr>
                        <w:pStyle w:val="Web"/>
                        <w:spacing w:before="0" w:beforeAutospacing="0" w:after="0" w:afterAutospacing="0"/>
                        <w:ind w:left="768" w:hangingChars="350" w:hanging="768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伊勢崎営業所長之印は</w:t>
                      </w:r>
                    </w:p>
                    <w:p w:rsidR="00173F53" w:rsidRPr="00C2524E" w:rsidRDefault="00173F53" w:rsidP="005C58E1">
                      <w:pPr>
                        <w:pStyle w:val="Web"/>
                        <w:spacing w:before="0" w:beforeAutospacing="0" w:after="0" w:afterAutospacing="0"/>
                        <w:ind w:left="768" w:hangingChars="350" w:hanging="76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単独で使用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0"/>
                          <w:szCs w:val="20"/>
                        </w:rPr>
                        <w:t>できます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5C58E1" w:rsidRPr="00A24CF2" w:rsidTr="00173F53">
        <w:trPr>
          <w:trHeight w:val="330"/>
        </w:trPr>
        <w:tc>
          <w:tcPr>
            <w:tcW w:w="8514" w:type="dxa"/>
            <w:vAlign w:val="center"/>
          </w:tcPr>
          <w:p w:rsidR="005C58E1" w:rsidRPr="00A24CF2" w:rsidRDefault="005C58E1" w:rsidP="00173F5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78E834B" wp14:editId="114FCC0F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181610</wp:posOffset>
                      </wp:positionV>
                      <wp:extent cx="845185" cy="1500505"/>
                      <wp:effectExtent l="0" t="0" r="0" b="4445"/>
                      <wp:wrapNone/>
                      <wp:docPr id="556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185" cy="150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73F53" w:rsidRDefault="00173F53" w:rsidP="005C58E1">
                                  <w:pPr>
                                    <w:pStyle w:val="Web"/>
                                    <w:spacing w:before="0" w:beforeAutospacing="0" w:after="0" w:afterAutospacing="0"/>
                                    <w:ind w:left="918"/>
                                    <w:rPr>
                                      <w:rFonts w:ascii="HGP行書体" w:eastAsia="HGP行書体" w:cstheme="minorBid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行書体" w:eastAsia="HGP行書体" w:cstheme="minorBid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C80499">
                                    <w:rPr>
                                      <w:rFonts w:ascii="HGP行書体" w:eastAsia="HGP行書体" w:cstheme="minorBid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株</w:t>
                                  </w:r>
                                  <w:r>
                                    <w:rPr>
                                      <w:rFonts w:ascii="HGP行書体" w:eastAsia="HGP行書体" w:cstheme="minorBid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C80499">
                                    <w:rPr>
                                      <w:rFonts w:ascii="HGP行書体" w:eastAsia="HGP行書体" w:cstheme="minorBidi"/>
                                      <w:color w:val="FF0000"/>
                                      <w:sz w:val="18"/>
                                      <w:szCs w:val="18"/>
                                    </w:rPr>
                                    <w:t>ぐっと</w:t>
                                  </w:r>
                                  <w:r w:rsidRPr="00C80499">
                                    <w:rPr>
                                      <w:rFonts w:ascii="HGP行書体" w:eastAsia="HGP行書体" w:cstheme="minorBid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群馬 伊勢崎</w:t>
                                  </w:r>
                                  <w:r w:rsidRPr="00C80499">
                                    <w:rPr>
                                      <w:rFonts w:ascii="HGP行書体" w:eastAsia="HGP行書体" w:cstheme="minorBidi"/>
                                      <w:color w:val="FF0000"/>
                                      <w:sz w:val="18"/>
                                      <w:szCs w:val="18"/>
                                    </w:rPr>
                                    <w:t>営業</w:t>
                                  </w:r>
                                </w:p>
                                <w:p w:rsidR="00173F53" w:rsidRPr="00C80499" w:rsidRDefault="00173F53" w:rsidP="005C58E1">
                                  <w:pPr>
                                    <w:pStyle w:val="Web"/>
                                    <w:spacing w:before="0" w:beforeAutospacing="0" w:after="0" w:afterAutospacing="0"/>
                                    <w:ind w:left="91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80499">
                                    <w:rPr>
                                      <w:rFonts w:ascii="HGP行書体" w:eastAsia="HGP行書体" w:cstheme="minorBidi"/>
                                      <w:color w:val="FF0000"/>
                                      <w:sz w:val="18"/>
                                      <w:szCs w:val="18"/>
                                    </w:rPr>
                                    <w:t>所</w:t>
                                  </w:r>
                                  <w:r>
                                    <w:rPr>
                                      <w:rFonts w:ascii="HGP行書体" w:eastAsia="HGP行書体" w:cstheme="minorBid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80499">
                                    <w:rPr>
                                      <w:rFonts w:ascii="HGP行書体" w:eastAsia="HGP行書体" w:cstheme="minorBidi"/>
                                      <w:color w:val="FF0000"/>
                                      <w:sz w:val="18"/>
                                      <w:szCs w:val="18"/>
                                    </w:rPr>
                                    <w:t>長</w:t>
                                  </w:r>
                                  <w:r>
                                    <w:rPr>
                                      <w:rFonts w:ascii="HGP行書体" w:eastAsia="HGP行書体" w:cstheme="minorBid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80499">
                                    <w:rPr>
                                      <w:rFonts w:ascii="HGP行書体" w:eastAsia="HGP行書体" w:cstheme="minorBid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之</w:t>
                                  </w:r>
                                  <w:r>
                                    <w:rPr>
                                      <w:rFonts w:ascii="HGP行書体" w:eastAsia="HGP行書体" w:cstheme="minorBid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80499">
                                    <w:rPr>
                                      <w:rFonts w:ascii="HGP行書体" w:eastAsia="HGP行書体" w:cstheme="minorBid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vertOverflow="clip" horzOverflow="clip" vert="eaVert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E834B" id="_x0000_s1069" type="#_x0000_t202" style="position:absolute;left:0;text-align:left;margin-left:255.75pt;margin-top:14.3pt;width:66.55pt;height:118.1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8g5wEAAJEDAAAOAAAAZHJzL2Uyb0RvYy54bWysU8GO0zAQvSPxD5bvNMmyWVVR3RWwWi6I&#10;RVrg7jp2YynxGNttUo6thPgIfgFx5nvyI4ydtgvLDXEZZ2Y8z/PeTBbXQ9eSrXReg2G0mOWUSCOg&#10;1mbN6If3t8/mlPjATc1bMJLRnfT0evn0yaK3lbyABtpaOoIgxle9ZbQJwVZZ5kUjO+5nYKXBpALX&#10;8YCuW2e14z2id212kedXWQ+utg6E9B6jN1OSLhO+UlKEO6W8DKRlFHsLybpkV9FmywWv1o7bRotj&#10;G/wfuui4NvjoGeqGB042Tv8F1WnhwIMKMwFdBkppIRMHZFPkj9jcN9zKxAXF8fYsk/9/sOLt9p0j&#10;uma0LK8oMbzDIY2HL+P++7j/OR6+kvHwbTwcxv0P9ElRRMV66yssvLdYGoaXMODkT3GPwSjEoFwX&#10;T6RIMI/a7856yyEQgcH5ZVnMS0oEpooyz8u8jDDZQ7V1PryW0JH4wajDeSaZ+faND9PV05X4mIFb&#10;3bZppq35I4CYU0SmpThWRyJTw/ErDKshSXH5/MRmBfUOSeKChzs0qoWeUdFqS0kD7vPjWLzHqOQf&#10;8aSkx7Vi1H/acCcpcaF9BdMWciOwmtGJi4EXmwBKJz6xj+lR1CE6OPekyHFH42L97qdbD3/S8hcA&#10;AAD//wMAUEsDBBQABgAIAAAAIQB2Cjl14QAAAAoBAAAPAAAAZHJzL2Rvd25yZXYueG1sTI89T8Mw&#10;EIZ3JP6DdUhs1EmVRm2IUwUkJMQQicLQ0Y5NEhGfg+20ob+eY4LtPh6991y5X+zITsaHwaGAdJUA&#10;M9g6PWAn4P3t6W4LLESJWo4OjYBvE2BfXV+VstDujK/mdIgdoxAMhRTQxzgVnIe2N1aGlZsM0u7D&#10;eSsjtb7j2sszhduRr5Mk51YOSBd6OZnH3rSfh9kKeK6P89fsm2x3OV7qRqmX5kHlQtzeLPU9sGiW&#10;+AfDrz6pQ0VOys2oAxsFbNJ0Q6iA9TYHRkCeZVQoGuTZDnhV8v8vVD8AAAD//wMAUEsBAi0AFAAG&#10;AAgAAAAhALaDOJL+AAAA4QEAABMAAAAAAAAAAAAAAAAAAAAAAFtDb250ZW50X1R5cGVzXS54bWxQ&#10;SwECLQAUAAYACAAAACEAOP0h/9YAAACUAQAACwAAAAAAAAAAAAAAAAAvAQAAX3JlbHMvLnJlbHNQ&#10;SwECLQAUAAYACAAAACEADl8/IOcBAACRAwAADgAAAAAAAAAAAAAAAAAuAgAAZHJzL2Uyb0RvYy54&#10;bWxQSwECLQAUAAYACAAAACEAdgo5deEAAAAKAQAADwAAAAAAAAAAAAAAAABBBAAAZHJzL2Rvd25y&#10;ZXYueG1sUEsFBgAAAAAEAAQA8wAAAE8FAAAAAA==&#10;" filled="f" stroked="f">
                      <v:textbox style="layout-flow:vertical-ideographic">
                        <w:txbxContent>
                          <w:p w:rsidR="00173F53" w:rsidRDefault="00173F53" w:rsidP="005C58E1">
                            <w:pPr>
                              <w:pStyle w:val="Web"/>
                              <w:spacing w:before="0" w:beforeAutospacing="0" w:after="0" w:afterAutospacing="0"/>
                              <w:ind w:left="918"/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r w:rsidRPr="00C80499"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株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  <w:r w:rsidRPr="00C80499"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ぐっと</w:t>
                            </w:r>
                            <w:r w:rsidRPr="00C80499"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群馬 伊勢崎</w:t>
                            </w:r>
                            <w:r w:rsidRPr="00C80499"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営業</w:t>
                            </w:r>
                          </w:p>
                          <w:p w:rsidR="00173F53" w:rsidRPr="00C80499" w:rsidRDefault="00173F53" w:rsidP="005C58E1">
                            <w:pPr>
                              <w:pStyle w:val="Web"/>
                              <w:spacing w:before="0" w:beforeAutospacing="0" w:after="0" w:afterAutospacing="0"/>
                              <w:ind w:left="918"/>
                              <w:rPr>
                                <w:sz w:val="18"/>
                                <w:szCs w:val="18"/>
                              </w:rPr>
                            </w:pPr>
                            <w:r w:rsidRPr="00C80499"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所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0499"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長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0499"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之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0499"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代理人</w:t>
            </w:r>
          </w:p>
        </w:tc>
      </w:tr>
      <w:tr w:rsidR="005C58E1" w:rsidRPr="00A24CF2" w:rsidTr="00173F53">
        <w:trPr>
          <w:trHeight w:val="2452"/>
        </w:trPr>
        <w:tc>
          <w:tcPr>
            <w:tcW w:w="8514" w:type="dxa"/>
            <w:vAlign w:val="center"/>
          </w:tcPr>
          <w:p w:rsidR="005C58E1" w:rsidRPr="00A24CF2" w:rsidRDefault="005C58E1" w:rsidP="00173F5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所在地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群馬県伊勢崎市今泉町二丁目４１０番地</w:t>
            </w:r>
          </w:p>
          <w:p w:rsidR="005C58E1" w:rsidRPr="00A24CF2" w:rsidRDefault="005C58E1" w:rsidP="00173F5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5C58E1" w:rsidRPr="00A24CF2" w:rsidRDefault="003E747D" w:rsidP="00173F5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5D1202D0" wp14:editId="1702DEB9">
                      <wp:simplePos x="0" y="0"/>
                      <wp:positionH relativeFrom="margin">
                        <wp:posOffset>3296920</wp:posOffset>
                      </wp:positionH>
                      <wp:positionV relativeFrom="paragraph">
                        <wp:posOffset>24130</wp:posOffset>
                      </wp:positionV>
                      <wp:extent cx="852805" cy="862330"/>
                      <wp:effectExtent l="19050" t="19050" r="23495" b="13970"/>
                      <wp:wrapNone/>
                      <wp:docPr id="617" name="楕円 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805" cy="86233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dbl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A0023C" id="楕円 617" o:spid="_x0000_s1026" style="position:absolute;left:0;text-align:left;margin-left:259.6pt;margin-top:1.9pt;width:67.15pt;height:67.9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oUKagIAALQEAAAOAAAAZHJzL2Uyb0RvYy54bWysVEtuGzEM3RfoHQTtm7GdOHGNjAMjgYsC&#10;QRogKbKmNZJHgH6lZI/TA+QGPUKP1p6jlGbyadNVUS9kUnwmxcdHn57trWE7iVF7V/PxwYgz6YRv&#10;tNvU/PPt6t2Ms5jANWC8kzW/l5GfLd6+Oe3CXE58600jkVESF+ddqHmbUphXVRSttBAPfJCOgsqj&#10;hUQubqoGoaPs1lST0ei46jw2Ab2QMdLtRR/ki5JfKSnSJ6WiTMzUnN6WyonlXOezWpzCfIMQWi2G&#10;Z8A/vMKCdlT0KdUFJGBb1K9SWS3QR6/SgfC28kppIUsP1M149Ec3Ny0EWXohcmJ4oin+v7TianeN&#10;TDc1Px6fcObA0pB+fv/24+GB5RvipwtxTrCbcI2DF8nMze4V2vxNbbB94fT+iVO5T0zQ5Ww6mY2m&#10;nAkKzY4nh4eF8+r5xwFj+iC9ZdmouTRGh5i7hjnsLmOimoR+ROVr51famDI541hX88lsepJLAAlI&#10;GUhk2kAtNWvDGZgNKVMkLCmjN7rJP8+JIm7W5wbZDkgdq9WIPrlhKvcbLNe+gNj2uBIaYMblNLLo&#10;bHhqZqvnJ1tr39wTv+h74cUgVpqyXUJM14CkNNIkbU/6RIcynnrxg8VZ6/Hr3+4zngRAUc46Um7N&#10;45ctoOTMfHQkjffjo6Ms9eIcTU8m5ODLyPplxG3tuaf2x7SnQRQz45N5NBV6e0dLtsxVKQROUO2e&#10;0cE5T/1G0ZoKuVwWGMk7QLp0N0Hk5JmnzOPt/g4wDLNOJJIr/6jyV/Pusf3El9vklS5ieOaVRpUd&#10;Wo0ytGGN8+699Avq+c9m8QsAAP//AwBQSwMEFAAGAAgAAAAhAHenkE/gAAAACQEAAA8AAABkcnMv&#10;ZG93bnJldi54bWxMj0FLw0AQhe+C/2EZwZvdNCHBptmUKngootC0CN622WmSmp0N2W0b/73jSY/D&#10;+3jzvWI12V5ccPSdIwXzWQQCqXamo0bBfvfy8AjCB01G945QwTd6WJW3N4XOjbvSFi9VaASXkM+1&#10;gjaEIZfS1y1a7WduQOLs6EarA59jI82or1xuexlHUSat7og/tHrA5xbrr+psFTzJqtu9fejNKU6M&#10;Xb9u5Pv+86jU/d20XoIIOIU/GH71WR1Kdjq4MxkvegXpfBEzqiDhBZxnaZKCODCYLDKQZSH/Lyh/&#10;AAAA//8DAFBLAQItABQABgAIAAAAIQC2gziS/gAAAOEBAAATAAAAAAAAAAAAAAAAAAAAAABbQ29u&#10;dGVudF9UeXBlc10ueG1sUEsBAi0AFAAGAAgAAAAhADj9If/WAAAAlAEAAAsAAAAAAAAAAAAAAAAA&#10;LwEAAF9yZWxzLy5yZWxzUEsBAi0AFAAGAAgAAAAhAKH+hQpqAgAAtAQAAA4AAAAAAAAAAAAAAAAA&#10;LgIAAGRycy9lMm9Eb2MueG1sUEsBAi0AFAAGAAgAAAAhAHenkE/gAAAACQEAAA8AAAAAAAAAAAAA&#10;AAAAxAQAAGRycy9kb3ducmV2LnhtbFBLBQYAAAAABAAEAPMAAADRBQAAAAA=&#10;" filled="f" strokecolor="red" strokeweight="2.25pt">
                      <v:stroke linestyle="thinThin"/>
                      <w10:wrap anchorx="margin"/>
                    </v:oval>
                  </w:pict>
                </mc:Fallback>
              </mc:AlternateContent>
            </w:r>
            <w:r w:rsidR="005C58E1"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名称</w:t>
            </w:r>
            <w:r w:rsidR="005C58E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  <w:r w:rsidR="005C58E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㈱</w:t>
            </w:r>
            <w:r w:rsidR="005C58E1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ぐっと群馬　伊勢崎営業所</w:t>
            </w:r>
          </w:p>
          <w:p w:rsidR="005C58E1" w:rsidRPr="00A24CF2" w:rsidRDefault="005C58E1" w:rsidP="00173F5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5C58E1" w:rsidRPr="00A24CF2" w:rsidRDefault="005C58E1" w:rsidP="00173F5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職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氏名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所長　伊勢崎　次郎</w:t>
            </w:r>
            <w:r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㊞</w:t>
            </w:r>
          </w:p>
          <w:p w:rsidR="005C58E1" w:rsidRPr="00BB23FA" w:rsidRDefault="005C58E1" w:rsidP="00173F5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5C58E1" w:rsidRPr="00A24CF2" w:rsidRDefault="005C58E1" w:rsidP="00173F5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ＴＥＬ　０２７０－２４－５１１１　</w:t>
            </w:r>
            <w:r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ＦＡＸ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０２７０－２２－５２１４</w:t>
            </w:r>
          </w:p>
        </w:tc>
      </w:tr>
    </w:tbl>
    <w:p w:rsidR="005C58E1" w:rsidRPr="00A24CF2" w:rsidRDefault="005C58E1" w:rsidP="005C58E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5C58E1" w:rsidRPr="00A24CF2" w:rsidRDefault="005C58E1" w:rsidP="005C58E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5C58E1" w:rsidRPr="00A24CF2" w:rsidRDefault="005C58E1" w:rsidP="005C58E1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81C2324" wp14:editId="0A7CCC4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143125" cy="733425"/>
                <wp:effectExtent l="0" t="0" r="28575" b="28575"/>
                <wp:wrapNone/>
                <wp:docPr id="592" name="角丸四角形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3F53" w:rsidRDefault="00173F53" w:rsidP="005C58E1">
                            <w:pPr>
                              <w:ind w:firstLineChars="100" w:firstLine="399"/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88560D">
                              <w:rPr>
                                <w:rFonts w:hint="eastAsia"/>
                                <w:color w:val="000000" w:themeColor="text1"/>
                                <w:sz w:val="38"/>
                                <w:szCs w:val="38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88560D">
                              <w:rPr>
                                <w:rFonts w:hint="eastAsia"/>
                                <w:color w:val="000000" w:themeColor="text1"/>
                                <w:sz w:val="38"/>
                                <w:szCs w:val="38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88560D">
                              <w:rPr>
                                <w:rFonts w:hint="eastAsia"/>
                                <w:color w:val="000000" w:themeColor="text1"/>
                                <w:sz w:val="38"/>
                                <w:szCs w:val="38"/>
                              </w:rPr>
                              <w:t>例</w:t>
                            </w:r>
                          </w:p>
                          <w:p w:rsidR="00173F53" w:rsidRPr="0070093D" w:rsidRDefault="00173F53" w:rsidP="005C58E1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0093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（使用</w:t>
                            </w:r>
                            <w:r w:rsidRPr="0070093D">
                              <w:rPr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 w:rsidRPr="0070093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印鑑について）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C2324" id="角丸四角形 592" o:spid="_x0000_s1070" style="position:absolute;left:0;text-align:left;margin-left:0;margin-top:-.05pt;width:168.75pt;height:57.75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FZjwIAAAEFAAAOAAAAZHJzL2Uyb0RvYy54bWysVLtu2zAU3Qv0HwjujSxHaRsjcmAkcFEg&#10;SIImRWaaoiwBFMmStCX3M7pm69JfyNK/aYB+Rg8p2Xk0U1EP9H3xPg7P1dFx10iyFtbVWuU03RtR&#10;IhTXRa2WOf18PX/znhLnmSqY1ErkdCMcPZ6+fnXUmokY60rLQliCJMpNWpPTynszSRLHK9Ewt6eN&#10;UHCW2jbMQ7XLpLCsRfZGJuPR6G3SalsYq7lwDtbT3kmnMX9ZCu4vytIJT2RO0ZuPp43nIpzJ9IhN&#10;lpaZquZDG+wfumhYrVB0l+qUeUZWtv4rVVNzq50u/R7XTaLLsuYizoBp0tGzaa4qZkScBeA4s4PJ&#10;/b+0/Hx9aUld5PTgcEyJYg0e6fePb7/u7u5vbyHc//xOggtAtcZNEH9lLu2gOYhh6q60TfjHPKSL&#10;4G524IrOEw7jOM320/EBJRy+d/v7GWSkSR5uG+v8B6EbEoScWr1SxSe8YASWrc+c7+O3caGi07Iu&#10;5rWUUdm4E2nJmuGxwZFCt5RI5jyMOZ3H31DyyTWpSIv+DrIRGMIZWFhK5iE2BrgUC0kJk0vQm3sb&#10;e3lyO1JV7Or6Ln2pRuj5lLmqby4mGMKkCq2LyNVhxAB0D22QfLfo4gtlWbgSTAtdbPBsVvd8dobP&#10;axQ4w6yXzILAGARL6S9wlFJjOj1IlFTafn3JHuLBK3gpabEQOXVfVswKQPhRgXGHaZaFDYoKBPvY&#10;utha1ao50YA/xdobHsUQ6+VWLK1ubrCzs1ANLqY4auYUePfiie/XEzvPxWwWg7ArhvkzdWV4SB0A&#10;C4BedzfMmoEuHkQ719uVYZNnhOljw02lZyuvyzqy6QFNUDEo2LNIyuGbEBb5sR6jHr5c0z8AAAD/&#10;/wMAUEsDBBQABgAIAAAAIQAuxpq82gAAAAYBAAAPAAAAZHJzL2Rvd25yZXYueG1sTI/BTsMwEETv&#10;SPyDtUjcWieUQBXiVBWCE1xaEOdtvE0C8TrETpr+PcsJjqMZzbwpNrPr1ERDaD0bSJcJKOLK25Zr&#10;A+9vz4s1qBCRLXaeycCZAmzKy4sCc+tPvKNpH2slJRxyNNDE2Odah6ohh2Hpe2Lxjn5wGEUOtbYD&#10;nqTcdfomSe60w5ZlocGeHhuqvvajM1Bn59Hh9P2K/IHb4/pzftFPO2Our+btA6hIc/wLwy++oEMp&#10;TAc/sg2qMyBHooFFCkrM1eo+A3WQVJrdgi4L/R+//AEAAP//AwBQSwECLQAUAAYACAAAACEAtoM4&#10;kv4AAADhAQAAEwAAAAAAAAAAAAAAAAAAAAAAW0NvbnRlbnRfVHlwZXNdLnhtbFBLAQItABQABgAI&#10;AAAAIQA4/SH/1gAAAJQBAAALAAAAAAAAAAAAAAAAAC8BAABfcmVscy8ucmVsc1BLAQItABQABgAI&#10;AAAAIQBphGFZjwIAAAEFAAAOAAAAAAAAAAAAAAAAAC4CAABkcnMvZTJvRG9jLnhtbFBLAQItABQA&#10;BgAIAAAAIQAuxpq82gAAAAYBAAAPAAAAAAAAAAAAAAAAAOkEAABkcnMvZG93bnJldi54bWxQSwUG&#10;AAAAAAQABADzAAAA8AUAAAAA&#10;" fillcolor="window" strokecolor="black [3213]" strokeweight="2pt">
                <v:stroke linestyle="thinThin"/>
                <v:textbox inset=",0,,0">
                  <w:txbxContent>
                    <w:p w:rsidR="00173F53" w:rsidRDefault="00173F53" w:rsidP="005C58E1">
                      <w:pPr>
                        <w:ind w:firstLineChars="100" w:firstLine="399"/>
                        <w:rPr>
                          <w:color w:val="000000" w:themeColor="text1"/>
                          <w:sz w:val="38"/>
                          <w:szCs w:val="38"/>
                        </w:rPr>
                      </w:pPr>
                      <w:r w:rsidRPr="0088560D">
                        <w:rPr>
                          <w:rFonts w:hint="eastAsia"/>
                          <w:color w:val="000000" w:themeColor="text1"/>
                          <w:sz w:val="38"/>
                          <w:szCs w:val="38"/>
                        </w:rPr>
                        <w:t>記</w:t>
                      </w:r>
                      <w:r>
                        <w:rPr>
                          <w:rFonts w:hint="eastAsia"/>
                          <w:color w:val="000000" w:themeColor="text1"/>
                          <w:sz w:val="38"/>
                          <w:szCs w:val="38"/>
                        </w:rPr>
                        <w:t xml:space="preserve"> </w:t>
                      </w:r>
                      <w:r w:rsidRPr="0088560D">
                        <w:rPr>
                          <w:rFonts w:hint="eastAsia"/>
                          <w:color w:val="000000" w:themeColor="text1"/>
                          <w:sz w:val="38"/>
                          <w:szCs w:val="38"/>
                        </w:rPr>
                        <w:t>入</w:t>
                      </w:r>
                      <w:r>
                        <w:rPr>
                          <w:rFonts w:hint="eastAsia"/>
                          <w:color w:val="000000" w:themeColor="text1"/>
                          <w:sz w:val="38"/>
                          <w:szCs w:val="38"/>
                        </w:rPr>
                        <w:t xml:space="preserve"> </w:t>
                      </w:r>
                      <w:r w:rsidRPr="0088560D">
                        <w:rPr>
                          <w:rFonts w:hint="eastAsia"/>
                          <w:color w:val="000000" w:themeColor="text1"/>
                          <w:sz w:val="38"/>
                          <w:szCs w:val="38"/>
                        </w:rPr>
                        <w:t>例</w:t>
                      </w:r>
                    </w:p>
                    <w:p w:rsidR="00173F53" w:rsidRPr="0070093D" w:rsidRDefault="00173F53" w:rsidP="005C58E1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70093D">
                        <w:rPr>
                          <w:rFonts w:hint="eastAsia"/>
                          <w:color w:val="000000" w:themeColor="text1"/>
                          <w:sz w:val="22"/>
                        </w:rPr>
                        <w:t>（使用</w:t>
                      </w:r>
                      <w:r w:rsidRPr="0070093D">
                        <w:rPr>
                          <w:color w:val="000000" w:themeColor="text1"/>
                          <w:sz w:val="22"/>
                        </w:rPr>
                        <w:t>する</w:t>
                      </w:r>
                      <w:r w:rsidRPr="0070093D">
                        <w:rPr>
                          <w:rFonts w:hint="eastAsia"/>
                          <w:color w:val="000000" w:themeColor="text1"/>
                          <w:sz w:val="22"/>
                        </w:rPr>
                        <w:t>印鑑について）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24CF2">
        <w:rPr>
          <w:rFonts w:ascii="ＭＳ 明朝" w:eastAsia="ＭＳ 明朝" w:hAnsi="Century" w:cs="Times New Roman" w:hint="eastAsia"/>
          <w:kern w:val="0"/>
          <w:szCs w:val="20"/>
        </w:rPr>
        <w:t>委任状</w:t>
      </w:r>
    </w:p>
    <w:p w:rsidR="005C58E1" w:rsidRPr="00A24CF2" w:rsidRDefault="005C58E1" w:rsidP="005C58E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5C58E1" w:rsidRDefault="007417FD" w:rsidP="005C58E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令和６年４</w:t>
      </w:r>
      <w:r w:rsidR="005C58E1">
        <w:rPr>
          <w:rFonts w:ascii="ＭＳ 明朝" w:eastAsia="ＭＳ 明朝" w:hAnsi="Century" w:cs="Times New Roman" w:hint="eastAsia"/>
          <w:kern w:val="0"/>
          <w:szCs w:val="20"/>
        </w:rPr>
        <w:t>月</w:t>
      </w:r>
      <w:r w:rsidR="00FB780C">
        <w:rPr>
          <w:rFonts w:ascii="ＭＳ 明朝" w:eastAsia="ＭＳ 明朝" w:hAnsi="Century" w:cs="Times New Roman" w:hint="eastAsia"/>
          <w:kern w:val="0"/>
          <w:szCs w:val="20"/>
        </w:rPr>
        <w:t>５</w:t>
      </w:r>
      <w:r w:rsidR="005C58E1" w:rsidRPr="00993FF0">
        <w:rPr>
          <w:rFonts w:ascii="ＭＳ 明朝" w:eastAsia="ＭＳ 明朝" w:hAnsi="Century" w:cs="Times New Roman" w:hint="eastAsia"/>
          <w:kern w:val="0"/>
          <w:szCs w:val="20"/>
        </w:rPr>
        <w:t>日</w:t>
      </w:r>
      <w:r w:rsidR="005C58E1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</w:p>
    <w:p w:rsidR="00F2376F" w:rsidRPr="00A24CF2" w:rsidRDefault="00F2376F" w:rsidP="00F2376F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5B07087" wp14:editId="4CD9BF43">
                <wp:simplePos x="0" y="0"/>
                <wp:positionH relativeFrom="column">
                  <wp:posOffset>4808220</wp:posOffset>
                </wp:positionH>
                <wp:positionV relativeFrom="paragraph">
                  <wp:posOffset>79004</wp:posOffset>
                </wp:positionV>
                <wp:extent cx="1250315" cy="1500505"/>
                <wp:effectExtent l="0" t="0" r="0" b="4445"/>
                <wp:wrapNone/>
                <wp:docPr id="59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150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3F53" w:rsidRDefault="00173F53" w:rsidP="005C58E1">
                            <w:pPr>
                              <w:pStyle w:val="Web"/>
                              <w:spacing w:before="0" w:beforeAutospacing="0" w:after="0" w:afterAutospacing="0"/>
                              <w:ind w:left="918"/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r w:rsidRPr="00C80499"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株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  <w:r w:rsidRPr="00C80499"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ぐっと</w:t>
                            </w:r>
                            <w:r w:rsidRPr="00C80499"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群馬 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代表</w:t>
                            </w:r>
                            <w:r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取締役</w:t>
                            </w:r>
                          </w:p>
                          <w:p w:rsidR="00173F53" w:rsidRPr="00C80499" w:rsidRDefault="00173F53" w:rsidP="005C58E1">
                            <w:pPr>
                              <w:pStyle w:val="Web"/>
                              <w:spacing w:before="0" w:beforeAutospacing="0" w:after="0" w:afterAutospacing="0"/>
                              <w:ind w:left="91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群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馬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太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郎</w:t>
                            </w:r>
                          </w:p>
                        </w:txbxContent>
                      </wps:txbx>
                      <wps:bodyPr vertOverflow="clip" horzOverflow="clip" vert="eaVert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07087" id="_x0000_s1071" type="#_x0000_t202" style="position:absolute;left:0;text-align:left;margin-left:378.6pt;margin-top:6.2pt;width:98.45pt;height:118.1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Xr5QEAAJIDAAAOAAAAZHJzL2Uyb0RvYy54bWysU8GO0zAQvSPxD5bvNEnZIIjqroDVckEs&#10;0gJ317GbSI7H2G6TcmwlxEfsLyDOfE9+hLHTbWG5IS7jzIzned6byeJy6DTZSudbMIwWs5wSaQTU&#10;rVkz+vHD9ZPnlPjATc01GMnoTnp6uXz8aNHbSs6hAV1LRxDE+Kq3jDYh2CrLvGhkx/0MrDSYVOA6&#10;HtB166x2vEf0TmfzPH+W9eBq60BI7zF6NSXpMuErJUW4UcrLQDSj2FtI1iW7ijZbLni1dtw2rTi2&#10;wf+hi463Bh89QV3xwMnGtX9Bda1w4EGFmYAuA6VaIRMHZFPkD9jcNtzKxAXF8fYkk/9/sOLd9r0j&#10;bc1o+eKCEsM7HNJ4+Druv4/7n+PhGxkPd+PhMO5/oE+KIirWW19h4a3F0jC8ggEnfx/3GIxCDMp1&#10;8USKBPOo/e6ktxwCEbFoXuZPi5ISgbmizPMyLyNOdi63zoc3EjoSPxh1ONCkM9++9WG6en8lvmbg&#10;utU6DVWbPwKIOUVk2opjdWQydRy/wrAakhYXqY0YWkG9Q5a44eEGjdLQMyp0aylpwH15GIv3GJX8&#10;E56U9LhXjPrPG+4kJS7o1zCtITcCqxmduBh4uQmg2sTn/CjqEB0cfFLkuKRxs373063zr7T8BQAA&#10;//8DAFBLAwQUAAYACAAAACEAJaduzeIAAAAKAQAADwAAAGRycy9kb3ducmV2LnhtbEyPwU7DMBBE&#10;70j8g7VI3KjTKG3aEKcKSEioh0gUDj3asUki4nWInTb069me4Liap5m3+W62PTuZ0XcOBSwXETCD&#10;tdMdNgI+3l8eNsB8kKhl79AI+DEedsXtTS4z7c74Zk6H0DAqQZ9JAW0IQ8a5r1tjpV+4wSBln260&#10;MtA5NlyP8kzltudxFK25lR3SQisH89ya+uswWQGv5XH6nsYq2V6Ol7JSal89qbUQ93dz+QgsmDn8&#10;wXDVJ3UoyEm5CbVnvYB0lcaEUhAnwAjYrpIlMCUgTjYp8CLn/18ofgEAAP//AwBQSwECLQAUAAYA&#10;CAAAACEAtoM4kv4AAADhAQAAEwAAAAAAAAAAAAAAAAAAAAAAW0NvbnRlbnRfVHlwZXNdLnhtbFBL&#10;AQItABQABgAIAAAAIQA4/SH/1gAAAJQBAAALAAAAAAAAAAAAAAAAAC8BAABfcmVscy8ucmVsc1BL&#10;AQItABQABgAIAAAAIQAiixXr5QEAAJIDAAAOAAAAAAAAAAAAAAAAAC4CAABkcnMvZTJvRG9jLnht&#10;bFBLAQItABQABgAIAAAAIQAlp27N4gAAAAoBAAAPAAAAAAAAAAAAAAAAAD8EAABkcnMvZG93bnJl&#10;di54bWxQSwUGAAAAAAQABADzAAAATgUAAAAA&#10;" filled="f" stroked="f">
                <v:textbox style="layout-flow:vertical-ideographic">
                  <w:txbxContent>
                    <w:p w:rsidR="00173F53" w:rsidRDefault="00173F53" w:rsidP="005C58E1">
                      <w:pPr>
                        <w:pStyle w:val="Web"/>
                        <w:spacing w:before="0" w:beforeAutospacing="0" w:after="0" w:afterAutospacing="0"/>
                        <w:ind w:left="918"/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>(</w:t>
                      </w:r>
                      <w:r w:rsidRPr="00C80499"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>株</w:t>
                      </w:r>
                      <w:r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>)</w:t>
                      </w:r>
                      <w:r w:rsidRPr="00C80499"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  <w:t>ぐっと</w:t>
                      </w:r>
                      <w:r w:rsidRPr="00C80499"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 xml:space="preserve">群馬 </w:t>
                      </w:r>
                      <w:r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>代表</w:t>
                      </w:r>
                      <w:r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  <w:t>取締役</w:t>
                      </w:r>
                    </w:p>
                    <w:p w:rsidR="00173F53" w:rsidRPr="00C80499" w:rsidRDefault="00173F53" w:rsidP="005C58E1">
                      <w:pPr>
                        <w:pStyle w:val="Web"/>
                        <w:spacing w:before="0" w:beforeAutospacing="0" w:after="0" w:afterAutospacing="0"/>
                        <w:ind w:left="91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  <w:t>群</w:t>
                      </w:r>
                      <w:r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  <w:t>馬</w:t>
                      </w:r>
                      <w:r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  <w:t>太</w:t>
                      </w:r>
                      <w:r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  <w:t>郎</w:t>
                      </w:r>
                    </w:p>
                  </w:txbxContent>
                </v:textbox>
              </v:shape>
            </w:pict>
          </mc:Fallback>
        </mc:AlternateContent>
      </w:r>
    </w:p>
    <w:p w:rsidR="005C58E1" w:rsidRPr="00A24CF2" w:rsidRDefault="005C58E1" w:rsidP="005C58E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A24CF2">
        <w:rPr>
          <w:rFonts w:ascii="ＭＳ 明朝" w:eastAsia="ＭＳ 明朝" w:hAnsi="Century" w:cs="Times New Roman" w:hint="eastAsia"/>
          <w:kern w:val="0"/>
          <w:szCs w:val="20"/>
        </w:rPr>
        <w:t xml:space="preserve">　（宛先）伊勢崎市長</w:t>
      </w:r>
    </w:p>
    <w:p w:rsidR="005C58E1" w:rsidRPr="00A24CF2" w:rsidRDefault="005C58E1" w:rsidP="005C58E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5C58E1" w:rsidRPr="00A24CF2" w:rsidRDefault="003E747D" w:rsidP="005C58E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D1202D0" wp14:editId="1702DEB9">
                <wp:simplePos x="0" y="0"/>
                <wp:positionH relativeFrom="margin">
                  <wp:posOffset>5252456</wp:posOffset>
                </wp:positionH>
                <wp:positionV relativeFrom="paragraph">
                  <wp:posOffset>70485</wp:posOffset>
                </wp:positionV>
                <wp:extent cx="852805" cy="862330"/>
                <wp:effectExtent l="19050" t="19050" r="23495" b="13970"/>
                <wp:wrapNone/>
                <wp:docPr id="615" name="楕円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05" cy="862330"/>
                        </a:xfrm>
                        <a:prstGeom prst="ellipse">
                          <a:avLst/>
                        </a:prstGeom>
                        <a:noFill/>
                        <a:ln w="28575" cap="flat" cmpd="dbl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AAE9AF" id="楕円 615" o:spid="_x0000_s1026" style="position:absolute;left:0;text-align:left;margin-left:413.6pt;margin-top:5.55pt;width:67.15pt;height:67.9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LkuagIAALQEAAAOAAAAZHJzL2Uyb0RvYy54bWysVEtuGzEM3RfoHQTtm7GdOHGNjAMjgYsC&#10;QRogKbKmNZJHgH6lZI/TA+QGPUKP1p6jlGbyadNVUS9kUqQfxcdHn57trWE7iVF7V/PxwYgz6YRv&#10;tNvU/PPt6t2Ms5jANWC8kzW/l5GfLd6+Oe3CXE58600jkRGIi/Mu1LxNKcyrKopWWogHPkhHQeXR&#10;QiIXN1WD0BG6NdVkNDquOo9NQC9kjHR70Qf5ouArJUX6pFSUiZma09tSObGc63xWi1OYbxBCq8Xw&#10;DPiHV1jQjoo+QV1AArZF/QrKaoE+epUOhLeVV0oLWXqgbsajP7q5aSHI0guRE8MTTfH/wYqr3TUy&#10;3dT8eDzlzIGlIf38/u3HwwPLN8RPF+Kc0m7CNQ5eJDM3u1do8ze1wfaF0/snTuU+MUGXs+lkNiJk&#10;QaHZ8eTwsHBePf84YEwfpLcsGzWXxugQc9cwh91lTFSTsh+z8rXzK21MmZxxrKv5ZDY9ySWABKQM&#10;JDJtoJaateEMzIaUKRIWyOiNbvLPM1DEzfrcINsBqWO1GtEnN0zlfkvLtS8gtn1eCQ1pxmUYWXQ2&#10;PDWz1fOTrbVv7olf9L3wYhArTWiXENM1ICmNNEnbkz7RoYynXvxgcdZ6/Pq3+5xPAqAoZx0pt+bx&#10;yxZQcmY+OpLG+/HRUZZ6cY6mJxNy8GVk/TLitvbcU/tj2tMgipnzk3k0FXp7R0u2zFUpBE5Q7Z7R&#10;wTlP/UbRmgq5XJY0kneAdOlugsjgmafM4+3+DjAMs04kkiv/qPJX8+5z+4kvt8krXcTwzCuNKju0&#10;GmVowxrn3Xvpl6znP5vFLwAAAP//AwBQSwMEFAAGAAgAAAAhALvFrDrhAAAACgEAAA8AAABkcnMv&#10;ZG93bnJldi54bWxMj8FOwzAMhu9Ie4fISNxY2gJlK02nDYnDhECim5C4eY3XdmuSqsm28vaYExzt&#10;/9Pvz/liNJ040+BbZxXE0wgE2crp1tYKtpuX2xkIH9Bq7JwlBd/kYVFMrnLMtLvYDzqXoRZcYn2G&#10;CpoQ+kxKXzVk0E9dT5azvRsMBh6HWuoBL1xuOplEUSoNtpYvNNjTc0PVsTwZBStZtpu3T1wfkjtt&#10;lq9r+b792it1cz0un0AEGsMfDL/6rA4FO+3cyWovOgWz5DFhlIM4BsHAPI0fQOx4cZ/OQRa5/P9C&#10;8QMAAP//AwBQSwECLQAUAAYACAAAACEAtoM4kv4AAADhAQAAEwAAAAAAAAAAAAAAAAAAAAAAW0Nv&#10;bnRlbnRfVHlwZXNdLnhtbFBLAQItABQABgAIAAAAIQA4/SH/1gAAAJQBAAALAAAAAAAAAAAAAAAA&#10;AC8BAABfcmVscy8ucmVsc1BLAQItABQABgAIAAAAIQAh9LkuagIAALQEAAAOAAAAAAAAAAAAAAAA&#10;AC4CAABkcnMvZTJvRG9jLnhtbFBLAQItABQABgAIAAAAIQC7xaw64QAAAAoBAAAPAAAAAAAAAAAA&#10;AAAAAMQEAABkcnMvZG93bnJldi54bWxQSwUGAAAAAAQABADzAAAA0gUAAAAA&#10;" filled="f" strokecolor="red" strokeweight="2.25pt">
                <v:stroke linestyle="thinThin"/>
                <w10:wrap anchorx="margin"/>
              </v:oval>
            </w:pict>
          </mc:Fallback>
        </mc:AlternateContent>
      </w:r>
      <w:r w:rsidR="005C58E1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0B4D1F2" wp14:editId="63E7262D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3390900" cy="838200"/>
                <wp:effectExtent l="0" t="0" r="19050" b="19050"/>
                <wp:wrapNone/>
                <wp:docPr id="593" name="角丸四角形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838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3F53" w:rsidRPr="0070093D" w:rsidRDefault="00173F53" w:rsidP="005C58E1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0093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代理人</w:t>
                            </w:r>
                            <w:r w:rsidRPr="0070093D">
                              <w:rPr>
                                <w:color w:val="000000" w:themeColor="text1"/>
                                <w:sz w:val="22"/>
                              </w:rPr>
                              <w:t>の欄に</w:t>
                            </w:r>
                          </w:p>
                          <w:p w:rsidR="00173F53" w:rsidRPr="003E747D" w:rsidRDefault="00173F53" w:rsidP="005C58E1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8"/>
                                <w:szCs w:val="38"/>
                              </w:rPr>
                              <w:t>営業</w:t>
                            </w:r>
                            <w:r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>所印</w:t>
                            </w:r>
                            <w:r w:rsidRPr="0070093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70093D">
                              <w:rPr>
                                <w:color w:val="000000" w:themeColor="text1"/>
                                <w:sz w:val="22"/>
                              </w:rPr>
                              <w:t>使用する場合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4D1F2" id="角丸四角形 593" o:spid="_x0000_s1072" style="position:absolute;left:0;text-align:left;margin-left:0;margin-top:2.3pt;width:267pt;height:66pt;z-index:251956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TZkwIAAAIFAAAOAAAAZHJzL2Uyb0RvYy54bWysVM1uEzEQviPxDpbvdJMmrZKomyo0CkKq&#10;2ooW9ex47exKtsfYTnbDY3DtjQuv0AtvQyUeg7F3k/7QEyIHZ2Y8np9vvtmT00YrshHOV2By2j/o&#10;USIMh6Iyq5x+vlm8G1HiAzMFU2BETrfC09Pp2zcntZ2IQyhBFcIRDGL8pLY5LUOwkyzzvBSa+QOw&#10;wuClBKdZQNWtssKxGqNrlR32esdZDa6wDrjwHq3z9pJOU3wpBQ+XUnoRiMop1hbS6dK5jGc2PWGT&#10;lWO2rHhXBvuHKjSrDCbdh5qzwMjaVX+F0hV34EGGAw46AykrLlIP2E2/96Kb65JZkXpBcLzdw+T/&#10;X1h+sblypCpyejQeUGKYxiH9/vHt1/39w90dCg8/v5N4hUDV1k/Q/9peuU7zKMauG+l0/Md+SJPA&#10;3e7BFU0gHI2Dwbg37uEMON6NBiOcXgyaPb62zocPAjSJQk4drE3xCSeYgGWbcx9a/51fzOhBVcWi&#10;UiopW3+mHNkwHDZypICaEsV8QGNOF+nXpXz2TBlS5/TwaJiqY8hCqVjAQrVFXLxZUcLUCunNg0u1&#10;PHvt3Wq5zzpcjPrv568liUXPmS/b6lKEzk2ZWLtIZO16jEi32EYpNMsmjWh4HJ9E0xKKLc7NQUto&#10;b/miwgTn2OwVc8hgxBm3MlziIRVge9BJlJTgvr5mj/5ILLylpMaNwNa/rJkTiOFHg5Qb94fDuEJJ&#10;QcE9tS53VrPWZ4D493HvLU9i9A1qJ0oH+haXdhaz4RUzHHPmFAFvxbPQ7icuPRezWXLCZbEsnJtr&#10;y2PoCFgE9Ka5Zc52fAnItAvY7QybvGBM6xtfGpitA8gq0ekRTeRiVHDREiu7j0Lc5Kd68nr8dE3/&#10;AAAA//8DAFBLAwQUAAYACAAAACEAnw11o9oAAAAGAQAADwAAAGRycy9kb3ducmV2LnhtbEyPwU7D&#10;MBBE70j8g7VI3KgDKRZK41SIgiicIPQDtrGJQ+N1FDtt+HuWExxHM5p5U65n34ujHWMXSMP1IgNh&#10;qQmmo1bD7uPp6g5ETEgG+0BWw7eNsK7Oz0osTDjRuz3WqRVcQrFADS6loZAyNs56jIswWGLvM4we&#10;E8uxlWbEE5f7Xt5kmZIeO+IFh4N9cLY51JPXQOHrbftY59NLc8i3m9dnFTcOtb68mO9XIJKd018Y&#10;fvEZHSpm2oeJTBS9Bj6SNCwVCDZv8yXrPadypUBWpfyPX/0AAAD//wMAUEsBAi0AFAAGAAgAAAAh&#10;ALaDOJL+AAAA4QEAABMAAAAAAAAAAAAAAAAAAAAAAFtDb250ZW50X1R5cGVzXS54bWxQSwECLQAU&#10;AAYACAAAACEAOP0h/9YAAACUAQAACwAAAAAAAAAAAAAAAAAvAQAAX3JlbHMvLnJlbHNQSwECLQAU&#10;AAYACAAAACEAlz+k2ZMCAAACBQAADgAAAAAAAAAAAAAAAAAuAgAAZHJzL2Uyb0RvYy54bWxQSwEC&#10;LQAUAAYACAAAACEAnw11o9oAAAAGAQAADwAAAAAAAAAAAAAAAADtBAAAZHJzL2Rvd25yZXYueG1s&#10;UEsFBgAAAAAEAAQA8wAAAPQFAAAAAA==&#10;" fillcolor="window" strokecolor="#4f81bd" strokeweight="2pt">
                <v:textbox inset=",0,,0">
                  <w:txbxContent>
                    <w:p w:rsidR="00173F53" w:rsidRPr="0070093D" w:rsidRDefault="00173F53" w:rsidP="005C58E1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70093D">
                        <w:rPr>
                          <w:rFonts w:hint="eastAsia"/>
                          <w:color w:val="000000" w:themeColor="text1"/>
                          <w:sz w:val="22"/>
                        </w:rPr>
                        <w:t>代理人</w:t>
                      </w:r>
                      <w:r w:rsidRPr="0070093D">
                        <w:rPr>
                          <w:color w:val="000000" w:themeColor="text1"/>
                          <w:sz w:val="22"/>
                        </w:rPr>
                        <w:t>の欄に</w:t>
                      </w:r>
                    </w:p>
                    <w:p w:rsidR="00173F53" w:rsidRPr="003E747D" w:rsidRDefault="00173F53" w:rsidP="005C58E1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8"/>
                          <w:szCs w:val="38"/>
                        </w:rPr>
                        <w:t>営業</w:t>
                      </w:r>
                      <w:r>
                        <w:rPr>
                          <w:color w:val="000000" w:themeColor="text1"/>
                          <w:sz w:val="38"/>
                          <w:szCs w:val="38"/>
                        </w:rPr>
                        <w:t>所印</w:t>
                      </w:r>
                      <w:r w:rsidRPr="0070093D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Pr="0070093D">
                        <w:rPr>
                          <w:color w:val="000000" w:themeColor="text1"/>
                          <w:sz w:val="22"/>
                        </w:rPr>
                        <w:t>使用する場合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C58E1">
        <w:rPr>
          <w:rFonts w:ascii="ＭＳ 明朝" w:eastAsia="ＭＳ 明朝" w:hAnsi="Century" w:cs="Times New Roman" w:hint="eastAsia"/>
          <w:kern w:val="0"/>
          <w:szCs w:val="20"/>
        </w:rPr>
        <w:t xml:space="preserve">所在地　　　　　　群馬県前橋市大手町１－１　　　</w:t>
      </w:r>
    </w:p>
    <w:p w:rsidR="005C58E1" w:rsidRPr="00A24CF2" w:rsidRDefault="005C58E1" w:rsidP="005C58E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商号・名称　　　　</w:t>
      </w:r>
      <w:r>
        <w:rPr>
          <w:rFonts w:ascii="ＭＳ 明朝" w:eastAsia="ＭＳ 明朝" w:hAnsi="ＭＳ 明朝" w:cs="Times New Roman" w:hint="eastAsia"/>
          <w:kern w:val="0"/>
          <w:szCs w:val="20"/>
        </w:rPr>
        <w:t>㈱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ぐっと群馬　　　　　　</w:t>
      </w:r>
      <w:r w:rsidRPr="00A24CF2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</w:p>
    <w:p w:rsidR="005C58E1" w:rsidRPr="00A24CF2" w:rsidRDefault="005C58E1" w:rsidP="005C58E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A24CF2">
        <w:rPr>
          <w:rFonts w:ascii="ＭＳ 明朝" w:eastAsia="ＭＳ 明朝" w:hAnsi="Century" w:cs="Times New Roman" w:hint="eastAsia"/>
          <w:kern w:val="0"/>
          <w:szCs w:val="20"/>
        </w:rPr>
        <w:t>代表者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A24CF2">
        <w:rPr>
          <w:rFonts w:ascii="ＭＳ 明朝" w:eastAsia="ＭＳ 明朝" w:hAnsi="Century" w:cs="Times New Roman" w:hint="eastAsia"/>
          <w:kern w:val="0"/>
          <w:szCs w:val="20"/>
        </w:rPr>
        <w:t>職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A24CF2">
        <w:rPr>
          <w:rFonts w:ascii="ＭＳ 明朝" w:eastAsia="ＭＳ 明朝" w:hAnsi="Century" w:cs="Times New Roman" w:hint="eastAsia"/>
          <w:kern w:val="0"/>
          <w:szCs w:val="20"/>
        </w:rPr>
        <w:t>氏名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代表取締役　群馬太郎　　　</w:t>
      </w:r>
      <w:r>
        <w:rPr>
          <w:rFonts w:ascii="ＭＳ 明朝" w:eastAsia="ＭＳ 明朝" w:hAnsi="ＭＳ 明朝" w:cs="Times New Roman" w:hint="eastAsia"/>
          <w:kern w:val="0"/>
          <w:szCs w:val="20"/>
        </w:rPr>
        <w:t>㊞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</w:p>
    <w:p w:rsidR="005C58E1" w:rsidRPr="00A24CF2" w:rsidRDefault="005C58E1" w:rsidP="005C58E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A24CF2">
        <w:rPr>
          <w:rFonts w:ascii="ＭＳ 明朝" w:eastAsia="ＭＳ 明朝" w:hAnsi="Century" w:cs="Times New Roman"/>
          <w:kern w:val="0"/>
          <w:szCs w:val="20"/>
        </w:rPr>
        <w:t xml:space="preserve"> (</w:t>
      </w:r>
      <w:r w:rsidRPr="00A24CF2">
        <w:rPr>
          <w:rFonts w:ascii="ＭＳ 明朝" w:eastAsia="ＭＳ 明朝" w:hAnsi="Century" w:cs="Times New Roman" w:hint="eastAsia"/>
          <w:kern w:val="0"/>
          <w:szCs w:val="20"/>
        </w:rPr>
        <w:t>実印</w:t>
      </w:r>
      <w:r w:rsidRPr="00A24CF2">
        <w:rPr>
          <w:rFonts w:ascii="ＭＳ 明朝" w:eastAsia="ＭＳ 明朝" w:hAnsi="Century" w:cs="Times New Roman"/>
          <w:kern w:val="0"/>
          <w:szCs w:val="20"/>
        </w:rPr>
        <w:t>)</w:t>
      </w:r>
    </w:p>
    <w:p w:rsidR="005C58E1" w:rsidRPr="00A24CF2" w:rsidRDefault="005C58E1" w:rsidP="005C58E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5C58E1" w:rsidRPr="00A24CF2" w:rsidRDefault="00F2376F" w:rsidP="005C58E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F2924CE" wp14:editId="4875E09B">
                <wp:simplePos x="0" y="0"/>
                <wp:positionH relativeFrom="margin">
                  <wp:posOffset>3140075</wp:posOffset>
                </wp:positionH>
                <wp:positionV relativeFrom="paragraph">
                  <wp:posOffset>38364</wp:posOffset>
                </wp:positionV>
                <wp:extent cx="3181985" cy="1026160"/>
                <wp:effectExtent l="19050" t="19050" r="18415" b="250190"/>
                <wp:wrapNone/>
                <wp:docPr id="601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985" cy="1026160"/>
                        </a:xfrm>
                        <a:prstGeom prst="wedgeRoundRectCallout">
                          <a:avLst>
                            <a:gd name="adj1" fmla="val -36225"/>
                            <a:gd name="adj2" fmla="val 7102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3F53" w:rsidRDefault="00173F53" w:rsidP="00727CD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2524E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伊勢崎営業所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印だけでは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使用できません。</w:t>
                            </w:r>
                          </w:p>
                          <w:p w:rsidR="00173F53" w:rsidRPr="0070093D" w:rsidRDefault="00173F53" w:rsidP="00727CD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0"/>
                                <w:szCs w:val="20"/>
                                <w:u w:val="thick" w:color="FF0000"/>
                              </w:rPr>
                            </w:pPr>
                            <w:r w:rsidRPr="0070093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  <w:u w:val="thick" w:color="FF0000"/>
                              </w:rPr>
                              <w:t>営業所</w:t>
                            </w:r>
                            <w:r w:rsidRPr="0070093D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8"/>
                                <w:szCs w:val="28"/>
                                <w:u w:val="thick" w:color="FF0000"/>
                              </w:rPr>
                              <w:t>印</w:t>
                            </w:r>
                            <w:r w:rsidRPr="0070093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  <w:u w:val="thick" w:color="FF0000"/>
                              </w:rPr>
                              <w:t>及び</w:t>
                            </w:r>
                            <w:r w:rsidRPr="0070093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  <w:u w:val="thick" w:color="FF0000"/>
                              </w:rPr>
                              <w:t>所長</w:t>
                            </w:r>
                            <w:r w:rsidRPr="0070093D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8"/>
                                <w:szCs w:val="28"/>
                                <w:u w:val="thick" w:color="FF0000"/>
                              </w:rPr>
                              <w:t>個人</w:t>
                            </w:r>
                            <w:r w:rsidRPr="0070093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  <w:u w:val="thick" w:color="FF0000"/>
                              </w:rPr>
                              <w:t>印</w:t>
                            </w:r>
                            <w:r w:rsidRPr="0070093D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0"/>
                                <w:szCs w:val="20"/>
                                <w:u w:val="thick" w:color="FF0000"/>
                              </w:rPr>
                              <w:t>を</w:t>
                            </w:r>
                          </w:p>
                          <w:p w:rsidR="00173F53" w:rsidRPr="00115041" w:rsidRDefault="00173F53" w:rsidP="00727CD8">
                            <w:pPr>
                              <w:pStyle w:val="Web"/>
                              <w:spacing w:before="0" w:beforeAutospacing="0" w:after="0" w:afterAutospacing="0"/>
                              <w:ind w:firstLineChars="750" w:firstLine="1646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093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  <w:u w:val="thick" w:color="FF0000"/>
                              </w:rPr>
                              <w:t>両方</w:t>
                            </w:r>
                            <w:r w:rsidRPr="0070093D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0"/>
                                <w:szCs w:val="20"/>
                                <w:u w:val="thick" w:color="FF0000"/>
                              </w:rPr>
                              <w:t>とも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押印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924CE" id="_x0000_s1073" type="#_x0000_t62" style="position:absolute;left:0;text-align:left;margin-left:247.25pt;margin-top:3pt;width:250.55pt;height:80.8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lsgwIAAMoEAAAOAAAAZHJzL2Uyb0RvYy54bWysVM1uEzEQviPxDpbv7f6k2YaomwoahQui&#10;VQsP4Phnd5HXXmwnm3DriVMlxIVDb1x4hYLE05RIPAZj7zZNyw2xB+/Ynhl/3zceHx2vaomW3NhK&#10;qxwn+zFGXFHNKlXk+O2b2d4II+uIYkRqxXO85hYfT54+OWqbMU91qSXjBkESZcdtk+PSuWYcRZaW&#10;vCZ2XzdcwabQpiYOpqaImCEtZK9llMZxFrXasMZoyq2F1Wm3iSchvxCculMhLHdI5hiwuTCaMM79&#10;GE2OyLgwpCkr2sMg/4CiJpWCQ7eppsQRtDDVX6nqihpttXD7VNeRFqKiPHAANkn8iM1FSRoeuIA4&#10;ttnKZP9fWvp6eWZQxXKcxQlGitRQpN/fPv+6udlcX4Ox+fl18+n77eXV5uOP28svKBl4zdrGjiH0&#10;ojkz/cyC6QVYCVP7P1BDq6DzeqszXzlEYXGQjJJnoyFGFPaSOM2SLFQiug9vjHUvua6RN3Lcclbw&#10;c71Q7BxKekKk1AsXBCfLV9YF5VmPnrB3wETUEgq5JBLtDbI0HfaV3nFKd50OAUZgBiXc8Rns+iRZ&#10;lh36PICzPxasO6Qeg9WyYrNKyjBZ2xNpEEAA/JViusVIEutgMcez8PXJHoRJhdocp6PhoReIQE8I&#10;SRyYdQNVsqrAiMgCmo06ExR4EG1NMd+eejAbJS+mnVNJGO+wDGP47k7u3AOlB3k8qymxZRcStvoQ&#10;qTw5HnoLpPdy+NvQ1d9bbjVfhRt1EMTyS3PN1nDN4J1wpzAIqYEilVWDUanNh8drLfQjUH2/IIZj&#10;ZJw80V37EkXBP8dd6ZV+vnBaVFsM3TE9IGiYQKtvbt+Ru/Pgdf8ETf4AAAD//wMAUEsDBBQABgAI&#10;AAAAIQDf4EOF3AAAAAkBAAAPAAAAZHJzL2Rvd25yZXYueG1sTI9BTsMwEEX3SNzBGiR21KFqDAlx&#10;KoSIxBIKB3DjaRIajyPbbdLbM6xgOfpPf96vtosbxRlDHDxpuF9lIJBabwfqNHx9NnePIGIyZM3o&#10;CTVcMMK2vr6qTGn9TB943qVOcAnF0mjoU5pKKWPbozNx5Sckzg4+OJP4DJ20wcxc7ka5zjIlnRmI&#10;P/Rmwpce2+Pu5DQcwvuwvhQht7P6dg2+Na/zsdH69mZ5fgKRcEl/MPzqszrU7LT3J7JRjBo2xSZn&#10;VIPiSZwXRa5A7BlUDwpkXcn/C+ofAAAA//8DAFBLAQItABQABgAIAAAAIQC2gziS/gAAAOEBAAAT&#10;AAAAAAAAAAAAAAAAAAAAAABbQ29udGVudF9UeXBlc10ueG1sUEsBAi0AFAAGAAgAAAAhADj9If/W&#10;AAAAlAEAAAsAAAAAAAAAAAAAAAAALwEAAF9yZWxzLy5yZWxzUEsBAi0AFAAGAAgAAAAhAMFk2WyD&#10;AgAAygQAAA4AAAAAAAAAAAAAAAAALgIAAGRycy9lMm9Eb2MueG1sUEsBAi0AFAAGAAgAAAAhAN/g&#10;Q4XcAAAACQEAAA8AAAAAAAAAAAAAAAAA3QQAAGRycy9kb3ducmV2LnhtbFBLBQYAAAAABAAEAPMA&#10;AADmBQAAAAA=&#10;" adj="2975,26141" fillcolor="window" strokecolor="#385d8a" strokeweight="2.25pt">
                <v:textbox>
                  <w:txbxContent>
                    <w:p w:rsidR="00173F53" w:rsidRDefault="00173F53" w:rsidP="00727CD8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C2524E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伊勢崎営業所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印だけでは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0"/>
                          <w:szCs w:val="20"/>
                        </w:rPr>
                        <w:t>使用できません。</w:t>
                      </w:r>
                    </w:p>
                    <w:p w:rsidR="00173F53" w:rsidRPr="0070093D" w:rsidRDefault="00173F53" w:rsidP="00727CD8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0"/>
                          <w:szCs w:val="20"/>
                          <w:u w:val="thick" w:color="FF0000"/>
                        </w:rPr>
                      </w:pPr>
                      <w:r w:rsidRPr="0070093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8"/>
                          <w:szCs w:val="28"/>
                          <w:u w:val="thick" w:color="FF0000"/>
                        </w:rPr>
                        <w:t>営業所</w:t>
                      </w:r>
                      <w:r w:rsidRPr="0070093D"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8"/>
                          <w:szCs w:val="28"/>
                          <w:u w:val="thick" w:color="FF0000"/>
                        </w:rPr>
                        <w:t>印</w:t>
                      </w:r>
                      <w:r w:rsidRPr="0070093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0"/>
                          <w:szCs w:val="20"/>
                          <w:u w:val="thick" w:color="FF0000"/>
                        </w:rPr>
                        <w:t>及び</w:t>
                      </w:r>
                      <w:r w:rsidRPr="0070093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8"/>
                          <w:szCs w:val="28"/>
                          <w:u w:val="thick" w:color="FF0000"/>
                        </w:rPr>
                        <w:t>所長</w:t>
                      </w:r>
                      <w:r w:rsidRPr="0070093D"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8"/>
                          <w:szCs w:val="28"/>
                          <w:u w:val="thick" w:color="FF0000"/>
                        </w:rPr>
                        <w:t>個人</w:t>
                      </w:r>
                      <w:r w:rsidRPr="0070093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8"/>
                          <w:szCs w:val="28"/>
                          <w:u w:val="thick" w:color="FF0000"/>
                        </w:rPr>
                        <w:t>印</w:t>
                      </w:r>
                      <w:r w:rsidRPr="0070093D"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0"/>
                          <w:szCs w:val="20"/>
                          <w:u w:val="thick" w:color="FF0000"/>
                        </w:rPr>
                        <w:t>を</w:t>
                      </w:r>
                    </w:p>
                    <w:p w:rsidR="00173F53" w:rsidRPr="00115041" w:rsidRDefault="00173F53" w:rsidP="00727CD8">
                      <w:pPr>
                        <w:pStyle w:val="Web"/>
                        <w:spacing w:before="0" w:beforeAutospacing="0" w:after="0" w:afterAutospacing="0"/>
                        <w:ind w:firstLineChars="750" w:firstLine="1646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70093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0"/>
                          <w:szCs w:val="20"/>
                          <w:u w:val="thick" w:color="FF0000"/>
                        </w:rPr>
                        <w:t>両方</w:t>
                      </w:r>
                      <w:r w:rsidRPr="0070093D"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0"/>
                          <w:szCs w:val="20"/>
                          <w:u w:val="thick" w:color="FF0000"/>
                        </w:rPr>
                        <w:t>とも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押印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58E1">
        <w:rPr>
          <w:rFonts w:ascii="ＭＳ 明朝" w:eastAsia="ＭＳ 明朝" w:hAnsi="Century" w:cs="Times New Roman" w:hint="eastAsia"/>
          <w:kern w:val="0"/>
          <w:szCs w:val="20"/>
        </w:rPr>
        <w:t xml:space="preserve">　私は、次の者を代理人と定め、令和６年４月</w:t>
      </w:r>
      <w:r w:rsidR="00FB780C">
        <w:rPr>
          <w:rFonts w:ascii="ＭＳ 明朝" w:eastAsia="ＭＳ 明朝" w:hAnsi="Century" w:cs="Times New Roman" w:hint="eastAsia"/>
          <w:kern w:val="0"/>
          <w:szCs w:val="20"/>
        </w:rPr>
        <w:t>５</w:t>
      </w:r>
      <w:bookmarkStart w:id="0" w:name="_GoBack"/>
      <w:bookmarkEnd w:id="0"/>
      <w:r w:rsidR="005C58E1">
        <w:rPr>
          <w:rFonts w:ascii="ＭＳ 明朝" w:eastAsia="ＭＳ 明朝" w:hAnsi="Century" w:cs="Times New Roman" w:hint="eastAsia"/>
          <w:kern w:val="0"/>
          <w:szCs w:val="20"/>
        </w:rPr>
        <w:t>日から令和８年３月３１</w:t>
      </w:r>
      <w:r w:rsidR="005C58E1" w:rsidRPr="00A24CF2">
        <w:rPr>
          <w:rFonts w:ascii="ＭＳ 明朝" w:eastAsia="ＭＳ 明朝" w:hAnsi="Century" w:cs="Times New Roman" w:hint="eastAsia"/>
          <w:kern w:val="0"/>
          <w:szCs w:val="20"/>
        </w:rPr>
        <w:t>日までの貴市との間における次の事項に関する権限を委任します。</w:t>
      </w:r>
    </w:p>
    <w:p w:rsidR="005C58E1" w:rsidRPr="00A24CF2" w:rsidRDefault="005C58E1" w:rsidP="005C58E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5C58E1" w:rsidRPr="00A24CF2" w:rsidTr="00173F53">
        <w:trPr>
          <w:trHeight w:val="330"/>
        </w:trPr>
        <w:tc>
          <w:tcPr>
            <w:tcW w:w="8514" w:type="dxa"/>
            <w:vAlign w:val="center"/>
          </w:tcPr>
          <w:p w:rsidR="005C58E1" w:rsidRPr="00A24CF2" w:rsidRDefault="005C58E1" w:rsidP="00173F5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代理人</w:t>
            </w:r>
          </w:p>
        </w:tc>
      </w:tr>
      <w:tr w:rsidR="005C58E1" w:rsidRPr="00A24CF2" w:rsidTr="00173F53">
        <w:trPr>
          <w:trHeight w:val="2452"/>
        </w:trPr>
        <w:tc>
          <w:tcPr>
            <w:tcW w:w="8514" w:type="dxa"/>
            <w:vAlign w:val="center"/>
          </w:tcPr>
          <w:p w:rsidR="005C58E1" w:rsidRPr="00A24CF2" w:rsidRDefault="005C58E1" w:rsidP="00173F5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D36781E" wp14:editId="5DAB009F">
                      <wp:simplePos x="0" y="0"/>
                      <wp:positionH relativeFrom="column">
                        <wp:posOffset>2906395</wp:posOffset>
                      </wp:positionH>
                      <wp:positionV relativeFrom="paragraph">
                        <wp:posOffset>-53340</wp:posOffset>
                      </wp:positionV>
                      <wp:extent cx="871220" cy="1457325"/>
                      <wp:effectExtent l="0" t="0" r="0" b="9525"/>
                      <wp:wrapNone/>
                      <wp:docPr id="607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220" cy="145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13D62" w:rsidRDefault="00173F53" w:rsidP="005C58E1">
                                  <w:pPr>
                                    <w:pStyle w:val="Web"/>
                                    <w:spacing w:before="0" w:beforeAutospacing="0" w:after="0" w:afterAutospacing="0"/>
                                    <w:ind w:left="918"/>
                                    <w:rPr>
                                      <w:rFonts w:ascii="HGP行書体" w:eastAsia="HGP行書体" w:cstheme="minorBidi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613D62">
                                    <w:rPr>
                                      <w:rFonts w:ascii="HGP行書体" w:eastAsia="HGP行書体" w:cstheme="minorBidi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(株)</w:t>
                                  </w:r>
                                  <w:r w:rsidRPr="00613D62">
                                    <w:rPr>
                                      <w:rFonts w:ascii="HGP行書体" w:eastAsia="HGP行書体" w:cstheme="minorBidi"/>
                                      <w:color w:val="FF0000"/>
                                      <w:sz w:val="14"/>
                                      <w:szCs w:val="14"/>
                                    </w:rPr>
                                    <w:t>ぐっと</w:t>
                                  </w:r>
                                  <w:r w:rsidRPr="00613D62">
                                    <w:rPr>
                                      <w:rFonts w:ascii="HGP行書体" w:eastAsia="HGP行書体" w:cstheme="minorBidi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群馬</w:t>
                                  </w:r>
                                </w:p>
                                <w:p w:rsidR="00173F53" w:rsidRPr="00613D62" w:rsidRDefault="00173F53" w:rsidP="005C58E1">
                                  <w:pPr>
                                    <w:pStyle w:val="Web"/>
                                    <w:spacing w:before="0" w:beforeAutospacing="0" w:after="0" w:afterAutospacing="0"/>
                                    <w:ind w:left="918"/>
                                    <w:rPr>
                                      <w:rFonts w:ascii="HGP行書体" w:eastAsia="HGP行書体" w:cstheme="minorBidi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613D62">
                                    <w:rPr>
                                      <w:rFonts w:ascii="HGP行書体" w:eastAsia="HGP行書体" w:cstheme="minorBidi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伊勢崎</w:t>
                                  </w:r>
                                  <w:r w:rsidRPr="00613D62">
                                    <w:rPr>
                                      <w:rFonts w:ascii="HGP行書体" w:eastAsia="HGP行書体" w:cstheme="minorBidi"/>
                                      <w:color w:val="FF0000"/>
                                      <w:sz w:val="14"/>
                                      <w:szCs w:val="14"/>
                                    </w:rPr>
                                    <w:t>営業所</w:t>
                                  </w:r>
                                </w:p>
                              </w:txbxContent>
                            </wps:txbx>
                            <wps:bodyPr vertOverflow="clip" horzOverflow="clip" vert="eaVert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3678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74" type="#_x0000_t202" style="position:absolute;left:0;text-align:left;margin-left:228.85pt;margin-top:-4.2pt;width:68.6pt;height:114.7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BQ5wEAAJEDAAAOAAAAZHJzL2Uyb0RvYy54bWysU8GO0zAQvSPxD5bvNE3Z3VZV3RWwWi6I&#10;RVrg7jp2Y8nxGNttUo6thPgIfgFx5nvyI4ydtgvLDXEZZ2Y8z/PeTBbXXWPIVvqgwTJajsaUSCug&#10;0nbN6If3t89mlITIbcUNWMnoTgZ6vXz6ZNG6uZxADaaSniCIDfPWMVrH6OZFEUQtGx5G4KTFpALf&#10;8IiuXxeV5y2iN6aYjMdXRQu+ch6EDAGjN0OSLjO+UlLEO6WCjMQwir3FbH22q2SL5YLP1567Wotj&#10;G/wfumi4tvjoGeqGR042Xv8F1WjhIYCKIwFNAUppITMHZFOOH7G5r7mTmQuKE9xZpvD/YMXb7TtP&#10;dMXo1XhKieUNDqk/fOn33/v9z/7wlfSHb/3h0O9/oE/KMinWujDHwnuHpbF7CR1O/hQPGExCdMo3&#10;6USKBPOo/e6st+wiERicTcvJBDMCU+XF5fT55DLBFA/Vzof4WkJD0gejHueZZebbNyEOV09X0mMW&#10;brUxeabG/hFAzCEi81IcqxORoeH0FbtVl6W4mJ3YrKDaIUlc8HiHRhloGRVGO0pq8J8fx9I9RiX/&#10;iCclLa4Vo+HThntJiY/mFQxbyK3AakYHLhZebCIonfmkPoZHUYfk4NyzIscdTYv1u59vPfxJy18A&#10;AAD//wMAUEsDBBQABgAIAAAAIQCxun9s4wAAAAoBAAAPAAAAZHJzL2Rvd25yZXYueG1sTI/LboMw&#10;EEX3lfoP1lTqLjEg8oBiIlqpUtUFUtIusrSxAyh4TG2T0Hx93VW7HN2je88Uu1kP5KKs6w0yiJcR&#10;EIWNkT22DD4/XhdbIM5zlHwwqBh8Kwe78v6u4Lk0V9yry8G3JJSgyzmDzvsxp9Q1ndLcLc2oMGQn&#10;YzX34bQtlZZfQ7keaBJFa6p5j2Gh46N66VRzPkyawVt1nL4mW6fZ7XiraiHe62exZuzxYa6egHg1&#10;+z8YfvWDOpTBSZgJpSMDg3S12QSUwWKbAgnAKkszIIJBksQx0LKg/18ofwAAAP//AwBQSwECLQAU&#10;AAYACAAAACEAtoM4kv4AAADhAQAAEwAAAAAAAAAAAAAAAAAAAAAAW0NvbnRlbnRfVHlwZXNdLnht&#10;bFBLAQItABQABgAIAAAAIQA4/SH/1gAAAJQBAAALAAAAAAAAAAAAAAAAAC8BAABfcmVscy8ucmVs&#10;c1BLAQItABQABgAIAAAAIQCUlSBQ5wEAAJEDAAAOAAAAAAAAAAAAAAAAAC4CAABkcnMvZTJvRG9j&#10;LnhtbFBLAQItABQABgAIAAAAIQCxun9s4wAAAAoBAAAPAAAAAAAAAAAAAAAAAEEEAABkcnMvZG93&#10;bnJldi54bWxQSwUGAAAAAAQABADzAAAAUQUAAAAA&#10;" filled="f" stroked="f">
                      <v:textbox style="layout-flow:vertical-ideographic">
                        <w:txbxContent>
                          <w:p w:rsidR="00613D62" w:rsidRDefault="00173F53" w:rsidP="005C58E1">
                            <w:pPr>
                              <w:pStyle w:val="Web"/>
                              <w:spacing w:before="0" w:beforeAutospacing="0" w:after="0" w:afterAutospacing="0"/>
                              <w:ind w:left="918"/>
                              <w:rPr>
                                <w:rFonts w:ascii="HGP行書体" w:eastAsia="HGP行書体" w:cstheme="minorBidi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613D62">
                              <w:rPr>
                                <w:rFonts w:ascii="HGP行書体" w:eastAsia="HGP行書体" w:cstheme="minorBidi" w:hint="eastAsia"/>
                                <w:color w:val="FF0000"/>
                                <w:sz w:val="14"/>
                                <w:szCs w:val="14"/>
                              </w:rPr>
                              <w:t>(株)</w:t>
                            </w:r>
                            <w:r w:rsidRPr="00613D62">
                              <w:rPr>
                                <w:rFonts w:ascii="HGP行書体" w:eastAsia="HGP行書体" w:cstheme="minorBidi"/>
                                <w:color w:val="FF0000"/>
                                <w:sz w:val="14"/>
                                <w:szCs w:val="14"/>
                              </w:rPr>
                              <w:t>ぐっと</w:t>
                            </w:r>
                            <w:r w:rsidRPr="00613D62">
                              <w:rPr>
                                <w:rFonts w:ascii="HGP行書体" w:eastAsia="HGP行書体" w:cstheme="minorBidi" w:hint="eastAsia"/>
                                <w:color w:val="FF0000"/>
                                <w:sz w:val="14"/>
                                <w:szCs w:val="14"/>
                              </w:rPr>
                              <w:t>群馬</w:t>
                            </w:r>
                          </w:p>
                          <w:p w:rsidR="00173F53" w:rsidRPr="00613D62" w:rsidRDefault="00173F53" w:rsidP="005C58E1">
                            <w:pPr>
                              <w:pStyle w:val="Web"/>
                              <w:spacing w:before="0" w:beforeAutospacing="0" w:after="0" w:afterAutospacing="0"/>
                              <w:ind w:left="918"/>
                              <w:rPr>
                                <w:rFonts w:ascii="HGP行書体" w:eastAsia="HGP行書体" w:cstheme="minorBidi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613D62">
                              <w:rPr>
                                <w:rFonts w:ascii="HGP行書体" w:eastAsia="HGP行書体" w:cstheme="minorBidi" w:hint="eastAsia"/>
                                <w:color w:val="FF0000"/>
                                <w:sz w:val="14"/>
                                <w:szCs w:val="14"/>
                              </w:rPr>
                              <w:t>伊勢崎</w:t>
                            </w:r>
                            <w:r w:rsidRPr="00613D62">
                              <w:rPr>
                                <w:rFonts w:ascii="HGP行書体" w:eastAsia="HGP行書体" w:cstheme="minorBidi"/>
                                <w:color w:val="FF0000"/>
                                <w:sz w:val="14"/>
                                <w:szCs w:val="14"/>
                              </w:rPr>
                              <w:t>営業所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所在地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群馬県伊勢崎市今泉町二丁目４１０番地</w:t>
            </w:r>
          </w:p>
          <w:p w:rsidR="005C58E1" w:rsidRPr="00A24CF2" w:rsidRDefault="005C58E1" w:rsidP="00173F5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5C58E1" w:rsidRPr="00A24CF2" w:rsidRDefault="00613D62" w:rsidP="00173F5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3222625</wp:posOffset>
                      </wp:positionH>
                      <wp:positionV relativeFrom="paragraph">
                        <wp:posOffset>166370</wp:posOffset>
                      </wp:positionV>
                      <wp:extent cx="551180" cy="611505"/>
                      <wp:effectExtent l="0" t="0" r="20320" b="17145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611505"/>
                              </a:xfrm>
                              <a:prstGeom prst="roundRect">
                                <a:avLst/>
                              </a:prstGeom>
                              <a:noFill/>
                              <a:ln cmpd="dbl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00E8C0" id="角丸四角形 21" o:spid="_x0000_s1026" style="position:absolute;left:0;text-align:left;margin-left:253.75pt;margin-top:13.1pt;width:43.4pt;height:48.1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+VCtgIAAJwFAAAOAAAAZHJzL2Uyb0RvYy54bWysVMFu2zAMvQ/YPwi6r7aDptuMOkXQIsOA&#10;oi3aDj0rshwbkEVNUuJkn7Frb7vsF3rZ36zAPmOUZLtBV+wwLAeFMslH8onk8cm2lWQjjG1AFTQ7&#10;SCkRikPZqFVBP90u3ryjxDqmSiZBiYLuhKUns9evjjudiwnUIEthCIIom3e6oLVzOk8Sy2vRMnsA&#10;WihUVmBa5vBqVklpWIforUwmaXqUdGBKbYALa/HrWVTSWcCvKsHdZVVZ4YgsKObmwmnCufRnMjtm&#10;+cowXTe8T4P9QxYtaxQGHaHOmGNkbZo/oNqGG7BQuQMObQJV1XARasBqsvRZNTc10yLUguRYPdJk&#10;/x8sv9hcGdKUBZ1klCjW4hv9+v7158PD4/09Co8/vhHUIE2dtjla3+gr098sir7mbWVa/4/VkG2g&#10;djdSK7aOcPw4nWbZO3wAjqqjLJumU4+ZPDlrY90HAS3xQkENrFV5jc8XWGWbc+ui/WDnAypYNFLi&#10;d5ZLRXirsYxyKYOLBdmUXu211qyWp9KQDcM2WCxS/PXh98wwGakwJ19oLC1IbidFjHAtKmQKi5nE&#10;CL5HxQjLOBfKZVFVs1LEaNP9YINHqFwqBPTIFWY5YvcAg2UEGbAjBb29dxWhxUfn9G+JRefRI0QG&#10;5UbntlFgXgKQWFUfOdoPJEVqPEtLKHfYRwbigFnNFw2+4zmz7ooZnCh8etwS7hKPSkJXUOglSmow&#10;X1767u2x0VFLSYcTWlD7ec2MoER+VDgC77PDQz/S4XI4fTvBi9nXLPc1at2eAr4+djlmF0Rv7+Qg&#10;VgbaO1wmcx8VVUxxjF1Q7sxwOXVxc+A64mI+D2Y4xpq5c3WjuQf3rPoWvd3eMaP7ZnY4BRcwTDPL&#10;n7VztPWeCuZrB1UTev2J155vXAGhcfp15XfM/j1YPS3V2W8AAAD//wMAUEsDBBQABgAIAAAAIQDD&#10;EDmU3AAAAAoBAAAPAAAAZHJzL2Rvd25yZXYueG1sTI/BToQwEEDvJv5DMybe3GKVVZGyISYbSdyD&#10;rn7AQCsQ6ZTQwuLfO570OJmXN2/y3eoGsdgp9J40XG8SEJYab3pqNXy876/uQYSIZHDwZDV82wC7&#10;4vwsx8z4E73Z5RhbwRIKGWroYhwzKUPTWYdh40dLvPv0k8PI49RKM+GJ5W6QKkm20mFPfKHD0T51&#10;tvk6zo4t/qWcq339uhzmSqJTVMrqWevLi7V8BBHtGv9g+M3ndCi4qfYzmSAGDWlylzKqQW0VCAbS&#10;h9sbEDWTSqUgi1z+f6H4AQAA//8DAFBLAQItABQABgAIAAAAIQC2gziS/gAAAOEBAAATAAAAAAAA&#10;AAAAAAAAAAAAAABbQ29udGVudF9UeXBlc10ueG1sUEsBAi0AFAAGAAgAAAAhADj9If/WAAAAlAEA&#10;AAsAAAAAAAAAAAAAAAAALwEAAF9yZWxzLy5yZWxzUEsBAi0AFAAGAAgAAAAhAPIP5UK2AgAAnAUA&#10;AA4AAAAAAAAAAAAAAAAALgIAAGRycy9lMm9Eb2MueG1sUEsBAi0AFAAGAAgAAAAhAMMQOZTcAAAA&#10;CgEAAA8AAAAAAAAAAAAAAAAAEAUAAGRycy9kb3ducmV2LnhtbFBLBQYAAAAABAAEAPMAAAAZBgAA&#10;AAA=&#10;" filled="f" strokecolor="red" strokeweight="2pt">
                      <v:stroke linestyle="thinThin"/>
                    </v:roundrect>
                  </w:pict>
                </mc:Fallback>
              </mc:AlternateContent>
            </w:r>
            <w:r w:rsidR="005C58E1"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名称</w:t>
            </w:r>
            <w:r w:rsidR="005C58E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  <w:r w:rsidR="005C58E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㈱</w:t>
            </w:r>
            <w:r w:rsidR="005C58E1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ぐっと群馬　伊勢崎営業所</w:t>
            </w:r>
          </w:p>
          <w:p w:rsidR="005C58E1" w:rsidRPr="00A24CF2" w:rsidRDefault="00613D62" w:rsidP="00173F5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0EA4AC39" wp14:editId="5E6FAF51">
                      <wp:simplePos x="0" y="0"/>
                      <wp:positionH relativeFrom="margin">
                        <wp:posOffset>3848100</wp:posOffset>
                      </wp:positionH>
                      <wp:positionV relativeFrom="paragraph">
                        <wp:posOffset>180340</wp:posOffset>
                      </wp:positionV>
                      <wp:extent cx="344805" cy="353060"/>
                      <wp:effectExtent l="0" t="0" r="17145" b="27940"/>
                      <wp:wrapNone/>
                      <wp:docPr id="620" name="楕円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" cy="3530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8C6FE4" id="楕円 620" o:spid="_x0000_s1026" style="position:absolute;left:0;text-align:left;margin-left:303pt;margin-top:14.2pt;width:27.15pt;height:27.8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BOaQIAALQEAAAOAAAAZHJzL2Uyb0RvYy54bWysVEtuGzEM3RfoHQTt6xl/4qSGx4HhwEWB&#10;IAngFFnTGskjQL9KssfpAXKDHqFHS89RSjP5tOmqqBcyKdKk3uOj5+dHrciB+yCtqehwUFLCDbO1&#10;NLuKfrldfzijJEQwNShreEXveaDni/fv5q2b8ZFtrKq5J1jEhFnrKtrE6GZFEVjDNYSBddxgUFiv&#10;IaLrd0XtocXqWhWjspwWrfW185bxEPD2ogvSRa4vBGfxWojAI1EVxbfFfPp8btNZLOYw23lwjWT9&#10;M+AfXqFBGmz6XOoCIpC9l29Kacm8DVbEAbO6sEJIxjMGRDMs/0CzacDxjAXJCe6ZpvD/yrKrw40n&#10;sq7odIT8GNA4pJ8/vj8+PJB0g/y0LswwbeNufO8FNBPYo/A6fSMMcsyc3j9zyo+RMLwcTyZn5Qkl&#10;DEPjk3E5zTWLlx87H+InbjVJRkW5UtKFhBpmcLgMEXti9lNWujZ2LZXKk1OGtCi70WmJj2eAAhIK&#10;IpraIaRgdpSA2qEyWfS5ZLBK1unnqVDwu+1KeXIAVMd6XeInAcZ2v6Wl3hcQmi4vh/o0ZVIZnnXW&#10;PzWx1fGTrK2t75FfbzvhBcfWEqtdQog34FFp+GzcnniNh1AWsdjeoqSx/tvf7lM+CgCjlLSoXMT5&#10;dQ+eU6I+G5TGx+FkkqSencnJaZqrfx3Zvo6YvV5ZhD/EPXUsmyk/qidTeKvvcMmWqSuGwDDs3THa&#10;O6vYbRSuKePLZU5DeTuIl2bjWCqeeEo83h7vwLt+1hFFcmWfVP5m3l1uN/HlPlohsxheeMVRJQdX&#10;Iw+tX+O0e6/9nPXyZ7P4BQAA//8DAFBLAwQUAAYACAAAACEAiuLFx98AAAAJAQAADwAAAGRycy9k&#10;b3ducmV2LnhtbEyPzU7DMBCE70i8g7VI3KhN2rhRGqeioByQuFB4ACfZ/Ih4HWI3CTw95gTH0Yxm&#10;vsmOqxnYjJPrLSm43whgSJWte2oVvL8Vdwkw5zXVerCECr7QwTG/vsp0WtuFXnE++5aFEnKpVtB5&#10;P6acu6pDo93GjkjBa+xktA9yank96SWUm4FHQkhudE9hodMjPnZYfZwvRsF3tN8+F/NTU8qiwZfl&#10;Mz6d4lip25v14QDM4+r/wvCLH9AhD0ylvVDt2KBAChm+eAVRsgMWAlKKLbBSQbITwPOM/3+Q/wAA&#10;AP//AwBQSwECLQAUAAYACAAAACEAtoM4kv4AAADhAQAAEwAAAAAAAAAAAAAAAAAAAAAAW0NvbnRl&#10;bnRfVHlwZXNdLnhtbFBLAQItABQABgAIAAAAIQA4/SH/1gAAAJQBAAALAAAAAAAAAAAAAAAAAC8B&#10;AABfcmVscy8ucmVsc1BLAQItABQABgAIAAAAIQCpXuBOaQIAALQEAAAOAAAAAAAAAAAAAAAAAC4C&#10;AABkcnMvZTJvRG9jLnhtbFBLAQItABQABgAIAAAAIQCK4sXH3wAAAAkBAAAPAAAAAAAAAAAAAAAA&#10;AMMEAABkcnMvZG93bnJldi54bWxQSwUGAAAAAAQABADzAAAAzwUAAAAA&#10;" filled="f" strokecolor="red" strokeweight="1pt">
                      <w10:wrap anchorx="margin"/>
                    </v:oval>
                  </w:pict>
                </mc:Fallback>
              </mc:AlternateContent>
            </w:r>
            <w:r w:rsidR="003E74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362DDF83" wp14:editId="18E47E5B">
                      <wp:simplePos x="0" y="0"/>
                      <wp:positionH relativeFrom="column">
                        <wp:posOffset>3714115</wp:posOffset>
                      </wp:positionH>
                      <wp:positionV relativeFrom="paragraph">
                        <wp:posOffset>127635</wp:posOffset>
                      </wp:positionV>
                      <wp:extent cx="965835" cy="585470"/>
                      <wp:effectExtent l="0" t="0" r="0" b="5080"/>
                      <wp:wrapNone/>
                      <wp:docPr id="22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5835" cy="58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E747D" w:rsidRPr="003E747D" w:rsidRDefault="00173F53" w:rsidP="005C58E1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139"/>
                                    <w:rPr>
                                      <w:rFonts w:ascii="AR P行書体B" w:eastAsia="AR P行書体B" w:cstheme="minorBidi"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3E747D">
                                    <w:rPr>
                                      <w:rFonts w:ascii="AR P行書体B" w:eastAsia="AR P行書体B" w:cstheme="minorBidi"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伊勢崎</w:t>
                                  </w:r>
                                </w:p>
                                <w:p w:rsidR="00173F53" w:rsidRPr="00115041" w:rsidRDefault="00173F53" w:rsidP="003E747D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50" w:firstLine="209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E747D">
                                    <w:rPr>
                                      <w:rFonts w:ascii="AR P行書体B" w:eastAsia="AR P行書体B" w:cstheme="minorBidi"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次郎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DDF83" id="テキスト ボックス 21" o:spid="_x0000_s1075" type="#_x0000_t202" style="position:absolute;left:0;text-align:left;margin-left:292.45pt;margin-top:10.05pt;width:76.05pt;height:46.1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bX3gEAAIEDAAAOAAAAZHJzL2Uyb0RvYy54bWysU82O0zAQviPxDpbvNG3YLt2o6QpYLRfE&#10;Ii08gOvYjSXHY2y3STk2EuIheAXEmefJizB22i4sN8Rl4vmf75vJ8rprNNkJ5xWYks4mU0qE4VAp&#10;synpxw+3zxaU+MBMxTQYUdK98PR69fTJsrWFyKEGXQlHsIjxRWtLWodgiyzzvBYN8xOwwqBTgmtY&#10;QNVtssqxFqs3Osun08usBVdZB1x4j9ab0UlXqb6Ugoc7Kb0IRJcUZwtJuiTXUWarJSs2jtla8eMY&#10;7B+maJgy2PRc6oYFRrZO/VWqUdyBBxkmHJoMpFRcJAyIZjZ9hOa+ZlYkLEiOt2ea/P8ry9/t3jui&#10;qpLmOSWGNbijof8yHL4Ph59D/5UM/beh74fDD9RJPouEtdYXmHdvMTN0r6DDxZ/sHo2Rh066Jn4R&#10;IUE/Ur8/0y26QDgary7ni+dzSji65ov5xYu0juwh2Tof3ghoSHyU1OE2E8ls99YHHARDTyGxl4Fb&#10;pXXaqDZ/GDBwtIh0EsfsiGOcN75Ct+4SERdXJzBrqPaIEc873KGQGtqScq0sJTW4z49tLZ5RSf2n&#10;LXOCEhf0axivjhmO8SUdpzfwchtAqoQgdh7bIJyo4J4TsONNxkP6XU9RD3/O6hcAAAD//wMAUEsD&#10;BBQABgAIAAAAIQCkEqPF3wAAAAoBAAAPAAAAZHJzL2Rvd25yZXYueG1sTI/LbsIwEEX3lfgHa5C6&#10;K3YCFEjjINSq21bQh9SdiYckIh5HsSHp33e6apejObr33Hw7ulZcsQ+NJw3JTIFAKr1tqNLw/vZ8&#10;twYRoiFrWk+o4RsDbIvJTW4y6wfa4/UQK8EhFDKjoY6xy6QMZY3OhJnvkPh38r0zkc++krY3A4e7&#10;VqZK3UtnGuKG2nT4WGN5Plycho+X09fnQr1WT27ZDX5UktxGan07HXcPICKO8Q+GX31Wh4Kdjv5C&#10;NohWw3K92DCqIVUJCAZW8xWPOzKZpHOQRS7/Tyh+AAAA//8DAFBLAQItABQABgAIAAAAIQC2gziS&#10;/gAAAOEBAAATAAAAAAAAAAAAAAAAAAAAAABbQ29udGVudF9UeXBlc10ueG1sUEsBAi0AFAAGAAgA&#10;AAAhADj9If/WAAAAlAEAAAsAAAAAAAAAAAAAAAAALwEAAF9yZWxzLy5yZWxzUEsBAi0AFAAGAAgA&#10;AAAhAJ3uZtfeAQAAgQMAAA4AAAAAAAAAAAAAAAAALgIAAGRycy9lMm9Eb2MueG1sUEsBAi0AFAAG&#10;AAgAAAAhAKQSo8XfAAAACgEAAA8AAAAAAAAAAAAAAAAAOAQAAGRycy9kb3ducmV2LnhtbFBLBQYA&#10;AAAABAAEAPMAAABEBQAAAAA=&#10;" filled="f" stroked="f">
                      <v:textbox>
                        <w:txbxContent>
                          <w:p w:rsidR="003E747D" w:rsidRPr="003E747D" w:rsidRDefault="00173F53" w:rsidP="005C58E1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39"/>
                              <w:rPr>
                                <w:rFonts w:ascii="AR P行書体B" w:eastAsia="AR P行書体B" w:cstheme="minorBidi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3E747D">
                              <w:rPr>
                                <w:rFonts w:ascii="AR P行書体B" w:eastAsia="AR P行書体B" w:cstheme="minorBidi" w:hint="eastAsia"/>
                                <w:color w:val="FF0000"/>
                                <w:sz w:val="12"/>
                                <w:szCs w:val="12"/>
                              </w:rPr>
                              <w:t>伊勢崎</w:t>
                            </w:r>
                          </w:p>
                          <w:p w:rsidR="00173F53" w:rsidRPr="00115041" w:rsidRDefault="00173F53" w:rsidP="003E747D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209"/>
                              <w:rPr>
                                <w:sz w:val="14"/>
                                <w:szCs w:val="14"/>
                              </w:rPr>
                            </w:pPr>
                            <w:r w:rsidRPr="003E747D">
                              <w:rPr>
                                <w:rFonts w:ascii="AR P行書体B" w:eastAsia="AR P行書体B" w:cstheme="minorBidi" w:hint="eastAsia"/>
                                <w:color w:val="FF0000"/>
                                <w:sz w:val="12"/>
                                <w:szCs w:val="12"/>
                              </w:rPr>
                              <w:t>次郎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58E1" w:rsidRPr="00A24CF2" w:rsidRDefault="005C58E1" w:rsidP="00173F5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職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氏名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所長　伊勢崎　次郎</w:t>
            </w:r>
            <w:r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㊞</w:t>
            </w:r>
          </w:p>
          <w:p w:rsidR="005C58E1" w:rsidRPr="00BB23FA" w:rsidRDefault="005C58E1" w:rsidP="00173F5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5C58E1" w:rsidRPr="00A24CF2" w:rsidRDefault="005C58E1" w:rsidP="00173F5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ＴＥＬ　０２７０－２４－５１１１　</w:t>
            </w:r>
            <w:r w:rsidRPr="00A24C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ＦＡＸ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０２７０－２２－５２１４</w:t>
            </w:r>
          </w:p>
        </w:tc>
      </w:tr>
    </w:tbl>
    <w:p w:rsidR="005C58E1" w:rsidRPr="00A24CF2" w:rsidRDefault="005C58E1" w:rsidP="005C58E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E829B4" w:rsidRPr="005C58E1" w:rsidRDefault="00E829B4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sectPr w:rsidR="00E829B4" w:rsidRPr="005C58E1" w:rsidSect="007D1202">
      <w:pgSz w:w="11906" w:h="16838" w:code="9"/>
      <w:pgMar w:top="851" w:right="1134" w:bottom="851" w:left="1134" w:header="851" w:footer="283" w:gutter="0"/>
      <w:cols w:space="425"/>
      <w:titlePg/>
      <w:docGrid w:type="linesAndChars" w:linePitch="302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53" w:rsidRDefault="00173F53" w:rsidP="00E50842">
      <w:r>
        <w:separator/>
      </w:r>
    </w:p>
  </w:endnote>
  <w:endnote w:type="continuationSeparator" w:id="0">
    <w:p w:rsidR="00173F53" w:rsidRDefault="00173F53" w:rsidP="00E5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 P行書体B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53" w:rsidRDefault="00173F53" w:rsidP="00E50842">
      <w:r>
        <w:separator/>
      </w:r>
    </w:p>
  </w:footnote>
  <w:footnote w:type="continuationSeparator" w:id="0">
    <w:p w:rsidR="00173F53" w:rsidRDefault="00173F53" w:rsidP="00E50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B3C"/>
    <w:multiLevelType w:val="hybridMultilevel"/>
    <w:tmpl w:val="1EA620E0"/>
    <w:lvl w:ilvl="0" w:tplc="672218E2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058440A4"/>
    <w:multiLevelType w:val="hybridMultilevel"/>
    <w:tmpl w:val="AFC0E1B8"/>
    <w:lvl w:ilvl="0" w:tplc="C9484C7C">
      <w:start w:val="2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0A8A1209"/>
    <w:multiLevelType w:val="hybridMultilevel"/>
    <w:tmpl w:val="ECF07B34"/>
    <w:lvl w:ilvl="0" w:tplc="C4184D5A">
      <w:start w:val="1"/>
      <w:numFmt w:val="decimalEnclosedParen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" w15:restartNumberingAfterBreak="0">
    <w:nsid w:val="10FE19A6"/>
    <w:multiLevelType w:val="hybridMultilevel"/>
    <w:tmpl w:val="1100B12E"/>
    <w:lvl w:ilvl="0" w:tplc="EB7EF61A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2B993CBF"/>
    <w:multiLevelType w:val="hybridMultilevel"/>
    <w:tmpl w:val="92E6221A"/>
    <w:lvl w:ilvl="0" w:tplc="604246C6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51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93"/>
    <w:rsid w:val="000007CC"/>
    <w:rsid w:val="00005BC9"/>
    <w:rsid w:val="00007474"/>
    <w:rsid w:val="000078FD"/>
    <w:rsid w:val="0001115F"/>
    <w:rsid w:val="00013234"/>
    <w:rsid w:val="00013DEA"/>
    <w:rsid w:val="00015E72"/>
    <w:rsid w:val="00017A63"/>
    <w:rsid w:val="00024097"/>
    <w:rsid w:val="00031526"/>
    <w:rsid w:val="00031F64"/>
    <w:rsid w:val="00032B6C"/>
    <w:rsid w:val="00035472"/>
    <w:rsid w:val="000412E7"/>
    <w:rsid w:val="0004161B"/>
    <w:rsid w:val="00050718"/>
    <w:rsid w:val="00053ED4"/>
    <w:rsid w:val="00055AA3"/>
    <w:rsid w:val="00064AFD"/>
    <w:rsid w:val="0007416A"/>
    <w:rsid w:val="00082D8F"/>
    <w:rsid w:val="0008366A"/>
    <w:rsid w:val="000878F1"/>
    <w:rsid w:val="0009250C"/>
    <w:rsid w:val="000925A4"/>
    <w:rsid w:val="00092D8B"/>
    <w:rsid w:val="00094E12"/>
    <w:rsid w:val="00095C46"/>
    <w:rsid w:val="000A11E9"/>
    <w:rsid w:val="000A446F"/>
    <w:rsid w:val="000A5630"/>
    <w:rsid w:val="000A65DE"/>
    <w:rsid w:val="000B06BA"/>
    <w:rsid w:val="000B1CAF"/>
    <w:rsid w:val="000B3345"/>
    <w:rsid w:val="000B38DF"/>
    <w:rsid w:val="000B45FD"/>
    <w:rsid w:val="000C29FE"/>
    <w:rsid w:val="000C31FC"/>
    <w:rsid w:val="000C3B73"/>
    <w:rsid w:val="000C410E"/>
    <w:rsid w:val="000C6172"/>
    <w:rsid w:val="000C77AD"/>
    <w:rsid w:val="000D5B50"/>
    <w:rsid w:val="000D6F90"/>
    <w:rsid w:val="000D70DF"/>
    <w:rsid w:val="000E2599"/>
    <w:rsid w:val="000E53B4"/>
    <w:rsid w:val="000F2C85"/>
    <w:rsid w:val="000F3356"/>
    <w:rsid w:val="000F7191"/>
    <w:rsid w:val="000F7461"/>
    <w:rsid w:val="000F79E9"/>
    <w:rsid w:val="00100C5A"/>
    <w:rsid w:val="00102E07"/>
    <w:rsid w:val="0010799F"/>
    <w:rsid w:val="001120B3"/>
    <w:rsid w:val="0011258E"/>
    <w:rsid w:val="00121E27"/>
    <w:rsid w:val="001225B3"/>
    <w:rsid w:val="00123505"/>
    <w:rsid w:val="00127C93"/>
    <w:rsid w:val="001353CD"/>
    <w:rsid w:val="00137382"/>
    <w:rsid w:val="001447F6"/>
    <w:rsid w:val="001500D8"/>
    <w:rsid w:val="001517E1"/>
    <w:rsid w:val="001530C0"/>
    <w:rsid w:val="00155DF0"/>
    <w:rsid w:val="00163D60"/>
    <w:rsid w:val="001645EE"/>
    <w:rsid w:val="00172AC4"/>
    <w:rsid w:val="00173F53"/>
    <w:rsid w:val="0018006D"/>
    <w:rsid w:val="00181FFF"/>
    <w:rsid w:val="00187FF6"/>
    <w:rsid w:val="001A525F"/>
    <w:rsid w:val="001B1024"/>
    <w:rsid w:val="001B2D83"/>
    <w:rsid w:val="001C4902"/>
    <w:rsid w:val="001D50C4"/>
    <w:rsid w:val="001E1598"/>
    <w:rsid w:val="001E1893"/>
    <w:rsid w:val="001E33CB"/>
    <w:rsid w:val="001E5603"/>
    <w:rsid w:val="001F03EE"/>
    <w:rsid w:val="001F2011"/>
    <w:rsid w:val="00200665"/>
    <w:rsid w:val="00201435"/>
    <w:rsid w:val="002112A7"/>
    <w:rsid w:val="002127F0"/>
    <w:rsid w:val="00213C9A"/>
    <w:rsid w:val="00217E7A"/>
    <w:rsid w:val="002309E2"/>
    <w:rsid w:val="00233C1C"/>
    <w:rsid w:val="002344B0"/>
    <w:rsid w:val="00234C6C"/>
    <w:rsid w:val="002351B2"/>
    <w:rsid w:val="00235AAC"/>
    <w:rsid w:val="00236B0C"/>
    <w:rsid w:val="00244161"/>
    <w:rsid w:val="00244325"/>
    <w:rsid w:val="00250B47"/>
    <w:rsid w:val="00251725"/>
    <w:rsid w:val="00255B42"/>
    <w:rsid w:val="00262F45"/>
    <w:rsid w:val="00265BB5"/>
    <w:rsid w:val="00265E46"/>
    <w:rsid w:val="00267B0C"/>
    <w:rsid w:val="00272929"/>
    <w:rsid w:val="0028102E"/>
    <w:rsid w:val="0028203D"/>
    <w:rsid w:val="00282BB8"/>
    <w:rsid w:val="002931C5"/>
    <w:rsid w:val="002947AD"/>
    <w:rsid w:val="00295C79"/>
    <w:rsid w:val="002A04A2"/>
    <w:rsid w:val="002B1BA8"/>
    <w:rsid w:val="002B34EA"/>
    <w:rsid w:val="002C042A"/>
    <w:rsid w:val="002C3FD1"/>
    <w:rsid w:val="002D2413"/>
    <w:rsid w:val="002D2C6A"/>
    <w:rsid w:val="002D3270"/>
    <w:rsid w:val="002D369F"/>
    <w:rsid w:val="002D3792"/>
    <w:rsid w:val="002D500A"/>
    <w:rsid w:val="002D734E"/>
    <w:rsid w:val="002E12CD"/>
    <w:rsid w:val="002E334B"/>
    <w:rsid w:val="002F4130"/>
    <w:rsid w:val="003029BA"/>
    <w:rsid w:val="00304CA8"/>
    <w:rsid w:val="00305E73"/>
    <w:rsid w:val="00307AA5"/>
    <w:rsid w:val="003124A7"/>
    <w:rsid w:val="00313D0F"/>
    <w:rsid w:val="00315987"/>
    <w:rsid w:val="00322B1E"/>
    <w:rsid w:val="003257FC"/>
    <w:rsid w:val="00327DDE"/>
    <w:rsid w:val="00332CAB"/>
    <w:rsid w:val="00334758"/>
    <w:rsid w:val="0033545F"/>
    <w:rsid w:val="00340B45"/>
    <w:rsid w:val="00343B8D"/>
    <w:rsid w:val="00344EAD"/>
    <w:rsid w:val="00345D7A"/>
    <w:rsid w:val="00347030"/>
    <w:rsid w:val="00352616"/>
    <w:rsid w:val="00353B3A"/>
    <w:rsid w:val="003558D9"/>
    <w:rsid w:val="00357D7D"/>
    <w:rsid w:val="003608DA"/>
    <w:rsid w:val="003627AE"/>
    <w:rsid w:val="00367479"/>
    <w:rsid w:val="00371BD3"/>
    <w:rsid w:val="0037716E"/>
    <w:rsid w:val="00380F40"/>
    <w:rsid w:val="0038172E"/>
    <w:rsid w:val="00383E51"/>
    <w:rsid w:val="00393B25"/>
    <w:rsid w:val="003A0EE6"/>
    <w:rsid w:val="003A57FD"/>
    <w:rsid w:val="003B1493"/>
    <w:rsid w:val="003B513E"/>
    <w:rsid w:val="003B6D53"/>
    <w:rsid w:val="003B7DAA"/>
    <w:rsid w:val="003C0AC8"/>
    <w:rsid w:val="003C0F5C"/>
    <w:rsid w:val="003C3340"/>
    <w:rsid w:val="003C52B7"/>
    <w:rsid w:val="003C6558"/>
    <w:rsid w:val="003D00BF"/>
    <w:rsid w:val="003D4024"/>
    <w:rsid w:val="003D505E"/>
    <w:rsid w:val="003D6E1B"/>
    <w:rsid w:val="003D7370"/>
    <w:rsid w:val="003E02F4"/>
    <w:rsid w:val="003E3DE9"/>
    <w:rsid w:val="003E41ED"/>
    <w:rsid w:val="003E664B"/>
    <w:rsid w:val="003E747D"/>
    <w:rsid w:val="003E78ED"/>
    <w:rsid w:val="003F0029"/>
    <w:rsid w:val="003F01CD"/>
    <w:rsid w:val="003F0814"/>
    <w:rsid w:val="003F28C0"/>
    <w:rsid w:val="003F3474"/>
    <w:rsid w:val="003F5B7F"/>
    <w:rsid w:val="00400544"/>
    <w:rsid w:val="0040302B"/>
    <w:rsid w:val="0040565B"/>
    <w:rsid w:val="00406D7A"/>
    <w:rsid w:val="00413E0B"/>
    <w:rsid w:val="00430003"/>
    <w:rsid w:val="00431C39"/>
    <w:rsid w:val="00434988"/>
    <w:rsid w:val="00440C68"/>
    <w:rsid w:val="00441989"/>
    <w:rsid w:val="004470F2"/>
    <w:rsid w:val="00447C13"/>
    <w:rsid w:val="00450EF4"/>
    <w:rsid w:val="00453A01"/>
    <w:rsid w:val="004612CE"/>
    <w:rsid w:val="00472225"/>
    <w:rsid w:val="0047645A"/>
    <w:rsid w:val="004814D7"/>
    <w:rsid w:val="00483EB7"/>
    <w:rsid w:val="00483F3D"/>
    <w:rsid w:val="00490F44"/>
    <w:rsid w:val="00492DCB"/>
    <w:rsid w:val="004947F6"/>
    <w:rsid w:val="00496729"/>
    <w:rsid w:val="004A0E06"/>
    <w:rsid w:val="004A2E38"/>
    <w:rsid w:val="004A6CCD"/>
    <w:rsid w:val="004B095A"/>
    <w:rsid w:val="004B699F"/>
    <w:rsid w:val="004C0F57"/>
    <w:rsid w:val="004C16E2"/>
    <w:rsid w:val="004C3168"/>
    <w:rsid w:val="004C4C64"/>
    <w:rsid w:val="004D3F12"/>
    <w:rsid w:val="004D77DC"/>
    <w:rsid w:val="004F0279"/>
    <w:rsid w:val="004F093C"/>
    <w:rsid w:val="004F18E1"/>
    <w:rsid w:val="004F6C26"/>
    <w:rsid w:val="004F7268"/>
    <w:rsid w:val="005005A7"/>
    <w:rsid w:val="00500A0A"/>
    <w:rsid w:val="005015C0"/>
    <w:rsid w:val="0050217F"/>
    <w:rsid w:val="00506AFD"/>
    <w:rsid w:val="0051697A"/>
    <w:rsid w:val="0053110D"/>
    <w:rsid w:val="00535BEE"/>
    <w:rsid w:val="00537487"/>
    <w:rsid w:val="00555616"/>
    <w:rsid w:val="00555DE5"/>
    <w:rsid w:val="00557BA8"/>
    <w:rsid w:val="00561804"/>
    <w:rsid w:val="005636C9"/>
    <w:rsid w:val="00563AD9"/>
    <w:rsid w:val="005669B6"/>
    <w:rsid w:val="005722EF"/>
    <w:rsid w:val="0057244C"/>
    <w:rsid w:val="0057276E"/>
    <w:rsid w:val="005731F3"/>
    <w:rsid w:val="005753EE"/>
    <w:rsid w:val="00575A5B"/>
    <w:rsid w:val="005769DD"/>
    <w:rsid w:val="00577168"/>
    <w:rsid w:val="0059139B"/>
    <w:rsid w:val="0059232A"/>
    <w:rsid w:val="005933BC"/>
    <w:rsid w:val="00596079"/>
    <w:rsid w:val="005A0D13"/>
    <w:rsid w:val="005A61D3"/>
    <w:rsid w:val="005A7155"/>
    <w:rsid w:val="005B0E85"/>
    <w:rsid w:val="005B0EA3"/>
    <w:rsid w:val="005B23C8"/>
    <w:rsid w:val="005B29C1"/>
    <w:rsid w:val="005B4A07"/>
    <w:rsid w:val="005B6921"/>
    <w:rsid w:val="005C04F2"/>
    <w:rsid w:val="005C121E"/>
    <w:rsid w:val="005C58E1"/>
    <w:rsid w:val="005D1A29"/>
    <w:rsid w:val="005D1D85"/>
    <w:rsid w:val="005D3BA3"/>
    <w:rsid w:val="005D5F46"/>
    <w:rsid w:val="005E26C6"/>
    <w:rsid w:val="005E4490"/>
    <w:rsid w:val="005E6814"/>
    <w:rsid w:val="005E6F47"/>
    <w:rsid w:val="005E6FA7"/>
    <w:rsid w:val="005F03D1"/>
    <w:rsid w:val="005F39CF"/>
    <w:rsid w:val="005F3FA1"/>
    <w:rsid w:val="005F6077"/>
    <w:rsid w:val="006002B4"/>
    <w:rsid w:val="006013C4"/>
    <w:rsid w:val="006023DD"/>
    <w:rsid w:val="00605E6D"/>
    <w:rsid w:val="006067AB"/>
    <w:rsid w:val="00610D54"/>
    <w:rsid w:val="00612F5E"/>
    <w:rsid w:val="00613D62"/>
    <w:rsid w:val="0062047E"/>
    <w:rsid w:val="00621240"/>
    <w:rsid w:val="006214E0"/>
    <w:rsid w:val="00627C28"/>
    <w:rsid w:val="00630462"/>
    <w:rsid w:val="006312AD"/>
    <w:rsid w:val="00631DF7"/>
    <w:rsid w:val="00632135"/>
    <w:rsid w:val="0064405B"/>
    <w:rsid w:val="006449A6"/>
    <w:rsid w:val="00650BB1"/>
    <w:rsid w:val="00654856"/>
    <w:rsid w:val="006607CA"/>
    <w:rsid w:val="00661498"/>
    <w:rsid w:val="00663829"/>
    <w:rsid w:val="00667C26"/>
    <w:rsid w:val="00670067"/>
    <w:rsid w:val="0067007D"/>
    <w:rsid w:val="006723AF"/>
    <w:rsid w:val="00676487"/>
    <w:rsid w:val="00676728"/>
    <w:rsid w:val="0068083F"/>
    <w:rsid w:val="00681B0E"/>
    <w:rsid w:val="00683498"/>
    <w:rsid w:val="00684F25"/>
    <w:rsid w:val="006858C2"/>
    <w:rsid w:val="00686701"/>
    <w:rsid w:val="00687432"/>
    <w:rsid w:val="0069159E"/>
    <w:rsid w:val="006927EC"/>
    <w:rsid w:val="00694EC8"/>
    <w:rsid w:val="00695110"/>
    <w:rsid w:val="006A28A8"/>
    <w:rsid w:val="006A2AE0"/>
    <w:rsid w:val="006A6432"/>
    <w:rsid w:val="006B0753"/>
    <w:rsid w:val="006B176A"/>
    <w:rsid w:val="006B4569"/>
    <w:rsid w:val="006B73F6"/>
    <w:rsid w:val="006B7FCB"/>
    <w:rsid w:val="006C0576"/>
    <w:rsid w:val="006C1F44"/>
    <w:rsid w:val="006D1A5A"/>
    <w:rsid w:val="006D56CB"/>
    <w:rsid w:val="006D5E09"/>
    <w:rsid w:val="006E0425"/>
    <w:rsid w:val="006E0A6C"/>
    <w:rsid w:val="006E553F"/>
    <w:rsid w:val="006E577F"/>
    <w:rsid w:val="006F06A7"/>
    <w:rsid w:val="006F0DFE"/>
    <w:rsid w:val="006F212E"/>
    <w:rsid w:val="006F338C"/>
    <w:rsid w:val="006F341E"/>
    <w:rsid w:val="006F5B7E"/>
    <w:rsid w:val="006F7DEC"/>
    <w:rsid w:val="00702FA7"/>
    <w:rsid w:val="00703B63"/>
    <w:rsid w:val="00704D5B"/>
    <w:rsid w:val="007059DE"/>
    <w:rsid w:val="00707A86"/>
    <w:rsid w:val="0071661E"/>
    <w:rsid w:val="00716B1E"/>
    <w:rsid w:val="00716EF0"/>
    <w:rsid w:val="007201FF"/>
    <w:rsid w:val="00721C66"/>
    <w:rsid w:val="00725556"/>
    <w:rsid w:val="00726A9B"/>
    <w:rsid w:val="00727CD8"/>
    <w:rsid w:val="007320D7"/>
    <w:rsid w:val="00740192"/>
    <w:rsid w:val="00740234"/>
    <w:rsid w:val="007410A8"/>
    <w:rsid w:val="007417FD"/>
    <w:rsid w:val="007451C5"/>
    <w:rsid w:val="00745293"/>
    <w:rsid w:val="00745485"/>
    <w:rsid w:val="00746D83"/>
    <w:rsid w:val="00751AC6"/>
    <w:rsid w:val="0075240F"/>
    <w:rsid w:val="00752D62"/>
    <w:rsid w:val="00754550"/>
    <w:rsid w:val="00760B77"/>
    <w:rsid w:val="007705BA"/>
    <w:rsid w:val="007768FB"/>
    <w:rsid w:val="007828FF"/>
    <w:rsid w:val="007842F1"/>
    <w:rsid w:val="00785BBD"/>
    <w:rsid w:val="0079165B"/>
    <w:rsid w:val="007A1B08"/>
    <w:rsid w:val="007B19C7"/>
    <w:rsid w:val="007B4C4A"/>
    <w:rsid w:val="007B4FF8"/>
    <w:rsid w:val="007B6E39"/>
    <w:rsid w:val="007B799F"/>
    <w:rsid w:val="007C5FE4"/>
    <w:rsid w:val="007C7F9D"/>
    <w:rsid w:val="007D1202"/>
    <w:rsid w:val="007D1566"/>
    <w:rsid w:val="007E7E48"/>
    <w:rsid w:val="007F1545"/>
    <w:rsid w:val="007F4D08"/>
    <w:rsid w:val="008009E3"/>
    <w:rsid w:val="00800BAC"/>
    <w:rsid w:val="0080172A"/>
    <w:rsid w:val="0080785D"/>
    <w:rsid w:val="008123EC"/>
    <w:rsid w:val="008135B7"/>
    <w:rsid w:val="008208C9"/>
    <w:rsid w:val="0082114F"/>
    <w:rsid w:val="008218B9"/>
    <w:rsid w:val="00824120"/>
    <w:rsid w:val="0082528D"/>
    <w:rsid w:val="00825F73"/>
    <w:rsid w:val="0082626C"/>
    <w:rsid w:val="00826585"/>
    <w:rsid w:val="00827603"/>
    <w:rsid w:val="0083560D"/>
    <w:rsid w:val="00842759"/>
    <w:rsid w:val="00850591"/>
    <w:rsid w:val="00853F3E"/>
    <w:rsid w:val="008552C2"/>
    <w:rsid w:val="008709C1"/>
    <w:rsid w:val="0087708D"/>
    <w:rsid w:val="0088560D"/>
    <w:rsid w:val="008859ED"/>
    <w:rsid w:val="00885CCC"/>
    <w:rsid w:val="008865D5"/>
    <w:rsid w:val="00890277"/>
    <w:rsid w:val="008904CD"/>
    <w:rsid w:val="00892403"/>
    <w:rsid w:val="0089328F"/>
    <w:rsid w:val="00893C9A"/>
    <w:rsid w:val="00896973"/>
    <w:rsid w:val="00897A53"/>
    <w:rsid w:val="008A75EA"/>
    <w:rsid w:val="008B132C"/>
    <w:rsid w:val="008B1D21"/>
    <w:rsid w:val="008C32B1"/>
    <w:rsid w:val="008C7226"/>
    <w:rsid w:val="008E0459"/>
    <w:rsid w:val="008E1CE7"/>
    <w:rsid w:val="008E7AF0"/>
    <w:rsid w:val="008F0E7B"/>
    <w:rsid w:val="008F1C51"/>
    <w:rsid w:val="0090004B"/>
    <w:rsid w:val="009014F6"/>
    <w:rsid w:val="009036B9"/>
    <w:rsid w:val="0090522D"/>
    <w:rsid w:val="00915200"/>
    <w:rsid w:val="009167E5"/>
    <w:rsid w:val="00921230"/>
    <w:rsid w:val="009212F5"/>
    <w:rsid w:val="00921E9D"/>
    <w:rsid w:val="009222F3"/>
    <w:rsid w:val="00922BD0"/>
    <w:rsid w:val="00923609"/>
    <w:rsid w:val="009241FA"/>
    <w:rsid w:val="00934134"/>
    <w:rsid w:val="00935D8C"/>
    <w:rsid w:val="00937C35"/>
    <w:rsid w:val="00945EDE"/>
    <w:rsid w:val="009463AC"/>
    <w:rsid w:val="00950D0D"/>
    <w:rsid w:val="00950F9F"/>
    <w:rsid w:val="0095488C"/>
    <w:rsid w:val="00957115"/>
    <w:rsid w:val="00963B1C"/>
    <w:rsid w:val="00965C0A"/>
    <w:rsid w:val="0096635A"/>
    <w:rsid w:val="00966BEB"/>
    <w:rsid w:val="009731FB"/>
    <w:rsid w:val="009765FC"/>
    <w:rsid w:val="00976F9C"/>
    <w:rsid w:val="0097792E"/>
    <w:rsid w:val="009850D3"/>
    <w:rsid w:val="00986D89"/>
    <w:rsid w:val="009874FC"/>
    <w:rsid w:val="00993FF0"/>
    <w:rsid w:val="00995A91"/>
    <w:rsid w:val="009973C3"/>
    <w:rsid w:val="009A1116"/>
    <w:rsid w:val="009A2C84"/>
    <w:rsid w:val="009A5CF1"/>
    <w:rsid w:val="009B11C2"/>
    <w:rsid w:val="009B3610"/>
    <w:rsid w:val="009B3CB2"/>
    <w:rsid w:val="009B5A09"/>
    <w:rsid w:val="009C0680"/>
    <w:rsid w:val="009C460D"/>
    <w:rsid w:val="009C7E6E"/>
    <w:rsid w:val="009D7B59"/>
    <w:rsid w:val="009E0B53"/>
    <w:rsid w:val="009E147B"/>
    <w:rsid w:val="009E725B"/>
    <w:rsid w:val="009F5841"/>
    <w:rsid w:val="009F5C8E"/>
    <w:rsid w:val="009F732F"/>
    <w:rsid w:val="00A00040"/>
    <w:rsid w:val="00A03195"/>
    <w:rsid w:val="00A03B3C"/>
    <w:rsid w:val="00A10261"/>
    <w:rsid w:val="00A11E1B"/>
    <w:rsid w:val="00A157DA"/>
    <w:rsid w:val="00A160AD"/>
    <w:rsid w:val="00A2221F"/>
    <w:rsid w:val="00A227DD"/>
    <w:rsid w:val="00A24321"/>
    <w:rsid w:val="00A24CF2"/>
    <w:rsid w:val="00A254CF"/>
    <w:rsid w:val="00A26DAE"/>
    <w:rsid w:val="00A30880"/>
    <w:rsid w:val="00A318B9"/>
    <w:rsid w:val="00A32EC5"/>
    <w:rsid w:val="00A44CB6"/>
    <w:rsid w:val="00A5347B"/>
    <w:rsid w:val="00A5563E"/>
    <w:rsid w:val="00A55AA2"/>
    <w:rsid w:val="00A56A57"/>
    <w:rsid w:val="00A5745C"/>
    <w:rsid w:val="00A6114F"/>
    <w:rsid w:val="00A700AF"/>
    <w:rsid w:val="00A707A4"/>
    <w:rsid w:val="00A74157"/>
    <w:rsid w:val="00A80CD1"/>
    <w:rsid w:val="00A85CF4"/>
    <w:rsid w:val="00A86D16"/>
    <w:rsid w:val="00A937D9"/>
    <w:rsid w:val="00A93FCE"/>
    <w:rsid w:val="00A94E7D"/>
    <w:rsid w:val="00A961DD"/>
    <w:rsid w:val="00AA0AF5"/>
    <w:rsid w:val="00AA16A9"/>
    <w:rsid w:val="00AA2471"/>
    <w:rsid w:val="00AA4FC0"/>
    <w:rsid w:val="00AA55C1"/>
    <w:rsid w:val="00AB17DF"/>
    <w:rsid w:val="00AB1CFC"/>
    <w:rsid w:val="00AB62C5"/>
    <w:rsid w:val="00AC2468"/>
    <w:rsid w:val="00AC3632"/>
    <w:rsid w:val="00AC40F9"/>
    <w:rsid w:val="00AC4CBC"/>
    <w:rsid w:val="00AC652F"/>
    <w:rsid w:val="00AD24AB"/>
    <w:rsid w:val="00AD2C25"/>
    <w:rsid w:val="00AD2CDC"/>
    <w:rsid w:val="00AD45CC"/>
    <w:rsid w:val="00AD6A0B"/>
    <w:rsid w:val="00AE053F"/>
    <w:rsid w:val="00AE3D40"/>
    <w:rsid w:val="00AE7368"/>
    <w:rsid w:val="00AF1B55"/>
    <w:rsid w:val="00AF21F4"/>
    <w:rsid w:val="00AF2852"/>
    <w:rsid w:val="00B013B6"/>
    <w:rsid w:val="00B058C4"/>
    <w:rsid w:val="00B06FF4"/>
    <w:rsid w:val="00B07A93"/>
    <w:rsid w:val="00B07F5E"/>
    <w:rsid w:val="00B11C03"/>
    <w:rsid w:val="00B21BB0"/>
    <w:rsid w:val="00B243FE"/>
    <w:rsid w:val="00B24FF0"/>
    <w:rsid w:val="00B36B9A"/>
    <w:rsid w:val="00B40923"/>
    <w:rsid w:val="00B422AA"/>
    <w:rsid w:val="00B43BF7"/>
    <w:rsid w:val="00B44A91"/>
    <w:rsid w:val="00B45FB0"/>
    <w:rsid w:val="00B671E1"/>
    <w:rsid w:val="00B67B1A"/>
    <w:rsid w:val="00B717AD"/>
    <w:rsid w:val="00B75432"/>
    <w:rsid w:val="00B7644A"/>
    <w:rsid w:val="00B770C0"/>
    <w:rsid w:val="00B8677E"/>
    <w:rsid w:val="00B91026"/>
    <w:rsid w:val="00B94C00"/>
    <w:rsid w:val="00BA022B"/>
    <w:rsid w:val="00BA1045"/>
    <w:rsid w:val="00BA527F"/>
    <w:rsid w:val="00BA6B57"/>
    <w:rsid w:val="00BA7BD9"/>
    <w:rsid w:val="00BB23FA"/>
    <w:rsid w:val="00BB2578"/>
    <w:rsid w:val="00BB751D"/>
    <w:rsid w:val="00BC00D9"/>
    <w:rsid w:val="00BC1402"/>
    <w:rsid w:val="00BC55ED"/>
    <w:rsid w:val="00BC5818"/>
    <w:rsid w:val="00BC6299"/>
    <w:rsid w:val="00BC701F"/>
    <w:rsid w:val="00BD519C"/>
    <w:rsid w:val="00BD658F"/>
    <w:rsid w:val="00BD6832"/>
    <w:rsid w:val="00BE094A"/>
    <w:rsid w:val="00BE5966"/>
    <w:rsid w:val="00BF636D"/>
    <w:rsid w:val="00BF6DF9"/>
    <w:rsid w:val="00C03810"/>
    <w:rsid w:val="00C1572A"/>
    <w:rsid w:val="00C21D19"/>
    <w:rsid w:val="00C21EC2"/>
    <w:rsid w:val="00C23ACB"/>
    <w:rsid w:val="00C24E0D"/>
    <w:rsid w:val="00C307B4"/>
    <w:rsid w:val="00C333BA"/>
    <w:rsid w:val="00C34FA7"/>
    <w:rsid w:val="00C355D5"/>
    <w:rsid w:val="00C3656D"/>
    <w:rsid w:val="00C36CA7"/>
    <w:rsid w:val="00C36FDA"/>
    <w:rsid w:val="00C43442"/>
    <w:rsid w:val="00C4646E"/>
    <w:rsid w:val="00C479F8"/>
    <w:rsid w:val="00C512A3"/>
    <w:rsid w:val="00C56BEE"/>
    <w:rsid w:val="00C63EA6"/>
    <w:rsid w:val="00C64587"/>
    <w:rsid w:val="00C65B25"/>
    <w:rsid w:val="00C7275D"/>
    <w:rsid w:val="00C731A6"/>
    <w:rsid w:val="00C750CD"/>
    <w:rsid w:val="00C75265"/>
    <w:rsid w:val="00C815EF"/>
    <w:rsid w:val="00C83765"/>
    <w:rsid w:val="00C845B0"/>
    <w:rsid w:val="00C85636"/>
    <w:rsid w:val="00C86114"/>
    <w:rsid w:val="00C8623A"/>
    <w:rsid w:val="00C916CC"/>
    <w:rsid w:val="00C972FA"/>
    <w:rsid w:val="00C97524"/>
    <w:rsid w:val="00C97A37"/>
    <w:rsid w:val="00CA1DB8"/>
    <w:rsid w:val="00CA55AD"/>
    <w:rsid w:val="00CB0CDC"/>
    <w:rsid w:val="00CB1320"/>
    <w:rsid w:val="00CB528A"/>
    <w:rsid w:val="00CB5B40"/>
    <w:rsid w:val="00CB7A9E"/>
    <w:rsid w:val="00CC1842"/>
    <w:rsid w:val="00CC4412"/>
    <w:rsid w:val="00CC4B29"/>
    <w:rsid w:val="00CC4E88"/>
    <w:rsid w:val="00CC5975"/>
    <w:rsid w:val="00CD23D1"/>
    <w:rsid w:val="00CD2D08"/>
    <w:rsid w:val="00CD4150"/>
    <w:rsid w:val="00CE47F0"/>
    <w:rsid w:val="00CE613E"/>
    <w:rsid w:val="00CE7174"/>
    <w:rsid w:val="00CE7D5B"/>
    <w:rsid w:val="00CF1E13"/>
    <w:rsid w:val="00CF3C48"/>
    <w:rsid w:val="00D129A8"/>
    <w:rsid w:val="00D221CA"/>
    <w:rsid w:val="00D27D7C"/>
    <w:rsid w:val="00D304DD"/>
    <w:rsid w:val="00D3130F"/>
    <w:rsid w:val="00D37545"/>
    <w:rsid w:val="00D42207"/>
    <w:rsid w:val="00D42B57"/>
    <w:rsid w:val="00D42D8E"/>
    <w:rsid w:val="00D44A4A"/>
    <w:rsid w:val="00D4565A"/>
    <w:rsid w:val="00D5453B"/>
    <w:rsid w:val="00D5515E"/>
    <w:rsid w:val="00D555DD"/>
    <w:rsid w:val="00D56B9D"/>
    <w:rsid w:val="00D60A59"/>
    <w:rsid w:val="00D6149E"/>
    <w:rsid w:val="00D65E10"/>
    <w:rsid w:val="00D7416D"/>
    <w:rsid w:val="00D74B55"/>
    <w:rsid w:val="00D82412"/>
    <w:rsid w:val="00D8579B"/>
    <w:rsid w:val="00D86BFC"/>
    <w:rsid w:val="00D87B05"/>
    <w:rsid w:val="00D91499"/>
    <w:rsid w:val="00D91874"/>
    <w:rsid w:val="00D91E56"/>
    <w:rsid w:val="00D94060"/>
    <w:rsid w:val="00D95990"/>
    <w:rsid w:val="00DB642D"/>
    <w:rsid w:val="00DC28DD"/>
    <w:rsid w:val="00DC2F18"/>
    <w:rsid w:val="00DC6179"/>
    <w:rsid w:val="00DC7ACB"/>
    <w:rsid w:val="00DD0F0E"/>
    <w:rsid w:val="00DD55F3"/>
    <w:rsid w:val="00DD659F"/>
    <w:rsid w:val="00DD683B"/>
    <w:rsid w:val="00DD68B6"/>
    <w:rsid w:val="00DE0A99"/>
    <w:rsid w:val="00DE2C5C"/>
    <w:rsid w:val="00DE5401"/>
    <w:rsid w:val="00DF3C41"/>
    <w:rsid w:val="00DF74B3"/>
    <w:rsid w:val="00DF7B11"/>
    <w:rsid w:val="00E06342"/>
    <w:rsid w:val="00E074CE"/>
    <w:rsid w:val="00E110BB"/>
    <w:rsid w:val="00E14065"/>
    <w:rsid w:val="00E218B7"/>
    <w:rsid w:val="00E25836"/>
    <w:rsid w:val="00E25C35"/>
    <w:rsid w:val="00E3647F"/>
    <w:rsid w:val="00E4029F"/>
    <w:rsid w:val="00E409B3"/>
    <w:rsid w:val="00E43F0F"/>
    <w:rsid w:val="00E50842"/>
    <w:rsid w:val="00E5277D"/>
    <w:rsid w:val="00E53E68"/>
    <w:rsid w:val="00E56705"/>
    <w:rsid w:val="00E654E6"/>
    <w:rsid w:val="00E6653C"/>
    <w:rsid w:val="00E67AED"/>
    <w:rsid w:val="00E70EB1"/>
    <w:rsid w:val="00E74B77"/>
    <w:rsid w:val="00E829B4"/>
    <w:rsid w:val="00E86FB2"/>
    <w:rsid w:val="00E877C2"/>
    <w:rsid w:val="00E96688"/>
    <w:rsid w:val="00EA0FC0"/>
    <w:rsid w:val="00EA245F"/>
    <w:rsid w:val="00EA3D2D"/>
    <w:rsid w:val="00EB404B"/>
    <w:rsid w:val="00EB53E4"/>
    <w:rsid w:val="00EC1426"/>
    <w:rsid w:val="00EC1B60"/>
    <w:rsid w:val="00EC22A7"/>
    <w:rsid w:val="00EC2E07"/>
    <w:rsid w:val="00EC35CA"/>
    <w:rsid w:val="00EC65A2"/>
    <w:rsid w:val="00EC66AA"/>
    <w:rsid w:val="00ED0E01"/>
    <w:rsid w:val="00ED0E09"/>
    <w:rsid w:val="00ED1F9B"/>
    <w:rsid w:val="00ED363B"/>
    <w:rsid w:val="00ED41EC"/>
    <w:rsid w:val="00ED5C8B"/>
    <w:rsid w:val="00EE207F"/>
    <w:rsid w:val="00EE4909"/>
    <w:rsid w:val="00EE7461"/>
    <w:rsid w:val="00EE772D"/>
    <w:rsid w:val="00EF526E"/>
    <w:rsid w:val="00F03CEA"/>
    <w:rsid w:val="00F130D2"/>
    <w:rsid w:val="00F140C8"/>
    <w:rsid w:val="00F145CF"/>
    <w:rsid w:val="00F14D23"/>
    <w:rsid w:val="00F17A72"/>
    <w:rsid w:val="00F2256E"/>
    <w:rsid w:val="00F2361A"/>
    <w:rsid w:val="00F2376F"/>
    <w:rsid w:val="00F25B68"/>
    <w:rsid w:val="00F357CE"/>
    <w:rsid w:val="00F3772E"/>
    <w:rsid w:val="00F37788"/>
    <w:rsid w:val="00F4212A"/>
    <w:rsid w:val="00F54376"/>
    <w:rsid w:val="00F54A97"/>
    <w:rsid w:val="00F60FA6"/>
    <w:rsid w:val="00F622BC"/>
    <w:rsid w:val="00F66B7A"/>
    <w:rsid w:val="00F67D4D"/>
    <w:rsid w:val="00F71ECC"/>
    <w:rsid w:val="00F7728C"/>
    <w:rsid w:val="00F835CB"/>
    <w:rsid w:val="00F86B54"/>
    <w:rsid w:val="00F92432"/>
    <w:rsid w:val="00F954A6"/>
    <w:rsid w:val="00F9555A"/>
    <w:rsid w:val="00FA1E4C"/>
    <w:rsid w:val="00FA47C5"/>
    <w:rsid w:val="00FA5EAC"/>
    <w:rsid w:val="00FA731A"/>
    <w:rsid w:val="00FA739F"/>
    <w:rsid w:val="00FB0FC5"/>
    <w:rsid w:val="00FB780C"/>
    <w:rsid w:val="00FC159B"/>
    <w:rsid w:val="00FC43ED"/>
    <w:rsid w:val="00FC6578"/>
    <w:rsid w:val="00FD04BA"/>
    <w:rsid w:val="00FD0A9A"/>
    <w:rsid w:val="00FD0C40"/>
    <w:rsid w:val="00FD55D2"/>
    <w:rsid w:val="00FD7A4B"/>
    <w:rsid w:val="00FE4DFA"/>
    <w:rsid w:val="00FE4F53"/>
    <w:rsid w:val="00FE5DC3"/>
    <w:rsid w:val="00FE5EFE"/>
    <w:rsid w:val="00FF0965"/>
    <w:rsid w:val="00FF1717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5C62BEF"/>
  <w15:docId w15:val="{B1D5B454-D239-4004-8F82-EEF0257C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6FF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4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40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0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0842"/>
  </w:style>
  <w:style w:type="paragraph" w:styleId="a9">
    <w:name w:val="footer"/>
    <w:basedOn w:val="a"/>
    <w:link w:val="aa"/>
    <w:uiPriority w:val="99"/>
    <w:unhideWhenUsed/>
    <w:rsid w:val="00E508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0842"/>
  </w:style>
  <w:style w:type="table" w:customStyle="1" w:styleId="1">
    <w:name w:val="表 (格子)1"/>
    <w:basedOn w:val="a1"/>
    <w:next w:val="a3"/>
    <w:uiPriority w:val="59"/>
    <w:rsid w:val="008427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otocol">
    <w:name w:val="_protocol"/>
    <w:basedOn w:val="a0"/>
    <w:rsid w:val="009A2C84"/>
  </w:style>
  <w:style w:type="character" w:customStyle="1" w:styleId="pagepath">
    <w:name w:val="_pagepath"/>
    <w:basedOn w:val="a0"/>
    <w:rsid w:val="009A2C84"/>
  </w:style>
  <w:style w:type="paragraph" w:styleId="ab">
    <w:name w:val="List Paragraph"/>
    <w:basedOn w:val="a"/>
    <w:uiPriority w:val="34"/>
    <w:qFormat/>
    <w:rsid w:val="000F746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C58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F2376F"/>
  </w:style>
  <w:style w:type="character" w:customStyle="1" w:styleId="ad">
    <w:name w:val="日付 (文字)"/>
    <w:basedOn w:val="a0"/>
    <w:link w:val="ac"/>
    <w:uiPriority w:val="99"/>
    <w:semiHidden/>
    <w:rsid w:val="00F2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9B4E8-CB8E-408A-B305-3298692B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94</cp:revision>
  <cp:lastPrinted>2023-11-20T01:11:00Z</cp:lastPrinted>
  <dcterms:created xsi:type="dcterms:W3CDTF">2022-01-05T08:32:00Z</dcterms:created>
  <dcterms:modified xsi:type="dcterms:W3CDTF">2024-03-29T00:31:00Z</dcterms:modified>
</cp:coreProperties>
</file>