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288B" w14:textId="77777777" w:rsidR="00B930EC" w:rsidRPr="00BC4808" w:rsidRDefault="00896D87" w:rsidP="005A4B02">
      <w:pPr>
        <w:rPr>
          <w:szCs w:val="24"/>
        </w:rPr>
      </w:pPr>
      <w:r>
        <w:rPr>
          <w:rFonts w:hint="eastAsia"/>
          <w:szCs w:val="24"/>
        </w:rPr>
        <w:t>様式第６号（第１０</w:t>
      </w:r>
      <w:r w:rsidR="00C86344">
        <w:rPr>
          <w:rFonts w:hint="eastAsia"/>
          <w:szCs w:val="24"/>
        </w:rPr>
        <w:t>条関係）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8"/>
        <w:gridCol w:w="79"/>
        <w:gridCol w:w="771"/>
        <w:gridCol w:w="4537"/>
      </w:tblGrid>
      <w:tr w:rsidR="005C1654" w:rsidRPr="00626895" w14:paraId="6C33F3A5" w14:textId="77777777" w:rsidTr="00172DF6">
        <w:trPr>
          <w:trHeight w:val="65"/>
        </w:trPr>
        <w:tc>
          <w:tcPr>
            <w:tcW w:w="422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FC5367D" w14:textId="77777777" w:rsidR="005C1654" w:rsidRPr="00626895" w:rsidRDefault="005C1654" w:rsidP="000F0C8E">
            <w:pPr>
              <w:jc w:val="right"/>
            </w:pPr>
            <w:r w:rsidRPr="00626895">
              <w:rPr>
                <w:rFonts w:hint="eastAsia"/>
                <w:spacing w:val="52"/>
              </w:rPr>
              <w:t>現場代理人</w:t>
            </w:r>
            <w:r w:rsidRPr="00626895">
              <w:rPr>
                <w:rFonts w:hint="eastAsia"/>
              </w:rPr>
              <w:t>等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812A8" w14:textId="77777777" w:rsidR="005C1654" w:rsidRPr="00626895" w:rsidRDefault="005C1654" w:rsidP="00172DF6">
            <w:pPr>
              <w:jc w:val="distribute"/>
            </w:pPr>
            <w:r w:rsidRPr="00626895">
              <w:rPr>
                <w:rFonts w:hint="eastAsia"/>
              </w:rPr>
              <w:t>指定</w:t>
            </w:r>
          </w:p>
          <w:p w14:paraId="6580882D" w14:textId="77777777" w:rsidR="005C1654" w:rsidRPr="00626895" w:rsidRDefault="005C1654" w:rsidP="000F0C8E">
            <w:pPr>
              <w:jc w:val="distribute"/>
            </w:pPr>
            <w:r w:rsidRPr="00626895">
              <w:rPr>
                <w:rFonts w:hint="eastAsia"/>
              </w:rPr>
              <w:t>変更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EF51BB0" w14:textId="77777777" w:rsidR="005C1654" w:rsidRPr="00626895" w:rsidRDefault="005C1654" w:rsidP="000F0C8E">
            <w:r w:rsidRPr="00626895">
              <w:rPr>
                <w:rFonts w:hint="eastAsia"/>
                <w:spacing w:val="52"/>
              </w:rPr>
              <w:t>通知</w:t>
            </w:r>
            <w:r w:rsidRPr="00626895">
              <w:rPr>
                <w:rFonts w:hint="eastAsia"/>
              </w:rPr>
              <w:t>書</w:t>
            </w:r>
          </w:p>
        </w:tc>
      </w:tr>
      <w:tr w:rsidR="005C1654" w:rsidRPr="00626895" w14:paraId="3208EE76" w14:textId="77777777" w:rsidTr="005C1654">
        <w:tc>
          <w:tcPr>
            <w:tcW w:w="9535" w:type="dxa"/>
            <w:gridSpan w:val="4"/>
            <w:tcBorders>
              <w:top w:val="nil"/>
              <w:bottom w:val="nil"/>
            </w:tcBorders>
          </w:tcPr>
          <w:p w14:paraId="2016F070" w14:textId="4F79D281" w:rsidR="005C1654" w:rsidRPr="00626895" w:rsidRDefault="00505E95" w:rsidP="000F0C8E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770B78">
              <w:rPr>
                <w:rFonts w:hint="eastAsia"/>
              </w:rPr>
              <w:t xml:space="preserve">年　月　</w:t>
            </w:r>
            <w:r w:rsidR="005C1654" w:rsidRPr="00626895">
              <w:rPr>
                <w:rFonts w:hint="eastAsia"/>
              </w:rPr>
              <w:t>日</w:t>
            </w:r>
          </w:p>
          <w:p w14:paraId="2B12B6F4" w14:textId="77777777" w:rsidR="005C1654" w:rsidRPr="00F94D47" w:rsidRDefault="005C1654" w:rsidP="000F0C8E">
            <w:pPr>
              <w:rPr>
                <w:color w:val="FF0000"/>
                <w:u w:val="single"/>
              </w:rPr>
            </w:pPr>
            <w:r w:rsidRPr="00CA57C9">
              <w:rPr>
                <w:rFonts w:hint="eastAsia"/>
              </w:rPr>
              <w:t xml:space="preserve">　　（宛先）</w:t>
            </w:r>
            <w:r>
              <w:rPr>
                <w:rFonts w:hint="eastAsia"/>
              </w:rPr>
              <w:t>伊勢崎市長</w:t>
            </w:r>
          </w:p>
          <w:p w14:paraId="0801864F" w14:textId="77777777" w:rsidR="005C1654" w:rsidRDefault="005C1654" w:rsidP="005C1654">
            <w:pPr>
              <w:spacing w:line="240" w:lineRule="exact"/>
              <w:ind w:right="1940"/>
            </w:pPr>
          </w:p>
          <w:p w14:paraId="3D8A4C1B" w14:textId="77777777" w:rsidR="005C1654" w:rsidRPr="00C408A6" w:rsidRDefault="00C408A6" w:rsidP="00907FD8">
            <w:pPr>
              <w:spacing w:line="240" w:lineRule="exact"/>
              <w:ind w:right="1940" w:firstLineChars="1851" w:firstLine="5097"/>
            </w:pPr>
            <w:r w:rsidRPr="00C408A6">
              <w:rPr>
                <w:rFonts w:hint="eastAsia"/>
              </w:rPr>
              <w:t>住所又は所在地</w:t>
            </w:r>
          </w:p>
          <w:p w14:paraId="7D96859E" w14:textId="77777777" w:rsidR="005C1654" w:rsidRPr="00626895" w:rsidRDefault="005C1654" w:rsidP="00907FD8">
            <w:pPr>
              <w:spacing w:line="240" w:lineRule="exact"/>
              <w:ind w:right="1516" w:firstLineChars="1000" w:firstLine="3794"/>
            </w:pPr>
            <w:r w:rsidRPr="00626895">
              <w:rPr>
                <w:rFonts w:hint="eastAsia"/>
                <w:spacing w:val="52"/>
              </w:rPr>
              <w:t>受注</w:t>
            </w:r>
            <w:r w:rsidRPr="00626895">
              <w:rPr>
                <w:rFonts w:hint="eastAsia"/>
              </w:rPr>
              <w:t>者</w:t>
            </w:r>
            <w:r w:rsidR="00907FD8">
              <w:rPr>
                <w:rFonts w:hint="eastAsia"/>
              </w:rPr>
              <w:t xml:space="preserve">　</w:t>
            </w:r>
            <w:r w:rsidR="00907FD8" w:rsidRPr="00C408A6">
              <w:rPr>
                <w:rFonts w:hint="eastAsia"/>
              </w:rPr>
              <w:t>商号又は名称</w:t>
            </w:r>
          </w:p>
          <w:p w14:paraId="1290E820" w14:textId="77777777" w:rsidR="005C1654" w:rsidRPr="00626895" w:rsidRDefault="00C408A6" w:rsidP="00907FD8">
            <w:pPr>
              <w:spacing w:line="240" w:lineRule="exact"/>
              <w:ind w:firstLineChars="1856" w:firstLine="5111"/>
            </w:pPr>
            <w:r w:rsidRPr="00C408A6">
              <w:rPr>
                <w:rFonts w:hint="eastAsia"/>
              </w:rPr>
              <w:t>代表者　職・</w:t>
            </w:r>
            <w:r w:rsidR="005C1654" w:rsidRPr="00C408A6">
              <w:rPr>
                <w:rFonts w:hint="eastAsia"/>
              </w:rPr>
              <w:t>氏名</w:t>
            </w:r>
            <w:r w:rsidR="005C1654" w:rsidRPr="00626895">
              <w:rPr>
                <w:rFonts w:hint="eastAsia"/>
              </w:rPr>
              <w:t xml:space="preserve">　　　　</w:t>
            </w:r>
            <w:r w:rsidR="005C1654">
              <w:rPr>
                <w:rFonts w:hint="eastAsia"/>
              </w:rPr>
              <w:t>㊞</w:t>
            </w:r>
            <w:r w:rsidR="005C1654" w:rsidRPr="00626895">
              <w:rPr>
                <w:rFonts w:hint="eastAsia"/>
              </w:rPr>
              <w:t xml:space="preserve">　</w:t>
            </w:r>
          </w:p>
          <w:p w14:paraId="5C25D27D" w14:textId="77777777" w:rsidR="005C1654" w:rsidRPr="00626895" w:rsidRDefault="005C1654" w:rsidP="000F0C8E">
            <w:pPr>
              <w:spacing w:line="240" w:lineRule="exact"/>
            </w:pPr>
          </w:p>
        </w:tc>
      </w:tr>
      <w:tr w:rsidR="005C1654" w:rsidRPr="00626895" w14:paraId="1A1F9123" w14:textId="77777777" w:rsidTr="00172DF6">
        <w:tc>
          <w:tcPr>
            <w:tcW w:w="4149" w:type="dxa"/>
            <w:tcBorders>
              <w:top w:val="nil"/>
              <w:bottom w:val="nil"/>
              <w:right w:val="nil"/>
            </w:tcBorders>
            <w:vAlign w:val="center"/>
          </w:tcPr>
          <w:p w14:paraId="1BB0F1AC" w14:textId="77777777" w:rsidR="005C1654" w:rsidRPr="00626895" w:rsidRDefault="005C1654" w:rsidP="00172DF6">
            <w:pPr>
              <w:ind w:firstLineChars="100" w:firstLine="275"/>
            </w:pPr>
            <w:r w:rsidRPr="00626895">
              <w:rPr>
                <w:rFonts w:hint="eastAsia"/>
              </w:rPr>
              <w:t>次のとおり、現場代理人等を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40DED" w14:textId="77777777" w:rsidR="005C1654" w:rsidRPr="00626895" w:rsidRDefault="005C1654" w:rsidP="000F0C8E">
            <w:r w:rsidRPr="00626895">
              <w:rPr>
                <w:rFonts w:hint="eastAsia"/>
              </w:rPr>
              <w:t>指定</w:t>
            </w:r>
          </w:p>
          <w:p w14:paraId="5E073103" w14:textId="77777777" w:rsidR="005C1654" w:rsidRPr="00626895" w:rsidRDefault="005C1654" w:rsidP="000F0C8E">
            <w:pPr>
              <w:spacing w:before="120"/>
            </w:pPr>
            <w:r w:rsidRPr="00626895">
              <w:rPr>
                <w:rFonts w:hint="eastAsia"/>
              </w:rPr>
              <w:t>変更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54F019EE" w14:textId="77777777" w:rsidR="00172DF6" w:rsidRPr="00626895" w:rsidRDefault="005C1654" w:rsidP="00172DF6">
            <w:r w:rsidRPr="00626895">
              <w:rPr>
                <w:rFonts w:hint="eastAsia"/>
              </w:rPr>
              <w:t>したので、建設工事請負契約</w:t>
            </w:r>
            <w:r w:rsidR="00172DF6">
              <w:rPr>
                <w:rFonts w:hint="eastAsia"/>
              </w:rPr>
              <w:t>約款</w:t>
            </w:r>
          </w:p>
        </w:tc>
      </w:tr>
      <w:tr w:rsidR="005C1654" w:rsidRPr="00626895" w14:paraId="65C12872" w14:textId="77777777" w:rsidTr="00172DF6">
        <w:trPr>
          <w:trHeight w:val="75"/>
        </w:trPr>
        <w:tc>
          <w:tcPr>
            <w:tcW w:w="9535" w:type="dxa"/>
            <w:gridSpan w:val="4"/>
            <w:tcBorders>
              <w:top w:val="nil"/>
              <w:bottom w:val="single" w:sz="4" w:space="0" w:color="auto"/>
            </w:tcBorders>
          </w:tcPr>
          <w:p w14:paraId="480F9EBE" w14:textId="77777777" w:rsidR="005C1654" w:rsidRPr="00626895" w:rsidRDefault="00172DF6" w:rsidP="000F0C8E">
            <w:r>
              <w:rPr>
                <w:rFonts w:hint="eastAsia"/>
              </w:rPr>
              <w:t>第１０条</w:t>
            </w:r>
            <w:r w:rsidRPr="00626895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626895">
              <w:rPr>
                <w:rFonts w:hint="eastAsia"/>
              </w:rPr>
              <w:t>項の規定により通知します。</w:t>
            </w:r>
          </w:p>
          <w:p w14:paraId="1A49AD40" w14:textId="77777777" w:rsidR="005C1654" w:rsidRPr="00626895" w:rsidRDefault="005C1654" w:rsidP="000F0C8E"/>
          <w:p w14:paraId="17883C01" w14:textId="77777777" w:rsidR="005C1654" w:rsidRPr="00626895" w:rsidRDefault="00172DF6" w:rsidP="000F0C8E">
            <w:pPr>
              <w:spacing w:after="120"/>
            </w:pPr>
            <w:r w:rsidRPr="00626895">
              <w:rPr>
                <w:rFonts w:hint="eastAsia"/>
              </w:rPr>
              <w:t>１　工事名及び工事場所</w:t>
            </w:r>
          </w:p>
          <w:p w14:paraId="6072BE57" w14:textId="0C2AD798" w:rsidR="005C1654" w:rsidRPr="00626895" w:rsidRDefault="00172DF6" w:rsidP="000F0C8E">
            <w:pPr>
              <w:spacing w:after="120"/>
            </w:pPr>
            <w:r w:rsidRPr="00626895">
              <w:rPr>
                <w:rFonts w:hint="eastAsia"/>
              </w:rPr>
              <w:t xml:space="preserve">　</w:t>
            </w:r>
            <w:r w:rsidRPr="00626895">
              <w:rPr>
                <w:rFonts w:hint="eastAsia"/>
                <w:spacing w:val="52"/>
              </w:rPr>
              <w:t xml:space="preserve">　</w:t>
            </w:r>
            <w:r w:rsidRPr="00626895">
              <w:rPr>
                <w:rFonts w:hint="eastAsia"/>
              </w:rPr>
              <w:t>工事名　　　　　　　　　　　　　　　　　　　　　　工事</w:t>
            </w:r>
          </w:p>
          <w:p w14:paraId="2CFCF07D" w14:textId="68FDE82C" w:rsidR="005C1654" w:rsidRPr="00626895" w:rsidRDefault="00172DF6" w:rsidP="000F0C8E">
            <w:r w:rsidRPr="00626895">
              <w:rPr>
                <w:rFonts w:hint="eastAsia"/>
              </w:rPr>
              <w:t xml:space="preserve">　</w:t>
            </w:r>
            <w:r w:rsidRPr="00626895">
              <w:rPr>
                <w:rFonts w:hint="eastAsia"/>
                <w:spacing w:val="52"/>
              </w:rPr>
              <w:t xml:space="preserve">　</w:t>
            </w:r>
            <w:r w:rsidRPr="00626895">
              <w:rPr>
                <w:rFonts w:hint="eastAsia"/>
              </w:rPr>
              <w:t xml:space="preserve">工事場所　　　</w:t>
            </w:r>
          </w:p>
          <w:p w14:paraId="7EA2BFED" w14:textId="77777777" w:rsidR="005C1654" w:rsidRPr="00626895" w:rsidRDefault="005C1654" w:rsidP="000F0C8E"/>
          <w:p w14:paraId="44A9E31B" w14:textId="77777777" w:rsidR="005C1654" w:rsidRPr="00626895" w:rsidRDefault="00172DF6" w:rsidP="000F0C8E">
            <w:pPr>
              <w:spacing w:after="120"/>
            </w:pPr>
            <w:r w:rsidRPr="00626895">
              <w:rPr>
                <w:rFonts w:hint="eastAsia"/>
              </w:rPr>
              <w:t>２　現場代理人等の職及び氏名</w:t>
            </w:r>
          </w:p>
          <w:p w14:paraId="447A4DF6" w14:textId="77777777" w:rsidR="005C1654" w:rsidRPr="00626895" w:rsidRDefault="00172DF6" w:rsidP="000F0C8E">
            <w:pPr>
              <w:spacing w:after="120"/>
            </w:pPr>
            <w:r w:rsidRPr="00626895">
              <w:rPr>
                <w:rFonts w:hint="eastAsia"/>
              </w:rPr>
              <w:t xml:space="preserve">　</w:t>
            </w:r>
            <w:r w:rsidRPr="00626895">
              <w:rPr>
                <w:rFonts w:hint="eastAsia"/>
                <w:spacing w:val="52"/>
              </w:rPr>
              <w:t xml:space="preserve">　</w:t>
            </w:r>
            <w:r w:rsidRPr="00626895">
              <w:rPr>
                <w:rFonts w:hint="eastAsia"/>
              </w:rPr>
              <w:t>現場代理人　職　　　　　　　　　　　　　　氏名</w:t>
            </w:r>
          </w:p>
          <w:p w14:paraId="230DB754" w14:textId="77777777" w:rsidR="005C1654" w:rsidRPr="00626895" w:rsidRDefault="00172DF6" w:rsidP="000F0C8E">
            <w:pPr>
              <w:spacing w:after="120"/>
            </w:pPr>
            <w:r w:rsidRPr="00626895">
              <w:rPr>
                <w:rFonts w:hint="eastAsia"/>
              </w:rPr>
              <w:t xml:space="preserve">　</w:t>
            </w:r>
            <w:r w:rsidRPr="00626895">
              <w:rPr>
                <w:rFonts w:hint="eastAsia"/>
                <w:spacing w:val="52"/>
              </w:rPr>
              <w:t xml:space="preserve">　</w:t>
            </w:r>
            <w:r w:rsidRPr="00626895">
              <w:rPr>
                <w:rFonts w:hint="eastAsia"/>
              </w:rPr>
              <w:t>監理技術者　資格　　　　　　　　　　　　　氏名</w:t>
            </w:r>
          </w:p>
          <w:p w14:paraId="603EC6A3" w14:textId="77777777" w:rsidR="005C1654" w:rsidRPr="00626895" w:rsidRDefault="00172DF6" w:rsidP="000F0C8E">
            <w:pPr>
              <w:spacing w:after="120"/>
            </w:pPr>
            <w:r w:rsidRPr="00626895">
              <w:rPr>
                <w:rFonts w:hint="eastAsia"/>
              </w:rPr>
              <w:t xml:space="preserve">　</w:t>
            </w:r>
            <w:r w:rsidRPr="00626895">
              <w:rPr>
                <w:rFonts w:hint="eastAsia"/>
                <w:spacing w:val="52"/>
              </w:rPr>
              <w:t xml:space="preserve">　</w:t>
            </w:r>
            <w:r w:rsidRPr="00626895">
              <w:rPr>
                <w:rFonts w:hint="eastAsia"/>
              </w:rPr>
              <w:t>主任技術者　資格　　　　　　　　　　　　　氏名</w:t>
            </w:r>
          </w:p>
          <w:p w14:paraId="63575319" w14:textId="77777777" w:rsidR="005C1654" w:rsidRPr="00626895" w:rsidRDefault="00172DF6" w:rsidP="000F0C8E">
            <w:r w:rsidRPr="00626895">
              <w:rPr>
                <w:rFonts w:hint="eastAsia"/>
              </w:rPr>
              <w:t xml:space="preserve">　</w:t>
            </w:r>
            <w:r w:rsidRPr="00626895">
              <w:rPr>
                <w:rFonts w:hint="eastAsia"/>
                <w:spacing w:val="52"/>
              </w:rPr>
              <w:t xml:space="preserve">　</w:t>
            </w:r>
            <w:r w:rsidRPr="00626895">
              <w:rPr>
                <w:rFonts w:hint="eastAsia"/>
              </w:rPr>
              <w:t>専門技術者　資格　　　　　　　　　　　　　氏名</w:t>
            </w:r>
          </w:p>
          <w:p w14:paraId="281BD7E6" w14:textId="77777777" w:rsidR="005C1654" w:rsidRPr="00626895" w:rsidRDefault="005C1654" w:rsidP="000F0C8E"/>
          <w:p w14:paraId="4F366905" w14:textId="77777777" w:rsidR="005C1654" w:rsidRPr="00626895" w:rsidRDefault="00172DF6" w:rsidP="000F0C8E">
            <w:pPr>
              <w:spacing w:before="120" w:after="120"/>
            </w:pPr>
            <w:r w:rsidRPr="00626895">
              <w:rPr>
                <w:rFonts w:hint="eastAsia"/>
              </w:rPr>
              <w:t>３　第</w:t>
            </w:r>
            <w:r>
              <w:rPr>
                <w:rFonts w:hint="eastAsia"/>
              </w:rPr>
              <w:t>１０</w:t>
            </w:r>
            <w:r w:rsidRPr="00626895">
              <w:rPr>
                <w:rFonts w:hint="eastAsia"/>
              </w:rPr>
              <w:t>条第</w:t>
            </w:r>
            <w:r>
              <w:rPr>
                <w:rFonts w:hint="eastAsia"/>
              </w:rPr>
              <w:t>４</w:t>
            </w:r>
            <w:r w:rsidRPr="00626895">
              <w:rPr>
                <w:rFonts w:hint="eastAsia"/>
              </w:rPr>
              <w:t>項により自ら行使する権限</w:t>
            </w:r>
          </w:p>
          <w:p w14:paraId="7567D62E" w14:textId="77777777" w:rsidR="005C1654" w:rsidRPr="00626895" w:rsidRDefault="005C1654" w:rsidP="000F0C8E"/>
          <w:p w14:paraId="2B909C19" w14:textId="77777777" w:rsidR="005C1654" w:rsidRPr="00626895" w:rsidRDefault="00172DF6" w:rsidP="000F0C8E">
            <w:pPr>
              <w:spacing w:line="360" w:lineRule="auto"/>
              <w:ind w:left="420" w:hanging="420"/>
            </w:pPr>
            <w:r w:rsidRPr="00626895">
              <w:rPr>
                <w:rFonts w:hint="eastAsia"/>
              </w:rPr>
              <w:t>注　　資格とは、建設業法第</w:t>
            </w:r>
            <w:r>
              <w:rPr>
                <w:rFonts w:hint="eastAsia"/>
              </w:rPr>
              <w:t>７</w:t>
            </w:r>
            <w:r w:rsidRPr="00626895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626895">
              <w:rPr>
                <w:rFonts w:hint="eastAsia"/>
              </w:rPr>
              <w:t>号イ、ロ若しくはハ又は同法第</w:t>
            </w:r>
            <w:r>
              <w:rPr>
                <w:rFonts w:hint="eastAsia"/>
              </w:rPr>
              <w:t>１５</w:t>
            </w:r>
            <w:r w:rsidRPr="00626895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626895">
              <w:rPr>
                <w:rFonts w:hint="eastAsia"/>
              </w:rPr>
              <w:t>号イ、ロ若しくはハに規定するものをいう。</w:t>
            </w:r>
          </w:p>
        </w:tc>
      </w:tr>
    </w:tbl>
    <w:p w14:paraId="3E39948D" w14:textId="77777777" w:rsidR="005C1654" w:rsidRDefault="005C1654" w:rsidP="005C1654"/>
    <w:sectPr w:rsidR="005C1654" w:rsidSect="0020326A">
      <w:pgSz w:w="11906" w:h="16838" w:code="9"/>
      <w:pgMar w:top="1701" w:right="1134" w:bottom="1418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6668" w14:textId="77777777" w:rsidR="005237C2" w:rsidRDefault="005237C2" w:rsidP="00490A9B">
      <w:r>
        <w:separator/>
      </w:r>
    </w:p>
  </w:endnote>
  <w:endnote w:type="continuationSeparator" w:id="0">
    <w:p w14:paraId="1F5BC1D2" w14:textId="77777777" w:rsidR="005237C2" w:rsidRDefault="005237C2" w:rsidP="0049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3DB0" w14:textId="77777777" w:rsidR="005237C2" w:rsidRDefault="005237C2" w:rsidP="00490A9B">
      <w:r>
        <w:separator/>
      </w:r>
    </w:p>
  </w:footnote>
  <w:footnote w:type="continuationSeparator" w:id="0">
    <w:p w14:paraId="5D7E7C36" w14:textId="77777777" w:rsidR="005237C2" w:rsidRDefault="005237C2" w:rsidP="0049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3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6A"/>
    <w:rsid w:val="00002FD4"/>
    <w:rsid w:val="000146EC"/>
    <w:rsid w:val="00024302"/>
    <w:rsid w:val="00024814"/>
    <w:rsid w:val="0003483C"/>
    <w:rsid w:val="0007346D"/>
    <w:rsid w:val="000871A8"/>
    <w:rsid w:val="000F0C8E"/>
    <w:rsid w:val="00122A91"/>
    <w:rsid w:val="00146D4B"/>
    <w:rsid w:val="00162C27"/>
    <w:rsid w:val="00172DF6"/>
    <w:rsid w:val="00191C2D"/>
    <w:rsid w:val="001B0283"/>
    <w:rsid w:val="001F1736"/>
    <w:rsid w:val="00200CDE"/>
    <w:rsid w:val="0020326A"/>
    <w:rsid w:val="00204AA8"/>
    <w:rsid w:val="00206D23"/>
    <w:rsid w:val="00211A4F"/>
    <w:rsid w:val="00290C5C"/>
    <w:rsid w:val="00291301"/>
    <w:rsid w:val="002A4831"/>
    <w:rsid w:val="002D14C7"/>
    <w:rsid w:val="003107DB"/>
    <w:rsid w:val="00313F1A"/>
    <w:rsid w:val="003400D8"/>
    <w:rsid w:val="0034286C"/>
    <w:rsid w:val="00385183"/>
    <w:rsid w:val="003B3C23"/>
    <w:rsid w:val="003D690A"/>
    <w:rsid w:val="003E1367"/>
    <w:rsid w:val="003E5A1F"/>
    <w:rsid w:val="003E695B"/>
    <w:rsid w:val="003F58C3"/>
    <w:rsid w:val="004251F7"/>
    <w:rsid w:val="004278AD"/>
    <w:rsid w:val="0042794A"/>
    <w:rsid w:val="00462DCD"/>
    <w:rsid w:val="00480E82"/>
    <w:rsid w:val="00490A9B"/>
    <w:rsid w:val="00491FD6"/>
    <w:rsid w:val="004A1865"/>
    <w:rsid w:val="004B242F"/>
    <w:rsid w:val="004B69A3"/>
    <w:rsid w:val="004D60DC"/>
    <w:rsid w:val="004D6A8F"/>
    <w:rsid w:val="004E35D0"/>
    <w:rsid w:val="004F3D63"/>
    <w:rsid w:val="00505E95"/>
    <w:rsid w:val="00515EDD"/>
    <w:rsid w:val="005237C2"/>
    <w:rsid w:val="00530443"/>
    <w:rsid w:val="005516AA"/>
    <w:rsid w:val="00557253"/>
    <w:rsid w:val="005A051B"/>
    <w:rsid w:val="005A4B02"/>
    <w:rsid w:val="005B5084"/>
    <w:rsid w:val="005C1654"/>
    <w:rsid w:val="005C3E4E"/>
    <w:rsid w:val="005C623D"/>
    <w:rsid w:val="005E68A4"/>
    <w:rsid w:val="00603C0F"/>
    <w:rsid w:val="00615A48"/>
    <w:rsid w:val="00636262"/>
    <w:rsid w:val="00665984"/>
    <w:rsid w:val="00667A4E"/>
    <w:rsid w:val="00670D23"/>
    <w:rsid w:val="006A46E9"/>
    <w:rsid w:val="006A735A"/>
    <w:rsid w:val="006A7D92"/>
    <w:rsid w:val="006B4C4E"/>
    <w:rsid w:val="006B51C3"/>
    <w:rsid w:val="006C16ED"/>
    <w:rsid w:val="00716407"/>
    <w:rsid w:val="00732618"/>
    <w:rsid w:val="007535C0"/>
    <w:rsid w:val="00770B78"/>
    <w:rsid w:val="00774C74"/>
    <w:rsid w:val="007757B4"/>
    <w:rsid w:val="00783986"/>
    <w:rsid w:val="007A3C06"/>
    <w:rsid w:val="007F4276"/>
    <w:rsid w:val="0082628B"/>
    <w:rsid w:val="00830B0A"/>
    <w:rsid w:val="008319BC"/>
    <w:rsid w:val="008410CF"/>
    <w:rsid w:val="00843080"/>
    <w:rsid w:val="00850CB9"/>
    <w:rsid w:val="00880797"/>
    <w:rsid w:val="0089408D"/>
    <w:rsid w:val="00896D87"/>
    <w:rsid w:val="008B4D5D"/>
    <w:rsid w:val="008C03BB"/>
    <w:rsid w:val="008C7B11"/>
    <w:rsid w:val="008D018E"/>
    <w:rsid w:val="008D41BF"/>
    <w:rsid w:val="00907C83"/>
    <w:rsid w:val="00907FD8"/>
    <w:rsid w:val="009156E9"/>
    <w:rsid w:val="00925BA4"/>
    <w:rsid w:val="0096114B"/>
    <w:rsid w:val="009732BB"/>
    <w:rsid w:val="00975ABC"/>
    <w:rsid w:val="00981932"/>
    <w:rsid w:val="009C6AED"/>
    <w:rsid w:val="009E6A64"/>
    <w:rsid w:val="009F166A"/>
    <w:rsid w:val="00A33A21"/>
    <w:rsid w:val="00A57386"/>
    <w:rsid w:val="00A57777"/>
    <w:rsid w:val="00A84A34"/>
    <w:rsid w:val="00AB2231"/>
    <w:rsid w:val="00AB56CE"/>
    <w:rsid w:val="00AB5EE0"/>
    <w:rsid w:val="00AE39D7"/>
    <w:rsid w:val="00B01D78"/>
    <w:rsid w:val="00B21E56"/>
    <w:rsid w:val="00B436DB"/>
    <w:rsid w:val="00B657E9"/>
    <w:rsid w:val="00B930EC"/>
    <w:rsid w:val="00B9668D"/>
    <w:rsid w:val="00BA4012"/>
    <w:rsid w:val="00BB16A4"/>
    <w:rsid w:val="00BB62F9"/>
    <w:rsid w:val="00BB7322"/>
    <w:rsid w:val="00BC1821"/>
    <w:rsid w:val="00BC4808"/>
    <w:rsid w:val="00BC5004"/>
    <w:rsid w:val="00BE1A5F"/>
    <w:rsid w:val="00C379DC"/>
    <w:rsid w:val="00C408A6"/>
    <w:rsid w:val="00C40BA4"/>
    <w:rsid w:val="00C657E1"/>
    <w:rsid w:val="00C86344"/>
    <w:rsid w:val="00C874E2"/>
    <w:rsid w:val="00C94FAE"/>
    <w:rsid w:val="00CB70F0"/>
    <w:rsid w:val="00CE4945"/>
    <w:rsid w:val="00CE7ECD"/>
    <w:rsid w:val="00D222BB"/>
    <w:rsid w:val="00D247CB"/>
    <w:rsid w:val="00D47F7D"/>
    <w:rsid w:val="00D52EC5"/>
    <w:rsid w:val="00D5399E"/>
    <w:rsid w:val="00D7393B"/>
    <w:rsid w:val="00D73C1D"/>
    <w:rsid w:val="00D74DDB"/>
    <w:rsid w:val="00D75E93"/>
    <w:rsid w:val="00E036C5"/>
    <w:rsid w:val="00E52303"/>
    <w:rsid w:val="00E63EB4"/>
    <w:rsid w:val="00E7674E"/>
    <w:rsid w:val="00EF6B79"/>
    <w:rsid w:val="00F2287B"/>
    <w:rsid w:val="00F252D6"/>
    <w:rsid w:val="00F72F39"/>
    <w:rsid w:val="00F76C27"/>
    <w:rsid w:val="00F84D41"/>
    <w:rsid w:val="00F961EE"/>
    <w:rsid w:val="00F96989"/>
    <w:rsid w:val="00FB6C93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9C5CC"/>
  <w15:docId w15:val="{2DCAC698-EA59-4156-AC8D-EB8CCB22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6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A9B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490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A9B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5028-70AE-43AF-B3C7-7150A553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春木 謙一</cp:lastModifiedBy>
  <cp:revision>6</cp:revision>
  <cp:lastPrinted>2022-03-17T01:30:00Z</cp:lastPrinted>
  <dcterms:created xsi:type="dcterms:W3CDTF">2023-12-18T05:01:00Z</dcterms:created>
  <dcterms:modified xsi:type="dcterms:W3CDTF">2025-01-17T08:59:00Z</dcterms:modified>
</cp:coreProperties>
</file>