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2B" w:rsidRDefault="00B975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0"/>
      </w:tblGrid>
      <w:tr w:rsidR="00B9752B" w:rsidRPr="00E63956" w:rsidTr="00B9752B">
        <w:trPr>
          <w:trHeight w:val="14037"/>
        </w:trPr>
        <w:tc>
          <w:tcPr>
            <w:tcW w:w="9918" w:type="dxa"/>
            <w:shd w:val="clear" w:color="auto" w:fill="auto"/>
          </w:tcPr>
          <w:p w:rsidR="00B9752B" w:rsidRPr="003A0509" w:rsidRDefault="00B9752B">
            <w:pPr>
              <w:rPr>
                <w:rFonts w:ascii="ＭＳ 明朝" w:hAnsi="ＭＳ 明朝"/>
              </w:rPr>
            </w:pPr>
          </w:p>
          <w:p w:rsidR="00B9752B" w:rsidRPr="003A0509" w:rsidRDefault="00B9752B" w:rsidP="00B9752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3A0509">
              <w:rPr>
                <w:rFonts w:ascii="ＭＳ 明朝" w:hAnsi="ＭＳ 明朝" w:hint="eastAsia"/>
                <w:sz w:val="36"/>
                <w:szCs w:val="36"/>
              </w:rPr>
              <w:t>前払金請求書</w:t>
            </w:r>
          </w:p>
          <w:p w:rsidR="00B9752B" w:rsidRPr="003A0509" w:rsidRDefault="00B9752B">
            <w:pPr>
              <w:rPr>
                <w:rFonts w:ascii="ＭＳ 明朝" w:hAnsi="ＭＳ 明朝"/>
              </w:rPr>
            </w:pPr>
          </w:p>
          <w:p w:rsidR="00B9752B" w:rsidRPr="003A0509" w:rsidRDefault="00B9752B">
            <w:pPr>
              <w:rPr>
                <w:rFonts w:ascii="ＭＳ 明朝" w:hAnsi="ＭＳ 明朝"/>
              </w:rPr>
            </w:pPr>
          </w:p>
          <w:p w:rsidR="00B9752B" w:rsidRPr="003A0509" w:rsidRDefault="006032A6" w:rsidP="006032A6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9752B" w:rsidRPr="003A0509"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B9752B" w:rsidRPr="003A0509" w:rsidRDefault="00B9752B">
            <w:pPr>
              <w:rPr>
                <w:rFonts w:ascii="ＭＳ 明朝" w:hAnsi="ＭＳ 明朝"/>
              </w:rPr>
            </w:pPr>
          </w:p>
          <w:p w:rsidR="00B9752B" w:rsidRPr="003A0509" w:rsidRDefault="00B9752B" w:rsidP="00B9752B">
            <w:pPr>
              <w:ind w:firstLineChars="100" w:firstLine="210"/>
              <w:rPr>
                <w:rFonts w:ascii="ＭＳ 明朝" w:hAnsi="ＭＳ 明朝"/>
              </w:rPr>
            </w:pPr>
            <w:r w:rsidRPr="003A0509">
              <w:rPr>
                <w:rFonts w:ascii="ＭＳ 明朝" w:hAnsi="ＭＳ 明朝" w:hint="eastAsia"/>
              </w:rPr>
              <w:t>（宛先）伊勢崎市長</w:t>
            </w:r>
          </w:p>
          <w:p w:rsidR="00B9752B" w:rsidRPr="003A0509" w:rsidRDefault="00B9752B">
            <w:pPr>
              <w:rPr>
                <w:rFonts w:ascii="ＭＳ 明朝" w:hAnsi="ＭＳ 明朝"/>
              </w:rPr>
            </w:pPr>
          </w:p>
          <w:p w:rsidR="00B9752B" w:rsidRPr="003A0509" w:rsidRDefault="00B9752B">
            <w:pPr>
              <w:rPr>
                <w:rFonts w:ascii="ＭＳ 明朝" w:hAnsi="ＭＳ 明朝"/>
              </w:rPr>
            </w:pPr>
          </w:p>
          <w:p w:rsidR="00B9752B" w:rsidRPr="003A0509" w:rsidRDefault="00B9752B" w:rsidP="00B9752B">
            <w:pPr>
              <w:ind w:firstLineChars="2800" w:firstLine="5880"/>
              <w:rPr>
                <w:rFonts w:ascii="ＭＳ 明朝" w:hAnsi="ＭＳ 明朝"/>
              </w:rPr>
            </w:pPr>
            <w:r w:rsidRPr="003A0509">
              <w:rPr>
                <w:rFonts w:ascii="ＭＳ 明朝" w:hAnsi="ＭＳ 明朝" w:hint="eastAsia"/>
              </w:rPr>
              <w:t>住　　所</w:t>
            </w:r>
          </w:p>
          <w:p w:rsidR="00B9752B" w:rsidRPr="003A0509" w:rsidRDefault="006032A6" w:rsidP="00B9752B">
            <w:pPr>
              <w:ind w:firstLineChars="2400" w:firstLine="50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受注者　氏　　名　　　　　　　　　　　　</w:t>
            </w:r>
            <w:r w:rsidR="00B9752B" w:rsidRPr="003A0509">
              <w:rPr>
                <w:rFonts w:ascii="ＭＳ 明朝" w:hAnsi="ＭＳ 明朝" w:hint="eastAsia"/>
              </w:rPr>
              <w:t>㊞</w:t>
            </w:r>
          </w:p>
          <w:p w:rsidR="00B9752B" w:rsidRPr="003A0509" w:rsidRDefault="00B9752B" w:rsidP="00B9752B">
            <w:pPr>
              <w:ind w:firstLineChars="2800" w:firstLine="5880"/>
              <w:rPr>
                <w:rFonts w:ascii="ＭＳ 明朝" w:hAnsi="ＭＳ 明朝"/>
              </w:rPr>
            </w:pPr>
            <w:r w:rsidRPr="003A0509">
              <w:rPr>
                <w:rFonts w:ascii="ＭＳ 明朝" w:hAnsi="ＭＳ 明朝" w:hint="eastAsia"/>
              </w:rPr>
              <w:t>電話番号</w:t>
            </w:r>
          </w:p>
          <w:p w:rsidR="00B9752B" w:rsidRPr="003A0509" w:rsidRDefault="00B9752B" w:rsidP="00B9752B">
            <w:pPr>
              <w:rPr>
                <w:rFonts w:ascii="ＭＳ 明朝" w:hAnsi="ＭＳ 明朝"/>
              </w:rPr>
            </w:pPr>
          </w:p>
          <w:p w:rsidR="00B9752B" w:rsidRPr="003A0509" w:rsidRDefault="00B9752B" w:rsidP="00B9752B">
            <w:pPr>
              <w:rPr>
                <w:rFonts w:ascii="ＭＳ 明朝" w:hAnsi="ＭＳ 明朝"/>
              </w:rPr>
            </w:pPr>
          </w:p>
          <w:p w:rsidR="00B9752B" w:rsidRPr="003A0509" w:rsidRDefault="00B9752B" w:rsidP="00B9752B">
            <w:pPr>
              <w:rPr>
                <w:rFonts w:ascii="ＭＳ 明朝" w:hAnsi="ＭＳ 明朝"/>
              </w:rPr>
            </w:pPr>
            <w:r w:rsidRPr="003A0509">
              <w:rPr>
                <w:rFonts w:ascii="ＭＳ 明朝" w:hAnsi="ＭＳ 明朝" w:hint="eastAsia"/>
              </w:rPr>
              <w:t xml:space="preserve">　次のとおり委託業務の前払金を支払ってください。</w:t>
            </w:r>
          </w:p>
          <w:p w:rsidR="00B9752B" w:rsidRPr="003A0509" w:rsidRDefault="00B9752B" w:rsidP="00B9752B">
            <w:pPr>
              <w:rPr>
                <w:rFonts w:ascii="ＭＳ 明朝" w:hAnsi="ＭＳ 明朝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180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</w:tblGrid>
            <w:tr w:rsidR="00B9752B" w:rsidRPr="003A0509" w:rsidTr="00B9752B">
              <w:trPr>
                <w:trHeight w:val="720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B9752B" w:rsidRPr="003A0509" w:rsidRDefault="00B9752B" w:rsidP="00B9752B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請　求　金　額</w:t>
                  </w:r>
                </w:p>
              </w:tc>
              <w:tc>
                <w:tcPr>
                  <w:tcW w:w="180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3A0509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3A0509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3A0509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3A0509">
                    <w:rPr>
                      <w:rFonts w:ascii="ＭＳ 明朝" w:hAnsi="ＭＳ 明朝" w:hint="eastAsia"/>
                      <w:sz w:val="14"/>
                      <w:szCs w:val="14"/>
                    </w:rPr>
                    <w:t>万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3A0509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3A0509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3A0509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3A0509">
                    <w:rPr>
                      <w:rFonts w:ascii="ＭＳ 明朝" w:hAnsi="ＭＳ 明朝" w:hint="eastAsia"/>
                      <w:sz w:val="14"/>
                      <w:szCs w:val="14"/>
                    </w:rPr>
                    <w:t>円</w:t>
                  </w:r>
                </w:p>
              </w:tc>
            </w:tr>
            <w:tr w:rsidR="00B9752B" w:rsidRPr="003A0509" w:rsidTr="00B9752B">
              <w:trPr>
                <w:trHeight w:val="720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B9752B" w:rsidRPr="003A0509" w:rsidRDefault="00B9752B" w:rsidP="00B9752B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委託業務の名称</w:t>
                  </w:r>
                </w:p>
              </w:tc>
              <w:tc>
                <w:tcPr>
                  <w:tcW w:w="6840" w:type="dxa"/>
                  <w:gridSpan w:val="9"/>
                  <w:shd w:val="clear" w:color="auto" w:fill="auto"/>
                  <w:vAlign w:val="center"/>
                </w:tcPr>
                <w:p w:rsidR="00B9752B" w:rsidRPr="003A0509" w:rsidRDefault="00B9752B" w:rsidP="00B9752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B9752B" w:rsidRPr="003A0509" w:rsidTr="00B9752B">
              <w:trPr>
                <w:trHeight w:val="720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B9752B" w:rsidRPr="003A0509" w:rsidRDefault="00B9752B" w:rsidP="00B9752B">
                  <w:pPr>
                    <w:jc w:val="center"/>
                    <w:rPr>
                      <w:rFonts w:ascii="ＭＳ 明朝" w:hAnsi="ＭＳ 明朝"/>
                    </w:rPr>
                  </w:pPr>
                  <w:r w:rsidRPr="00C73E84">
                    <w:rPr>
                      <w:rFonts w:ascii="ＭＳ 明朝" w:hAnsi="ＭＳ 明朝" w:hint="eastAsia"/>
                      <w:spacing w:val="45"/>
                      <w:kern w:val="0"/>
                      <w:fitText w:val="1470" w:id="-1732595200"/>
                    </w:rPr>
                    <w:t>業務委託</w:t>
                  </w:r>
                  <w:r w:rsidRPr="00C73E84">
                    <w:rPr>
                      <w:rFonts w:ascii="ＭＳ 明朝" w:hAnsi="ＭＳ 明朝" w:hint="eastAsia"/>
                      <w:spacing w:val="30"/>
                      <w:kern w:val="0"/>
                      <w:fitText w:val="1470" w:id="-1732595200"/>
                    </w:rPr>
                    <w:t>料</w:t>
                  </w:r>
                </w:p>
              </w:tc>
              <w:tc>
                <w:tcPr>
                  <w:tcW w:w="180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3A0509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3A0509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3A0509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3A0509">
                    <w:rPr>
                      <w:rFonts w:ascii="ＭＳ 明朝" w:hAnsi="ＭＳ 明朝" w:hint="eastAsia"/>
                      <w:sz w:val="14"/>
                      <w:szCs w:val="14"/>
                    </w:rPr>
                    <w:t>万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3A0509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3A0509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3A0509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3A0509">
                    <w:rPr>
                      <w:rFonts w:ascii="ＭＳ 明朝" w:hAnsi="ＭＳ 明朝" w:hint="eastAsia"/>
                      <w:sz w:val="14"/>
                      <w:szCs w:val="14"/>
                    </w:rPr>
                    <w:t>円</w:t>
                  </w:r>
                </w:p>
              </w:tc>
            </w:tr>
            <w:tr w:rsidR="00B9752B" w:rsidRPr="003A0509" w:rsidTr="00B9752B">
              <w:trPr>
                <w:trHeight w:val="720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B9752B" w:rsidRPr="003A0509" w:rsidRDefault="00B9752B" w:rsidP="00B9752B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上記委託業務料の</w:t>
                  </w:r>
                </w:p>
                <w:p w:rsidR="00B9752B" w:rsidRPr="003A0509" w:rsidRDefault="00B9752B" w:rsidP="00B9752B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１０分の３の金額</w:t>
                  </w:r>
                </w:p>
              </w:tc>
              <w:tc>
                <w:tcPr>
                  <w:tcW w:w="180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B9752B" w:rsidRPr="003A0509" w:rsidRDefault="00B9752B" w:rsidP="00B9752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B9752B" w:rsidRPr="003A0509" w:rsidTr="00B9752B">
              <w:trPr>
                <w:trHeight w:val="720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B9752B" w:rsidRPr="003A0509" w:rsidRDefault="00B9752B" w:rsidP="00B9752B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保証証書契約番号</w:t>
                  </w:r>
                </w:p>
              </w:tc>
              <w:tc>
                <w:tcPr>
                  <w:tcW w:w="6840" w:type="dxa"/>
                  <w:gridSpan w:val="9"/>
                  <w:shd w:val="clear" w:color="auto" w:fill="auto"/>
                  <w:vAlign w:val="center"/>
                </w:tcPr>
                <w:p w:rsidR="00B9752B" w:rsidRPr="003A0509" w:rsidRDefault="00B9752B" w:rsidP="00B9752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B9752B" w:rsidRPr="003A0509" w:rsidTr="00B9752B">
              <w:trPr>
                <w:trHeight w:val="1185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B9752B" w:rsidRPr="003A0509" w:rsidRDefault="00B9752B" w:rsidP="00B9752B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預託金融機関名</w:t>
                  </w:r>
                </w:p>
              </w:tc>
              <w:tc>
                <w:tcPr>
                  <w:tcW w:w="6840" w:type="dxa"/>
                  <w:gridSpan w:val="9"/>
                  <w:shd w:val="clear" w:color="auto" w:fill="auto"/>
                  <w:vAlign w:val="center"/>
                </w:tcPr>
                <w:p w:rsidR="00B9752B" w:rsidRPr="003A0509" w:rsidRDefault="00B9752B" w:rsidP="00B9752B">
                  <w:pPr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 xml:space="preserve">　　　　　　　　　銀行　　　　　　　　　本（支）店</w:t>
                  </w:r>
                </w:p>
                <w:p w:rsidR="00B9752B" w:rsidRPr="003A0509" w:rsidRDefault="00C73E84" w:rsidP="00B9752B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2016760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1824355" cy="444500"/>
                            <wp:effectExtent l="0" t="0" r="0" b="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4355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  <w:insideH w:val="single" w:sz="4" w:space="0" w:color="auto"/>
                                            <w:insideV w:val="single" w:sz="4" w:space="0" w:color="auto"/>
                                          </w:tblBorders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375"/>
                                          <w:gridCol w:w="375"/>
                                          <w:gridCol w:w="376"/>
                                          <w:gridCol w:w="375"/>
                                          <w:gridCol w:w="376"/>
                                          <w:gridCol w:w="375"/>
                                          <w:gridCol w:w="376"/>
                                        </w:tblGrid>
                                        <w:tr w:rsidR="00B9752B" w:rsidTr="00B9752B">
                                          <w:trPr>
                                            <w:trHeight w:val="524"/>
                                          </w:trPr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B9752B" w:rsidRDefault="00B9752B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B9752B" w:rsidRDefault="00B9752B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B9752B" w:rsidRDefault="00B9752B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B9752B" w:rsidRDefault="00B9752B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B9752B" w:rsidRDefault="00B9752B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B9752B" w:rsidRDefault="00B9752B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B9752B" w:rsidRDefault="00B9752B"/>
                                          </w:tc>
                                        </w:tr>
                                      </w:tbl>
                                      <w:p w:rsidR="00B9752B" w:rsidRDefault="00B9752B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left:0;text-align:left;margin-left:158.8pt;margin-top:6.5pt;width:143.6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P0tAIAALc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" filled="f" stroked="f">
                            <v:textbox inset="5.85pt,.7pt,5.85pt,.7pt"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75"/>
                                    <w:gridCol w:w="375"/>
                                    <w:gridCol w:w="376"/>
                                    <w:gridCol w:w="375"/>
                                    <w:gridCol w:w="376"/>
                                    <w:gridCol w:w="375"/>
                                    <w:gridCol w:w="376"/>
                                  </w:tblGrid>
                                  <w:tr w:rsidR="00B9752B" w:rsidTr="00B9752B">
                                    <w:trPr>
                                      <w:trHeight w:val="524"/>
                                    </w:trPr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B9752B" w:rsidRDefault="00B9752B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B9752B" w:rsidRDefault="00B9752B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B9752B" w:rsidRDefault="00B9752B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B9752B" w:rsidRDefault="00B9752B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B9752B" w:rsidRDefault="00B9752B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B9752B" w:rsidRDefault="00B9752B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B9752B" w:rsidRDefault="00B9752B"/>
                                    </w:tc>
                                  </w:tr>
                                </w:tbl>
                                <w:p w:rsidR="00B9752B" w:rsidRDefault="00B9752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9752B" w:rsidRPr="003A0509" w:rsidRDefault="00B9752B" w:rsidP="00B9752B">
                  <w:pPr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普通　当座　　　　　口座番号</w:t>
                  </w:r>
                </w:p>
              </w:tc>
            </w:tr>
            <w:tr w:rsidR="00B9752B" w:rsidRPr="003A0509" w:rsidTr="00B9752B">
              <w:trPr>
                <w:trHeight w:val="720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B9752B" w:rsidRPr="003A0509" w:rsidRDefault="00B9752B" w:rsidP="00B9752B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口座名義人名</w:t>
                  </w:r>
                </w:p>
                <w:p w:rsidR="00B9752B" w:rsidRPr="003A0509" w:rsidRDefault="00B9752B" w:rsidP="00B9752B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（カタカナ）</w:t>
                  </w:r>
                </w:p>
              </w:tc>
              <w:tc>
                <w:tcPr>
                  <w:tcW w:w="6840" w:type="dxa"/>
                  <w:gridSpan w:val="9"/>
                  <w:shd w:val="clear" w:color="auto" w:fill="auto"/>
                </w:tcPr>
                <w:p w:rsidR="00B9752B" w:rsidRPr="003A0509" w:rsidRDefault="00B9752B" w:rsidP="00B9752B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A0509">
                    <w:rPr>
                      <w:rFonts w:ascii="ＭＳ 明朝" w:hAnsi="ＭＳ 明朝" w:hint="eastAsia"/>
                      <w:sz w:val="18"/>
                      <w:szCs w:val="18"/>
                    </w:rPr>
                    <w:t>【通帳のおもて表紙の裏面に表記されている口座名義人（カタカナ）をそのまま書き写してください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。</w:t>
                  </w:r>
                  <w:r w:rsidRPr="003A0509">
                    <w:rPr>
                      <w:rFonts w:ascii="ＭＳ 明朝" w:hAnsi="ＭＳ 明朝" w:hint="eastAsia"/>
                      <w:sz w:val="18"/>
                      <w:szCs w:val="18"/>
                    </w:rPr>
                    <w:t>】</w:t>
                  </w:r>
                </w:p>
                <w:p w:rsidR="00B9752B" w:rsidRPr="003A0509" w:rsidRDefault="00B9752B" w:rsidP="00B9752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B9752B" w:rsidRPr="003A0509" w:rsidTr="00B9752B">
              <w:trPr>
                <w:trHeight w:val="720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B9752B" w:rsidRPr="003A0509" w:rsidRDefault="00B9752B" w:rsidP="00B9752B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保　証　期　間</w:t>
                  </w:r>
                </w:p>
              </w:tc>
              <w:tc>
                <w:tcPr>
                  <w:tcW w:w="6840" w:type="dxa"/>
                  <w:gridSpan w:val="9"/>
                  <w:shd w:val="clear" w:color="auto" w:fill="auto"/>
                  <w:vAlign w:val="center"/>
                </w:tcPr>
                <w:p w:rsidR="00B9752B" w:rsidRPr="003A0509" w:rsidRDefault="006032A6" w:rsidP="00B9752B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　　年　　月　　日　から　令和</w:t>
                  </w:r>
                  <w:bookmarkStart w:id="0" w:name="_GoBack"/>
                  <w:bookmarkEnd w:id="0"/>
                  <w:r w:rsidR="00B9752B" w:rsidRPr="003A0509">
                    <w:rPr>
                      <w:rFonts w:ascii="ＭＳ 明朝" w:hAnsi="ＭＳ 明朝" w:hint="eastAsia"/>
                    </w:rPr>
                    <w:t xml:space="preserve">　　年　　月　　日まで</w:t>
                  </w:r>
                </w:p>
              </w:tc>
            </w:tr>
            <w:tr w:rsidR="00B9752B" w:rsidRPr="003A0509" w:rsidTr="00B9752B">
              <w:trPr>
                <w:trHeight w:val="720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B9752B" w:rsidRPr="003A0509" w:rsidRDefault="00B9752B" w:rsidP="00B9752B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添　付　書　類</w:t>
                  </w:r>
                </w:p>
              </w:tc>
              <w:tc>
                <w:tcPr>
                  <w:tcW w:w="6840" w:type="dxa"/>
                  <w:gridSpan w:val="9"/>
                  <w:shd w:val="clear" w:color="auto" w:fill="auto"/>
                  <w:vAlign w:val="center"/>
                </w:tcPr>
                <w:p w:rsidR="00B9752B" w:rsidRPr="003A0509" w:rsidRDefault="00B9752B" w:rsidP="00B9752B">
                  <w:pPr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前払金保証証書</w:t>
                  </w:r>
                </w:p>
              </w:tc>
            </w:tr>
          </w:tbl>
          <w:p w:rsidR="00B9752B" w:rsidRPr="00E63956" w:rsidRDefault="00B9752B" w:rsidP="00B9752B"/>
        </w:tc>
      </w:tr>
    </w:tbl>
    <w:p w:rsidR="00B9752B" w:rsidRDefault="00B9752B"/>
    <w:sectPr w:rsidR="00B9752B" w:rsidSect="00B9752B">
      <w:pgSz w:w="11906" w:h="16838"/>
      <w:pgMar w:top="1080" w:right="1106" w:bottom="90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2B"/>
    <w:rsid w:val="005C3511"/>
    <w:rsid w:val="006032A6"/>
    <w:rsid w:val="00B9752B"/>
    <w:rsid w:val="00C7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74784"/>
  <w15:docId w15:val="{14F9AAEA-0528-43C5-BBF0-9B9FE211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3</cp:revision>
  <cp:lastPrinted>1899-12-31T15:00:00Z</cp:lastPrinted>
  <dcterms:created xsi:type="dcterms:W3CDTF">2019-04-26T05:34:00Z</dcterms:created>
  <dcterms:modified xsi:type="dcterms:W3CDTF">2019-04-26T05:35:00Z</dcterms:modified>
</cp:coreProperties>
</file>