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0"/>
      </w:tblGrid>
      <w:tr w:rsidR="005E784B" w:rsidRPr="00E63956" w:rsidTr="001B3FAB">
        <w:trPr>
          <w:trHeight w:val="13812"/>
        </w:trPr>
        <w:tc>
          <w:tcPr>
            <w:tcW w:w="9710" w:type="dxa"/>
            <w:shd w:val="clear" w:color="auto" w:fill="auto"/>
          </w:tcPr>
          <w:p w:rsidR="005E784B" w:rsidRPr="0070357B" w:rsidRDefault="005E784B" w:rsidP="005E784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70357B">
              <w:rPr>
                <w:rFonts w:ascii="ＭＳ 明朝" w:hAnsi="ＭＳ 明朝" w:hint="eastAsia"/>
                <w:sz w:val="36"/>
                <w:szCs w:val="36"/>
              </w:rPr>
              <w:t>前払金請求書</w:t>
            </w:r>
          </w:p>
          <w:p w:rsidR="005E784B" w:rsidRPr="0070357B" w:rsidRDefault="00E8169B" w:rsidP="00C823E1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5E784B" w:rsidRPr="0070357B">
              <w:rPr>
                <w:rFonts w:ascii="ＭＳ 明朝" w:hAnsi="ＭＳ 明朝" w:hint="eastAsia"/>
              </w:rPr>
              <w:t xml:space="preserve">　　年　　月　　日</w:t>
            </w:r>
            <w:r w:rsidR="00C823E1">
              <w:rPr>
                <w:rFonts w:ascii="ＭＳ 明朝" w:hAnsi="ＭＳ 明朝" w:hint="eastAsia"/>
              </w:rPr>
              <w:t xml:space="preserve">　</w:t>
            </w:r>
          </w:p>
          <w:p w:rsidR="005E784B" w:rsidRPr="00250653" w:rsidRDefault="005E784B">
            <w:pPr>
              <w:rPr>
                <w:rFonts w:ascii="ＭＳ 明朝" w:hAnsi="ＭＳ 明朝"/>
              </w:rPr>
            </w:pPr>
            <w:r w:rsidRPr="0070357B">
              <w:rPr>
                <w:rFonts w:ascii="ＭＳ 明朝" w:hAnsi="ＭＳ 明朝" w:hint="eastAsia"/>
              </w:rPr>
              <w:t>（宛先）伊勢崎市長</w:t>
            </w:r>
          </w:p>
          <w:p w:rsidR="005E784B" w:rsidRPr="00250653" w:rsidRDefault="00053736" w:rsidP="004D650C">
            <w:pPr>
              <w:wordWrap w:val="0"/>
              <w:ind w:right="420" w:firstLineChars="10" w:firstLine="21"/>
              <w:jc w:val="right"/>
              <w:rPr>
                <w:rFonts w:ascii="ＭＳ 明朝" w:hAnsi="ＭＳ 明朝"/>
              </w:rPr>
            </w:pPr>
            <w:r w:rsidRPr="00250653">
              <w:rPr>
                <w:rFonts w:ascii="ＭＳ 明朝" w:hAnsi="ＭＳ 明朝" w:hint="eastAsia"/>
              </w:rPr>
              <w:t xml:space="preserve">受注者　　　　　　　</w:t>
            </w:r>
            <w:r w:rsidR="00B90D3D" w:rsidRPr="00250653">
              <w:rPr>
                <w:rFonts w:ascii="ＭＳ 明朝" w:hAnsi="ＭＳ 明朝" w:hint="eastAsia"/>
              </w:rPr>
              <w:t>住所又は</w:t>
            </w:r>
            <w:r w:rsidR="00F337B2" w:rsidRPr="00250653">
              <w:rPr>
                <w:rFonts w:ascii="ＭＳ 明朝" w:hAnsi="ＭＳ 明朝" w:hint="eastAsia"/>
              </w:rPr>
              <w:t>所在地</w:t>
            </w:r>
            <w:r w:rsidR="00C823E1" w:rsidRPr="00250653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:rsidR="005E784B" w:rsidRPr="00250653" w:rsidRDefault="00B90D3D" w:rsidP="004D650C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 w:rsidRPr="00250653">
              <w:rPr>
                <w:rFonts w:ascii="ＭＳ 明朝" w:hAnsi="ＭＳ 明朝" w:hint="eastAsia"/>
              </w:rPr>
              <w:t>商号又は名称</w:t>
            </w:r>
            <w:r w:rsidR="006E60DE" w:rsidRPr="00250653">
              <w:rPr>
                <w:rFonts w:ascii="ＭＳ 明朝" w:hAnsi="ＭＳ 明朝" w:hint="eastAsia"/>
              </w:rPr>
              <w:t xml:space="preserve">　　　　　　　　　　　　</w:t>
            </w:r>
            <w:r w:rsidRPr="00250653">
              <w:rPr>
                <w:rFonts w:ascii="ＭＳ 明朝" w:hAnsi="ＭＳ 明朝" w:hint="eastAsia"/>
              </w:rPr>
              <w:t xml:space="preserve">　　</w:t>
            </w:r>
          </w:p>
          <w:p w:rsidR="00B90D3D" w:rsidRPr="00250653" w:rsidRDefault="00B90D3D" w:rsidP="004D650C">
            <w:pPr>
              <w:wordWrap w:val="0"/>
              <w:ind w:right="420" w:firstLineChars="10" w:firstLine="21"/>
              <w:jc w:val="right"/>
              <w:rPr>
                <w:rFonts w:ascii="ＭＳ 明朝" w:hAnsi="ＭＳ 明朝"/>
              </w:rPr>
            </w:pPr>
            <w:r w:rsidRPr="00250653">
              <w:rPr>
                <w:rFonts w:ascii="ＭＳ 明朝" w:hAnsi="ＭＳ 明朝" w:hint="eastAsia"/>
              </w:rPr>
              <w:t xml:space="preserve">代表者　職　氏名　　　　　　　　　　　　㊞　</w:t>
            </w:r>
          </w:p>
          <w:p w:rsidR="005E784B" w:rsidRPr="00250653" w:rsidRDefault="005E784B" w:rsidP="004D650C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 w:rsidRPr="00250653">
              <w:rPr>
                <w:rFonts w:ascii="ＭＳ 明朝" w:hAnsi="ＭＳ 明朝" w:hint="eastAsia"/>
              </w:rPr>
              <w:t>電話番号</w:t>
            </w:r>
            <w:r w:rsidR="00B90D3D" w:rsidRPr="00250653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:rsidR="00F337B2" w:rsidRPr="00250653" w:rsidRDefault="00053736" w:rsidP="00053736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 w:rsidRPr="00250653">
              <w:rPr>
                <w:rFonts w:ascii="ＭＳ 明朝" w:hAnsi="ＭＳ 明朝" w:hint="eastAsia"/>
              </w:rPr>
              <w:t xml:space="preserve">適格請求書発行事業者登録番号　　　　　　　　　　　　　　</w:t>
            </w:r>
          </w:p>
          <w:p w:rsidR="005E784B" w:rsidRPr="00250653" w:rsidRDefault="005E784B" w:rsidP="005E784B">
            <w:pPr>
              <w:rPr>
                <w:rFonts w:ascii="ＭＳ 明朝" w:hAnsi="ＭＳ 明朝"/>
              </w:rPr>
            </w:pPr>
          </w:p>
          <w:p w:rsidR="005E784B" w:rsidRPr="00250653" w:rsidRDefault="005E784B" w:rsidP="005E784B">
            <w:pPr>
              <w:rPr>
                <w:rFonts w:ascii="ＭＳ 明朝" w:hAnsi="ＭＳ 明朝"/>
              </w:rPr>
            </w:pPr>
            <w:r w:rsidRPr="00250653">
              <w:rPr>
                <w:rFonts w:ascii="ＭＳ 明朝" w:hAnsi="ＭＳ 明朝" w:hint="eastAsia"/>
              </w:rPr>
              <w:t xml:space="preserve">　次のとおり請負工事の前払金を支払ってください。</w:t>
            </w:r>
          </w:p>
          <w:tbl>
            <w:tblPr>
              <w:tblW w:w="0" w:type="auto"/>
              <w:tblInd w:w="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3118"/>
              <w:gridCol w:w="536"/>
              <w:gridCol w:w="495"/>
              <w:gridCol w:w="495"/>
              <w:gridCol w:w="480"/>
              <w:gridCol w:w="11"/>
              <w:gridCol w:w="491"/>
              <w:gridCol w:w="495"/>
              <w:gridCol w:w="480"/>
              <w:gridCol w:w="11"/>
              <w:gridCol w:w="491"/>
              <w:gridCol w:w="495"/>
              <w:gridCol w:w="465"/>
              <w:gridCol w:w="26"/>
              <w:gridCol w:w="491"/>
              <w:gridCol w:w="509"/>
            </w:tblGrid>
            <w:tr w:rsidR="00250653" w:rsidRPr="00250653" w:rsidTr="00890763">
              <w:trPr>
                <w:trHeight w:val="704"/>
              </w:trPr>
              <w:tc>
                <w:tcPr>
                  <w:tcW w:w="3402" w:type="dxa"/>
                  <w:gridSpan w:val="2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E8169B" w:rsidRPr="00250653" w:rsidRDefault="005E784B" w:rsidP="00E8169B">
                  <w:pPr>
                    <w:jc w:val="center"/>
                    <w:rPr>
                      <w:rFonts w:ascii="ＭＳ 明朝" w:hAnsi="ＭＳ 明朝"/>
                    </w:rPr>
                  </w:pPr>
                  <w:r w:rsidRPr="00250653">
                    <w:rPr>
                      <w:rFonts w:ascii="ＭＳ 明朝" w:hAnsi="ＭＳ 明朝" w:hint="eastAsia"/>
                    </w:rPr>
                    <w:t>請　求　金　額</w:t>
                  </w:r>
                </w:p>
                <w:p w:rsidR="00890763" w:rsidRPr="00250653" w:rsidRDefault="00890763" w:rsidP="00E8169B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50653">
                    <w:rPr>
                      <w:rFonts w:ascii="ＭＳ 明朝" w:hAnsi="ＭＳ 明朝" w:hint="eastAsia"/>
                      <w:sz w:val="18"/>
                      <w:szCs w:val="18"/>
                    </w:rPr>
                    <w:t>（適用税率１</w:t>
                  </w:r>
                  <w:bookmarkStart w:id="0" w:name="_GoBack"/>
                  <w:bookmarkEnd w:id="0"/>
                  <w:r w:rsidRPr="00250653">
                    <w:rPr>
                      <w:rFonts w:ascii="ＭＳ 明朝" w:hAnsi="ＭＳ 明朝" w:hint="eastAsia"/>
                      <w:sz w:val="18"/>
                      <w:szCs w:val="18"/>
                    </w:rPr>
                    <w:t>０％対象）</w:t>
                  </w:r>
                </w:p>
              </w:tc>
              <w:tc>
                <w:tcPr>
                  <w:tcW w:w="536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5E784B" w:rsidRPr="00250653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250653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50653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250653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50653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491" w:type="dxa"/>
                  <w:gridSpan w:val="2"/>
                  <w:tcBorders>
                    <w:right w:val="dashed" w:sz="4" w:space="0" w:color="auto"/>
                  </w:tcBorders>
                  <w:shd w:val="clear" w:color="auto" w:fill="auto"/>
                </w:tcPr>
                <w:p w:rsidR="005E784B" w:rsidRPr="00250653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50653">
                    <w:rPr>
                      <w:rFonts w:ascii="ＭＳ 明朝" w:hAnsi="ＭＳ 明朝" w:hint="eastAsia"/>
                      <w:sz w:val="14"/>
                      <w:szCs w:val="14"/>
                    </w:rPr>
                    <w:t>億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250653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50653">
                    <w:rPr>
                      <w:rFonts w:ascii="ＭＳ 明朝" w:hAnsi="ＭＳ 明朝"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784B" w:rsidRPr="00250653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50653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491" w:type="dxa"/>
                  <w:gridSpan w:val="2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250653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50653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250653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50653">
                    <w:rPr>
                      <w:rFonts w:ascii="ＭＳ 明朝" w:hAnsi="ＭＳ 明朝" w:hint="eastAsia"/>
                      <w:sz w:val="14"/>
                      <w:szCs w:val="14"/>
                    </w:rPr>
                    <w:t>万</w:t>
                  </w: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784B" w:rsidRPr="00250653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50653">
                    <w:rPr>
                      <w:rFonts w:ascii="ＭＳ 明朝" w:hAnsi="ＭＳ 明朝"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491" w:type="dxa"/>
                  <w:gridSpan w:val="2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250653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50653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250653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50653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509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5E784B" w:rsidRPr="00250653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50653">
                    <w:rPr>
                      <w:rFonts w:ascii="ＭＳ 明朝" w:hAnsi="ＭＳ 明朝" w:hint="eastAsia"/>
                      <w:sz w:val="14"/>
                      <w:szCs w:val="14"/>
                    </w:rPr>
                    <w:t>円</w:t>
                  </w:r>
                </w:p>
              </w:tc>
            </w:tr>
            <w:tr w:rsidR="00250653" w:rsidRPr="00250653" w:rsidTr="00890763">
              <w:trPr>
                <w:trHeight w:val="70"/>
              </w:trPr>
              <w:tc>
                <w:tcPr>
                  <w:tcW w:w="28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B95638" w:rsidRPr="00250653" w:rsidRDefault="00B95638" w:rsidP="005E784B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95638" w:rsidRPr="00250653" w:rsidRDefault="00B95638" w:rsidP="00890763">
                  <w:pPr>
                    <w:ind w:leftChars="-53" w:left="-111" w:rightChars="-48" w:right="-10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250653">
                    <w:rPr>
                      <w:rFonts w:ascii="ＭＳ 明朝" w:hAnsi="ＭＳ 明朝" w:hint="eastAsia"/>
                      <w:sz w:val="16"/>
                      <w:szCs w:val="16"/>
                    </w:rPr>
                    <w:t>うち</w:t>
                  </w:r>
                  <w:r w:rsidR="00890763" w:rsidRPr="00250653">
                    <w:rPr>
                      <w:rFonts w:ascii="ＭＳ 明朝" w:hAnsi="ＭＳ 明朝" w:hint="eastAsia"/>
                      <w:sz w:val="16"/>
                      <w:szCs w:val="16"/>
                    </w:rPr>
                    <w:t>取引に係る消費税及び地方消費税の額</w:t>
                  </w:r>
                </w:p>
                <w:p w:rsidR="00890763" w:rsidRPr="00250653" w:rsidRDefault="00890763" w:rsidP="00890763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50653">
                    <w:rPr>
                      <w:rFonts w:ascii="ＭＳ 明朝" w:hAnsi="ＭＳ 明朝" w:hint="eastAsia"/>
                      <w:sz w:val="18"/>
                      <w:szCs w:val="18"/>
                    </w:rPr>
                    <w:t>（適用税率１０％</w:t>
                  </w:r>
                  <w:r w:rsidR="007C4265" w:rsidRPr="00250653">
                    <w:rPr>
                      <w:rFonts w:ascii="ＭＳ 明朝" w:hAnsi="ＭＳ 明朝" w:hint="eastAsia"/>
                      <w:sz w:val="18"/>
                      <w:szCs w:val="18"/>
                    </w:rPr>
                    <w:t>対象</w:t>
                  </w:r>
                  <w:r w:rsidRPr="00250653">
                    <w:rPr>
                      <w:rFonts w:ascii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36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95638" w:rsidRPr="00250653" w:rsidRDefault="00B95638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95638" w:rsidRPr="00250653" w:rsidRDefault="00B95638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638" w:rsidRPr="00250653" w:rsidRDefault="00B95638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0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95638" w:rsidRPr="00250653" w:rsidRDefault="00B95638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0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95638" w:rsidRPr="00250653" w:rsidRDefault="00B95638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638" w:rsidRPr="00250653" w:rsidRDefault="00B95638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0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95638" w:rsidRPr="00250653" w:rsidRDefault="00B95638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0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95638" w:rsidRPr="00250653" w:rsidRDefault="00B95638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638" w:rsidRPr="00250653" w:rsidRDefault="00B95638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5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95638" w:rsidRPr="00250653" w:rsidRDefault="00B95638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17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95638" w:rsidRPr="00250653" w:rsidRDefault="00B95638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09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B95638" w:rsidRPr="00250653" w:rsidRDefault="00B95638" w:rsidP="005E784B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5E784B" w:rsidRPr="0070357B" w:rsidTr="00B94839">
              <w:trPr>
                <w:trHeight w:val="437"/>
              </w:trPr>
              <w:tc>
                <w:tcPr>
                  <w:tcW w:w="3402" w:type="dxa"/>
                  <w:gridSpan w:val="2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工　　事　　名</w:t>
                  </w:r>
                </w:p>
              </w:tc>
              <w:tc>
                <w:tcPr>
                  <w:tcW w:w="5971" w:type="dxa"/>
                  <w:gridSpan w:val="15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5E784B" w:rsidRPr="0070357B" w:rsidTr="00B94839">
              <w:trPr>
                <w:trHeight w:val="416"/>
              </w:trPr>
              <w:tc>
                <w:tcPr>
                  <w:tcW w:w="3402" w:type="dxa"/>
                  <w:gridSpan w:val="2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工　事　場　所</w:t>
                  </w:r>
                </w:p>
              </w:tc>
              <w:tc>
                <w:tcPr>
                  <w:tcW w:w="5971" w:type="dxa"/>
                  <w:gridSpan w:val="15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5E784B" w:rsidRPr="0070357B" w:rsidTr="00890763">
              <w:trPr>
                <w:trHeight w:val="703"/>
              </w:trPr>
              <w:tc>
                <w:tcPr>
                  <w:tcW w:w="3402" w:type="dxa"/>
                  <w:gridSpan w:val="2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5E784B" w:rsidRPr="00250653" w:rsidRDefault="005E784B" w:rsidP="005E784B">
                  <w:pPr>
                    <w:jc w:val="center"/>
                    <w:rPr>
                      <w:rFonts w:ascii="ＭＳ 明朝" w:hAnsi="ＭＳ 明朝"/>
                      <w:kern w:val="0"/>
                    </w:rPr>
                  </w:pPr>
                  <w:r w:rsidRPr="00250653">
                    <w:rPr>
                      <w:rFonts w:ascii="ＭＳ 明朝" w:hAnsi="ＭＳ 明朝" w:hint="eastAsia"/>
                      <w:spacing w:val="52"/>
                      <w:kern w:val="0"/>
                      <w:fitText w:val="1470" w:id="-1732587008"/>
                    </w:rPr>
                    <w:t>請負代金</w:t>
                  </w:r>
                  <w:r w:rsidRPr="00250653">
                    <w:rPr>
                      <w:rFonts w:ascii="ＭＳ 明朝" w:hAnsi="ＭＳ 明朝" w:hint="eastAsia"/>
                      <w:spacing w:val="2"/>
                      <w:kern w:val="0"/>
                      <w:fitText w:val="1470" w:id="-1732587008"/>
                    </w:rPr>
                    <w:t>額</w:t>
                  </w:r>
                </w:p>
                <w:p w:rsidR="00890763" w:rsidRPr="00250653" w:rsidRDefault="00890763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250653">
                    <w:rPr>
                      <w:rFonts w:ascii="ＭＳ 明朝" w:hAnsi="ＭＳ 明朝" w:hint="eastAsia"/>
                      <w:sz w:val="18"/>
                      <w:szCs w:val="18"/>
                    </w:rPr>
                    <w:t>（適用税率１０％対象）</w:t>
                  </w:r>
                </w:p>
              </w:tc>
              <w:tc>
                <w:tcPr>
                  <w:tcW w:w="536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491" w:type="dxa"/>
                  <w:gridSpan w:val="2"/>
                  <w:tcBorders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億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491" w:type="dxa"/>
                  <w:gridSpan w:val="2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万</w:t>
                  </w: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491" w:type="dxa"/>
                  <w:gridSpan w:val="2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509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円</w:t>
                  </w:r>
                </w:p>
              </w:tc>
            </w:tr>
            <w:tr w:rsidR="00890763" w:rsidRPr="0070357B" w:rsidTr="00890763">
              <w:trPr>
                <w:trHeight w:val="720"/>
              </w:trPr>
              <w:tc>
                <w:tcPr>
                  <w:tcW w:w="28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890763" w:rsidRPr="0070357B" w:rsidRDefault="00890763" w:rsidP="00890763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90763" w:rsidRPr="00250653" w:rsidRDefault="00890763" w:rsidP="00890763">
                  <w:pPr>
                    <w:ind w:leftChars="-53" w:left="-111" w:rightChars="-48" w:right="-10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250653">
                    <w:rPr>
                      <w:rFonts w:ascii="ＭＳ 明朝" w:hAnsi="ＭＳ 明朝" w:hint="eastAsia"/>
                      <w:sz w:val="16"/>
                      <w:szCs w:val="16"/>
                    </w:rPr>
                    <w:t>うち取引に係る消費税及び地方消費税の額</w:t>
                  </w:r>
                </w:p>
                <w:p w:rsidR="00890763" w:rsidRPr="00250653" w:rsidRDefault="00890763" w:rsidP="00890763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50653">
                    <w:rPr>
                      <w:rFonts w:ascii="ＭＳ 明朝" w:hAnsi="ＭＳ 明朝" w:hint="eastAsia"/>
                      <w:sz w:val="18"/>
                      <w:szCs w:val="18"/>
                    </w:rPr>
                    <w:t>（適用税率１０％</w:t>
                  </w:r>
                  <w:r w:rsidR="007C4265" w:rsidRPr="00250653">
                    <w:rPr>
                      <w:rFonts w:ascii="ＭＳ 明朝" w:hAnsi="ＭＳ 明朝" w:hint="eastAsia"/>
                      <w:sz w:val="18"/>
                      <w:szCs w:val="18"/>
                    </w:rPr>
                    <w:t>対象</w:t>
                  </w:r>
                  <w:r w:rsidRPr="00250653">
                    <w:rPr>
                      <w:rFonts w:ascii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36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890763" w:rsidRPr="0070357B" w:rsidRDefault="00890763" w:rsidP="00890763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890763" w:rsidRPr="0070357B" w:rsidRDefault="00890763" w:rsidP="00890763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890763" w:rsidRPr="0070357B" w:rsidRDefault="00890763" w:rsidP="00890763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right w:val="dashed" w:sz="4" w:space="0" w:color="auto"/>
                  </w:tcBorders>
                  <w:shd w:val="clear" w:color="auto" w:fill="auto"/>
                </w:tcPr>
                <w:p w:rsidR="00890763" w:rsidRPr="0070357B" w:rsidRDefault="00890763" w:rsidP="00890763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890763" w:rsidRPr="0070357B" w:rsidRDefault="00890763" w:rsidP="00890763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763" w:rsidRPr="0070357B" w:rsidRDefault="00890763" w:rsidP="00890763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890763" w:rsidRPr="0070357B" w:rsidRDefault="00890763" w:rsidP="00890763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890763" w:rsidRPr="0070357B" w:rsidRDefault="00890763" w:rsidP="00890763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763" w:rsidRPr="0070357B" w:rsidRDefault="00890763" w:rsidP="00890763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890763" w:rsidRPr="0070357B" w:rsidRDefault="00890763" w:rsidP="00890763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890763" w:rsidRPr="0070357B" w:rsidRDefault="00890763" w:rsidP="00890763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509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890763" w:rsidRPr="0070357B" w:rsidRDefault="00890763" w:rsidP="00890763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B94839" w:rsidRPr="0070357B" w:rsidTr="00890763">
              <w:trPr>
                <w:trHeight w:val="720"/>
              </w:trPr>
              <w:tc>
                <w:tcPr>
                  <w:tcW w:w="3402" w:type="dxa"/>
                  <w:gridSpan w:val="2"/>
                  <w:shd w:val="clear" w:color="auto" w:fill="auto"/>
                  <w:vAlign w:val="center"/>
                </w:tcPr>
                <w:p w:rsidR="00B94839" w:rsidRDefault="001B3FA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　年度</w:t>
                  </w:r>
                </w:p>
                <w:p w:rsidR="001B3FAB" w:rsidRPr="0070357B" w:rsidRDefault="001B3FA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出来高予定額</w:t>
                  </w:r>
                </w:p>
              </w:tc>
              <w:tc>
                <w:tcPr>
                  <w:tcW w:w="536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B94839" w:rsidRPr="0070357B" w:rsidRDefault="00B94839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94839" w:rsidRPr="0070357B" w:rsidRDefault="00B94839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94839" w:rsidRPr="0070357B" w:rsidRDefault="00B94839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right w:val="dashed" w:sz="4" w:space="0" w:color="auto"/>
                  </w:tcBorders>
                  <w:shd w:val="clear" w:color="auto" w:fill="auto"/>
                </w:tcPr>
                <w:p w:rsidR="00B94839" w:rsidRPr="0070357B" w:rsidRDefault="00B94839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94839" w:rsidRPr="0070357B" w:rsidRDefault="00B94839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4839" w:rsidRPr="0070357B" w:rsidRDefault="00B94839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94839" w:rsidRPr="0070357B" w:rsidRDefault="00B94839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94839" w:rsidRPr="0070357B" w:rsidRDefault="00B94839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4839" w:rsidRPr="0070357B" w:rsidRDefault="00B94839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94839" w:rsidRPr="0070357B" w:rsidRDefault="00B94839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94839" w:rsidRPr="0070357B" w:rsidRDefault="00B94839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509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B94839" w:rsidRPr="0070357B" w:rsidRDefault="00B94839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5E784B" w:rsidRPr="0070357B" w:rsidTr="00890763">
              <w:trPr>
                <w:trHeight w:val="720"/>
              </w:trPr>
              <w:tc>
                <w:tcPr>
                  <w:tcW w:w="3402" w:type="dxa"/>
                  <w:gridSpan w:val="2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上記</w:t>
                  </w:r>
                  <w:r w:rsidR="001B3FAB">
                    <w:rPr>
                      <w:rFonts w:ascii="ＭＳ 明朝" w:hAnsi="ＭＳ 明朝" w:hint="eastAsia"/>
                    </w:rPr>
                    <w:t>出来高予定</w:t>
                  </w:r>
                  <w:r w:rsidRPr="0070357B">
                    <w:rPr>
                      <w:rFonts w:ascii="ＭＳ 明朝" w:hAnsi="ＭＳ 明朝" w:hint="eastAsia"/>
                    </w:rPr>
                    <w:t>額の</w:t>
                  </w:r>
                </w:p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１０分の　の金額</w:t>
                  </w:r>
                </w:p>
              </w:tc>
              <w:tc>
                <w:tcPr>
                  <w:tcW w:w="536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509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5E784B" w:rsidRPr="0070357B" w:rsidTr="00890763">
              <w:trPr>
                <w:trHeight w:val="709"/>
              </w:trPr>
              <w:tc>
                <w:tcPr>
                  <w:tcW w:w="3402" w:type="dxa"/>
                  <w:gridSpan w:val="2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保　証　金　額</w:t>
                  </w:r>
                </w:p>
              </w:tc>
              <w:tc>
                <w:tcPr>
                  <w:tcW w:w="536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509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5E784B" w:rsidRPr="0070357B" w:rsidTr="00B94839">
              <w:trPr>
                <w:trHeight w:val="563"/>
              </w:trPr>
              <w:tc>
                <w:tcPr>
                  <w:tcW w:w="3402" w:type="dxa"/>
                  <w:gridSpan w:val="2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保証証書契約番号</w:t>
                  </w:r>
                </w:p>
              </w:tc>
              <w:tc>
                <w:tcPr>
                  <w:tcW w:w="5971" w:type="dxa"/>
                  <w:gridSpan w:val="15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5E784B" w:rsidRPr="0070357B" w:rsidTr="00890763">
              <w:trPr>
                <w:trHeight w:val="784"/>
              </w:trPr>
              <w:tc>
                <w:tcPr>
                  <w:tcW w:w="3402" w:type="dxa"/>
                  <w:gridSpan w:val="2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預託金融機関名</w:t>
                  </w:r>
                </w:p>
              </w:tc>
              <w:tc>
                <w:tcPr>
                  <w:tcW w:w="5971" w:type="dxa"/>
                  <w:gridSpan w:val="15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 xml:space="preserve">　　　　　　　　　銀行　　　　　　　　　本（支）店</w:t>
                  </w:r>
                </w:p>
                <w:p w:rsidR="005E784B" w:rsidRPr="0070357B" w:rsidRDefault="00517B48" w:rsidP="005E784B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1925320</wp:posOffset>
                            </wp:positionH>
                            <wp:positionV relativeFrom="paragraph">
                              <wp:posOffset>80645</wp:posOffset>
                            </wp:positionV>
                            <wp:extent cx="1824355" cy="444500"/>
                            <wp:effectExtent l="0" t="0" r="0" b="0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4355" cy="44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W w:w="0" w:type="auto"/>
                                          <w:tbl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  <w:insideH w:val="single" w:sz="4" w:space="0" w:color="auto"/>
                                            <w:insideV w:val="single" w:sz="4" w:space="0" w:color="auto"/>
                                          </w:tblBorders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375"/>
                                          <w:gridCol w:w="375"/>
                                          <w:gridCol w:w="376"/>
                                          <w:gridCol w:w="375"/>
                                          <w:gridCol w:w="376"/>
                                          <w:gridCol w:w="375"/>
                                          <w:gridCol w:w="376"/>
                                        </w:tblGrid>
                                        <w:tr w:rsidR="005E784B" w:rsidTr="005E784B">
                                          <w:trPr>
                                            <w:trHeight w:val="524"/>
                                          </w:trPr>
                                          <w:tc>
                                            <w:tcPr>
                                              <w:tcW w:w="375" w:type="dxa"/>
                                              <w:shd w:val="clear" w:color="auto" w:fill="auto"/>
                                            </w:tcPr>
                                            <w:p w:rsidR="005E784B" w:rsidRDefault="005E784B"/>
                                          </w:tc>
                                          <w:tc>
                                            <w:tcPr>
                                              <w:tcW w:w="375" w:type="dxa"/>
                                              <w:shd w:val="clear" w:color="auto" w:fill="auto"/>
                                            </w:tcPr>
                                            <w:p w:rsidR="005E784B" w:rsidRDefault="005E784B"/>
                                          </w:tc>
                                          <w:tc>
                                            <w:tcPr>
                                              <w:tcW w:w="376" w:type="dxa"/>
                                              <w:shd w:val="clear" w:color="auto" w:fill="auto"/>
                                            </w:tcPr>
                                            <w:p w:rsidR="005E784B" w:rsidRDefault="005E784B"/>
                                          </w:tc>
                                          <w:tc>
                                            <w:tcPr>
                                              <w:tcW w:w="375" w:type="dxa"/>
                                              <w:shd w:val="clear" w:color="auto" w:fill="auto"/>
                                            </w:tcPr>
                                            <w:p w:rsidR="005E784B" w:rsidRDefault="005E784B"/>
                                          </w:tc>
                                          <w:tc>
                                            <w:tcPr>
                                              <w:tcW w:w="376" w:type="dxa"/>
                                              <w:shd w:val="clear" w:color="auto" w:fill="auto"/>
                                            </w:tcPr>
                                            <w:p w:rsidR="005E784B" w:rsidRDefault="005E784B"/>
                                          </w:tc>
                                          <w:tc>
                                            <w:tcPr>
                                              <w:tcW w:w="375" w:type="dxa"/>
                                              <w:shd w:val="clear" w:color="auto" w:fill="auto"/>
                                            </w:tcPr>
                                            <w:p w:rsidR="005E784B" w:rsidRDefault="005E784B"/>
                                          </w:tc>
                                          <w:tc>
                                            <w:tcPr>
                                              <w:tcW w:w="376" w:type="dxa"/>
                                              <w:shd w:val="clear" w:color="auto" w:fill="auto"/>
                                            </w:tcPr>
                                            <w:p w:rsidR="005E784B" w:rsidRDefault="005E784B"/>
                                          </w:tc>
                                        </w:tr>
                                      </w:tbl>
                                      <w:p w:rsidR="005E784B" w:rsidRDefault="005E784B"/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left:0;text-align:left;margin-left:151.6pt;margin-top:6.35pt;width:143.65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1P0tAIAALc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" filled="f" stroked="f">
                            <v:textbox inset="5.85pt,.7pt,5.85pt,.7pt"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75"/>
                                    <w:gridCol w:w="375"/>
                                    <w:gridCol w:w="376"/>
                                    <w:gridCol w:w="375"/>
                                    <w:gridCol w:w="376"/>
                                    <w:gridCol w:w="375"/>
                                    <w:gridCol w:w="376"/>
                                  </w:tblGrid>
                                  <w:tr w:rsidR="005E784B" w:rsidTr="005E784B">
                                    <w:trPr>
                                      <w:trHeight w:val="524"/>
                                    </w:trPr>
                                    <w:tc>
                                      <w:tcPr>
                                        <w:tcW w:w="375" w:type="dxa"/>
                                        <w:shd w:val="clear" w:color="auto" w:fill="auto"/>
                                      </w:tcPr>
                                      <w:p w:rsidR="005E784B" w:rsidRDefault="005E784B"/>
                                    </w:tc>
                                    <w:tc>
                                      <w:tcPr>
                                        <w:tcW w:w="375" w:type="dxa"/>
                                        <w:shd w:val="clear" w:color="auto" w:fill="auto"/>
                                      </w:tcPr>
                                      <w:p w:rsidR="005E784B" w:rsidRDefault="005E784B"/>
                                    </w:tc>
                                    <w:tc>
                                      <w:tcPr>
                                        <w:tcW w:w="376" w:type="dxa"/>
                                        <w:shd w:val="clear" w:color="auto" w:fill="auto"/>
                                      </w:tcPr>
                                      <w:p w:rsidR="005E784B" w:rsidRDefault="005E784B"/>
                                    </w:tc>
                                    <w:tc>
                                      <w:tcPr>
                                        <w:tcW w:w="375" w:type="dxa"/>
                                        <w:shd w:val="clear" w:color="auto" w:fill="auto"/>
                                      </w:tcPr>
                                      <w:p w:rsidR="005E784B" w:rsidRDefault="005E784B"/>
                                    </w:tc>
                                    <w:tc>
                                      <w:tcPr>
                                        <w:tcW w:w="376" w:type="dxa"/>
                                        <w:shd w:val="clear" w:color="auto" w:fill="auto"/>
                                      </w:tcPr>
                                      <w:p w:rsidR="005E784B" w:rsidRDefault="005E784B"/>
                                    </w:tc>
                                    <w:tc>
                                      <w:tcPr>
                                        <w:tcW w:w="375" w:type="dxa"/>
                                        <w:shd w:val="clear" w:color="auto" w:fill="auto"/>
                                      </w:tcPr>
                                      <w:p w:rsidR="005E784B" w:rsidRDefault="005E784B"/>
                                    </w:tc>
                                    <w:tc>
                                      <w:tcPr>
                                        <w:tcW w:w="376" w:type="dxa"/>
                                        <w:shd w:val="clear" w:color="auto" w:fill="auto"/>
                                      </w:tcPr>
                                      <w:p w:rsidR="005E784B" w:rsidRDefault="005E784B"/>
                                    </w:tc>
                                  </w:tr>
                                </w:tbl>
                                <w:p w:rsidR="005E784B" w:rsidRDefault="005E784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5E784B" w:rsidRPr="0070357B" w:rsidRDefault="00517B48" w:rsidP="005E784B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普通　当座　　　　　</w:t>
                  </w:r>
                  <w:r w:rsidR="005E784B" w:rsidRPr="0070357B">
                    <w:rPr>
                      <w:rFonts w:ascii="ＭＳ 明朝" w:hAnsi="ＭＳ 明朝" w:hint="eastAsia"/>
                    </w:rPr>
                    <w:t>口座番号</w:t>
                  </w:r>
                </w:p>
              </w:tc>
            </w:tr>
            <w:tr w:rsidR="005E784B" w:rsidRPr="0070357B" w:rsidTr="00890763">
              <w:trPr>
                <w:trHeight w:val="833"/>
              </w:trPr>
              <w:tc>
                <w:tcPr>
                  <w:tcW w:w="3402" w:type="dxa"/>
                  <w:gridSpan w:val="2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口座名義人名</w:t>
                  </w:r>
                </w:p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（カタカナ）</w:t>
                  </w:r>
                </w:p>
              </w:tc>
              <w:tc>
                <w:tcPr>
                  <w:tcW w:w="5971" w:type="dxa"/>
                  <w:gridSpan w:val="15"/>
                  <w:shd w:val="clear" w:color="auto" w:fill="auto"/>
                </w:tcPr>
                <w:p w:rsidR="005E784B" w:rsidRPr="0070357B" w:rsidRDefault="005E784B" w:rsidP="005E784B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0357B">
                    <w:rPr>
                      <w:rFonts w:ascii="ＭＳ 明朝" w:hAnsi="ＭＳ 明朝" w:hint="eastAsia"/>
                      <w:sz w:val="18"/>
                      <w:szCs w:val="18"/>
                    </w:rPr>
                    <w:t>【通帳のおもて表紙の裏面に表記されている口座名義人（カタカナ）をそのまま書き写してください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。</w:t>
                  </w:r>
                  <w:r w:rsidRPr="0070357B">
                    <w:rPr>
                      <w:rFonts w:ascii="ＭＳ 明朝" w:hAnsi="ＭＳ 明朝" w:hint="eastAsia"/>
                      <w:sz w:val="18"/>
                      <w:szCs w:val="18"/>
                    </w:rPr>
                    <w:t>】</w:t>
                  </w:r>
                </w:p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5E784B" w:rsidRPr="0070357B" w:rsidTr="00B94839">
              <w:trPr>
                <w:trHeight w:val="615"/>
              </w:trPr>
              <w:tc>
                <w:tcPr>
                  <w:tcW w:w="3402" w:type="dxa"/>
                  <w:gridSpan w:val="2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保　証　期　間</w:t>
                  </w:r>
                </w:p>
              </w:tc>
              <w:tc>
                <w:tcPr>
                  <w:tcW w:w="5971" w:type="dxa"/>
                  <w:gridSpan w:val="15"/>
                  <w:shd w:val="clear" w:color="auto" w:fill="auto"/>
                  <w:vAlign w:val="center"/>
                </w:tcPr>
                <w:p w:rsidR="005E784B" w:rsidRPr="0070357B" w:rsidRDefault="00517B48" w:rsidP="00517B48">
                  <w:pPr>
                    <w:ind w:rightChars="-43" w:right="-9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="00C823E1">
                    <w:rPr>
                      <w:rFonts w:ascii="ＭＳ 明朝" w:hAnsi="ＭＳ 明朝" w:hint="eastAsia"/>
                    </w:rPr>
                    <w:t xml:space="preserve">　年　　月　　日　から　令和</w:t>
                  </w:r>
                  <w:r w:rsidR="005E784B" w:rsidRPr="0070357B">
                    <w:rPr>
                      <w:rFonts w:ascii="ＭＳ 明朝" w:hAnsi="ＭＳ 明朝" w:hint="eastAsia"/>
                    </w:rPr>
                    <w:t xml:space="preserve">　年　　月　　日まで</w:t>
                  </w:r>
                </w:p>
              </w:tc>
            </w:tr>
            <w:tr w:rsidR="005E784B" w:rsidRPr="0070357B" w:rsidTr="00B94839">
              <w:trPr>
                <w:trHeight w:val="553"/>
              </w:trPr>
              <w:tc>
                <w:tcPr>
                  <w:tcW w:w="3402" w:type="dxa"/>
                  <w:gridSpan w:val="2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添　付　書　類</w:t>
                  </w:r>
                </w:p>
              </w:tc>
              <w:tc>
                <w:tcPr>
                  <w:tcW w:w="5971" w:type="dxa"/>
                  <w:gridSpan w:val="15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前払金保証証書</w:t>
                  </w:r>
                </w:p>
              </w:tc>
            </w:tr>
          </w:tbl>
          <w:p w:rsidR="005E784B" w:rsidRPr="00E63956" w:rsidRDefault="005E784B" w:rsidP="005E784B"/>
        </w:tc>
      </w:tr>
    </w:tbl>
    <w:p w:rsidR="001B3FAB" w:rsidRDefault="001B3FAB" w:rsidP="001B3FAB">
      <w:pPr>
        <w:spacing w:line="264" w:lineRule="exact"/>
      </w:pPr>
      <w:r>
        <w:rPr>
          <w:rFonts w:hint="eastAsia"/>
        </w:rPr>
        <w:t>注１．中間前払金を請求する場合は、「前払金」を「前払金（中間）」と表示すること。</w:t>
      </w:r>
      <w:r>
        <w:rPr>
          <w:rFonts w:hint="eastAsia"/>
        </w:rPr>
        <w:t xml:space="preserve">       </w:t>
      </w:r>
    </w:p>
    <w:p w:rsidR="001B3FAB" w:rsidRDefault="001B3FAB" w:rsidP="001B3FAB">
      <w:pPr>
        <w:spacing w:line="264" w:lineRule="exact"/>
      </w:pPr>
      <w:r>
        <w:rPr>
          <w:rFonts w:hint="eastAsia"/>
        </w:rPr>
        <w:t xml:space="preserve">　２．「令和　年度出来高予定額」欄については、債務負担行為に係る契約の場合に記載すること。</w:t>
      </w:r>
    </w:p>
    <w:p w:rsidR="005E784B" w:rsidRDefault="001B3FAB" w:rsidP="001B3FAB">
      <w:pPr>
        <w:spacing w:line="264" w:lineRule="exact"/>
        <w:ind w:left="630" w:hangingChars="300" w:hanging="630"/>
      </w:pPr>
      <w:r>
        <w:rPr>
          <w:rFonts w:hint="eastAsia"/>
        </w:rPr>
        <w:t xml:space="preserve">　３．「上記出来高予定額の１０分の　　の金額」欄については、前払金の場合は「４」を記入し、中間前払金の場合は「２」を記入すること。</w:t>
      </w:r>
    </w:p>
    <w:sectPr w:rsidR="005E784B" w:rsidSect="005E784B">
      <w:pgSz w:w="11906" w:h="16838"/>
      <w:pgMar w:top="1080" w:right="110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9CD" w:rsidRDefault="002409CD" w:rsidP="001B7E45">
      <w:r>
        <w:separator/>
      </w:r>
    </w:p>
  </w:endnote>
  <w:endnote w:type="continuationSeparator" w:id="0">
    <w:p w:rsidR="002409CD" w:rsidRDefault="002409CD" w:rsidP="001B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9CD" w:rsidRDefault="002409CD" w:rsidP="001B7E45">
      <w:r>
        <w:separator/>
      </w:r>
    </w:p>
  </w:footnote>
  <w:footnote w:type="continuationSeparator" w:id="0">
    <w:p w:rsidR="002409CD" w:rsidRDefault="002409CD" w:rsidP="001B7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4B"/>
    <w:rsid w:val="00053736"/>
    <w:rsid w:val="00102EB6"/>
    <w:rsid w:val="001B3FAB"/>
    <w:rsid w:val="001B7E45"/>
    <w:rsid w:val="002409CD"/>
    <w:rsid w:val="00250653"/>
    <w:rsid w:val="00360D62"/>
    <w:rsid w:val="0049030B"/>
    <w:rsid w:val="004D650C"/>
    <w:rsid w:val="00517B48"/>
    <w:rsid w:val="005E784B"/>
    <w:rsid w:val="006860D5"/>
    <w:rsid w:val="006E60DE"/>
    <w:rsid w:val="007C4265"/>
    <w:rsid w:val="00890763"/>
    <w:rsid w:val="00AC6773"/>
    <w:rsid w:val="00B90D3D"/>
    <w:rsid w:val="00B94839"/>
    <w:rsid w:val="00B95638"/>
    <w:rsid w:val="00C15AF0"/>
    <w:rsid w:val="00C823E1"/>
    <w:rsid w:val="00CF0BAD"/>
    <w:rsid w:val="00D236EF"/>
    <w:rsid w:val="00E8169B"/>
    <w:rsid w:val="00F337B2"/>
    <w:rsid w:val="00F6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0EEEA23-55D3-4573-969B-AEEF7C5E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9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517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517B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1B7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B7E45"/>
    <w:rPr>
      <w:kern w:val="2"/>
      <w:sz w:val="21"/>
      <w:szCs w:val="21"/>
    </w:rPr>
  </w:style>
  <w:style w:type="paragraph" w:styleId="a8">
    <w:name w:val="footer"/>
    <w:basedOn w:val="a"/>
    <w:link w:val="a9"/>
    <w:unhideWhenUsed/>
    <w:rsid w:val="001B7E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B7E4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497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5</cp:revision>
  <cp:lastPrinted>2023-09-22T00:38:00Z</cp:lastPrinted>
  <dcterms:created xsi:type="dcterms:W3CDTF">2023-09-26T00:12:00Z</dcterms:created>
  <dcterms:modified xsi:type="dcterms:W3CDTF">2023-09-26T01:25:00Z</dcterms:modified>
</cp:coreProperties>
</file>