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38" w:rsidRPr="00F914BD" w:rsidRDefault="004D4E38" w:rsidP="000671CE">
      <w:pPr>
        <w:rPr>
          <w:rFonts w:ascii="ＭＳ 明朝" w:eastAsia="ＭＳ 明朝" w:hAnsi="ＭＳ 明朝" w:cs="ＭＳ 明朝"/>
          <w:sz w:val="21"/>
          <w:szCs w:val="21"/>
        </w:rPr>
      </w:pPr>
      <w:r w:rsidRPr="00F914BD">
        <w:rPr>
          <w:rFonts w:ascii="ＭＳ 明朝" w:eastAsia="ＭＳ 明朝" w:hAnsi="ＭＳ 明朝" w:cs="ＭＳ 明朝" w:hint="eastAsia"/>
          <w:sz w:val="21"/>
          <w:szCs w:val="21"/>
        </w:rPr>
        <w:t>様式第</w:t>
      </w:r>
      <w:r w:rsidR="00F56744" w:rsidRPr="00F914BD">
        <w:rPr>
          <w:rFonts w:ascii="ＭＳ 明朝" w:eastAsia="ＭＳ 明朝" w:hAnsi="ＭＳ 明朝" w:cs="ＭＳ 明朝" w:hint="eastAsia"/>
          <w:sz w:val="21"/>
          <w:szCs w:val="21"/>
        </w:rPr>
        <w:t>４</w:t>
      </w:r>
      <w:r w:rsidRPr="00F914BD">
        <w:rPr>
          <w:rFonts w:ascii="ＭＳ 明朝" w:eastAsia="ＭＳ 明朝" w:hAnsi="ＭＳ 明朝" w:cs="ＭＳ 明朝" w:hint="eastAsia"/>
          <w:sz w:val="21"/>
          <w:szCs w:val="21"/>
        </w:rPr>
        <w:t>号</w:t>
      </w:r>
      <w:r w:rsidR="00883474" w:rsidRPr="00F914BD">
        <w:rPr>
          <w:rFonts w:ascii="ＭＳ 明朝" w:eastAsia="ＭＳ 明朝" w:hAnsi="ＭＳ 明朝" w:cs="ＭＳ 明朝" w:hint="eastAsia"/>
          <w:sz w:val="21"/>
          <w:szCs w:val="21"/>
        </w:rPr>
        <w:t>（第</w:t>
      </w:r>
      <w:r w:rsidR="00F56744" w:rsidRPr="00F914BD">
        <w:rPr>
          <w:rFonts w:ascii="ＭＳ 明朝" w:eastAsia="ＭＳ 明朝" w:hAnsi="ＭＳ 明朝" w:cs="ＭＳ 明朝" w:hint="eastAsia"/>
          <w:sz w:val="21"/>
          <w:szCs w:val="21"/>
        </w:rPr>
        <w:t>９</w:t>
      </w:r>
      <w:r w:rsidR="00883474" w:rsidRPr="00F914BD">
        <w:rPr>
          <w:rFonts w:ascii="ＭＳ 明朝" w:eastAsia="ＭＳ 明朝" w:hAnsi="ＭＳ 明朝" w:cs="ＭＳ 明朝" w:hint="eastAsia"/>
          <w:sz w:val="21"/>
          <w:szCs w:val="21"/>
        </w:rPr>
        <w:t>条関係）</w:t>
      </w:r>
    </w:p>
    <w:p w:rsidR="000671CE" w:rsidRDefault="000671CE" w:rsidP="000671CE">
      <w:pPr>
        <w:rPr>
          <w:rFonts w:ascii="ＭＳ 明朝" w:eastAsia="ＭＳ 明朝" w:hAnsi="ＭＳ 明朝" w:cs="ＭＳ 明朝"/>
        </w:rPr>
      </w:pPr>
    </w:p>
    <w:p w:rsidR="004D4E38" w:rsidRPr="00F914BD" w:rsidRDefault="005E3E49" w:rsidP="000671CE">
      <w:pPr>
        <w:ind w:left="240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F914BD">
        <w:rPr>
          <w:rFonts w:ascii="ＭＳ 明朝" w:eastAsia="ＭＳ 明朝" w:hAnsi="ＭＳ 明朝" w:cs="ＭＳ 明朝" w:hint="eastAsia"/>
          <w:sz w:val="28"/>
          <w:szCs w:val="28"/>
        </w:rPr>
        <w:t>資源</w:t>
      </w:r>
      <w:r w:rsidR="00191BFD" w:rsidRPr="00F914BD">
        <w:rPr>
          <w:rFonts w:ascii="ＭＳ 明朝" w:eastAsia="ＭＳ 明朝" w:hAnsi="ＭＳ 明朝" w:cs="ＭＳ 明朝" w:hint="eastAsia"/>
          <w:sz w:val="28"/>
          <w:szCs w:val="28"/>
        </w:rPr>
        <w:t>物</w:t>
      </w:r>
      <w:r w:rsidRPr="00F914BD">
        <w:rPr>
          <w:rFonts w:ascii="ＭＳ 明朝" w:eastAsia="ＭＳ 明朝" w:hAnsi="ＭＳ 明朝" w:cs="ＭＳ 明朝" w:hint="eastAsia"/>
          <w:sz w:val="28"/>
          <w:szCs w:val="28"/>
        </w:rPr>
        <w:t>回収活動</w:t>
      </w:r>
      <w:r w:rsidR="005B5704" w:rsidRPr="00F914BD">
        <w:rPr>
          <w:rFonts w:ascii="ＭＳ 明朝" w:eastAsia="ＭＳ 明朝" w:hAnsi="ＭＳ 明朝" w:cs="ＭＳ 明朝" w:hint="eastAsia"/>
          <w:sz w:val="28"/>
          <w:szCs w:val="28"/>
        </w:rPr>
        <w:t>実施</w:t>
      </w:r>
      <w:r w:rsidRPr="00F914BD">
        <w:rPr>
          <w:rFonts w:ascii="ＭＳ 明朝" w:eastAsia="ＭＳ 明朝" w:hAnsi="ＭＳ 明朝" w:cs="ＭＳ 明朝" w:hint="eastAsia"/>
          <w:sz w:val="28"/>
          <w:szCs w:val="28"/>
        </w:rPr>
        <w:t>計画書</w:t>
      </w:r>
    </w:p>
    <w:p w:rsidR="000671CE" w:rsidRDefault="000671CE" w:rsidP="000671CE">
      <w:pPr>
        <w:rPr>
          <w:rFonts w:ascii="ＭＳ 明朝" w:eastAsia="ＭＳ 明朝" w:hAnsi="ＭＳ 明朝" w:cs="ＭＳ 明朝"/>
        </w:rPr>
      </w:pPr>
    </w:p>
    <w:p w:rsidR="000671CE" w:rsidRDefault="000671CE" w:rsidP="000671CE">
      <w:pPr>
        <w:rPr>
          <w:rFonts w:ascii="ＭＳ 明朝" w:eastAsia="ＭＳ 明朝" w:hAnsi="ＭＳ 明朝" w:cs="ＭＳ 明朝"/>
        </w:rPr>
      </w:pPr>
    </w:p>
    <w:p w:rsidR="000671CE" w:rsidRPr="00BE7DA1" w:rsidRDefault="006B4D33" w:rsidP="00B2626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541FFD">
        <w:rPr>
          <w:rFonts w:ascii="ＭＳ 明朝" w:eastAsia="ＭＳ 明朝" w:hAnsi="ＭＳ 明朝" w:cs="ＭＳ 明朝" w:hint="eastAsia"/>
        </w:rPr>
        <w:t xml:space="preserve">　　</w:t>
      </w:r>
      <w:r w:rsidR="00BE7DA1">
        <w:rPr>
          <w:rFonts w:ascii="ＭＳ 明朝" w:eastAsia="ＭＳ 明朝" w:hAnsi="ＭＳ 明朝" w:cs="ＭＳ 明朝" w:hint="eastAsia"/>
        </w:rPr>
        <w:t>年</w:t>
      </w:r>
      <w:r w:rsidR="00FC7064">
        <w:rPr>
          <w:rFonts w:ascii="ＭＳ 明朝" w:eastAsia="ＭＳ 明朝" w:hAnsi="ＭＳ 明朝" w:cs="ＭＳ 明朝" w:hint="eastAsia"/>
        </w:rPr>
        <w:t xml:space="preserve">　</w:t>
      </w:r>
      <w:r w:rsidR="00BE7DA1">
        <w:rPr>
          <w:rFonts w:ascii="ＭＳ 明朝" w:eastAsia="ＭＳ 明朝" w:hAnsi="ＭＳ 明朝" w:cs="ＭＳ 明朝"/>
        </w:rPr>
        <w:t xml:space="preserve"> </w:t>
      </w:r>
      <w:r w:rsidR="00BE7DA1">
        <w:rPr>
          <w:rFonts w:ascii="ＭＳ 明朝" w:eastAsia="ＭＳ 明朝" w:hAnsi="ＭＳ 明朝" w:cs="ＭＳ 明朝" w:hint="eastAsia"/>
        </w:rPr>
        <w:t>月</w:t>
      </w:r>
      <w:r w:rsidR="00BE7DA1">
        <w:rPr>
          <w:rFonts w:ascii="ＭＳ 明朝" w:eastAsia="ＭＳ 明朝" w:hAnsi="ＭＳ 明朝" w:cs="ＭＳ 明朝"/>
        </w:rPr>
        <w:t xml:space="preserve"> </w:t>
      </w:r>
      <w:r w:rsidR="00FC7064">
        <w:rPr>
          <w:rFonts w:ascii="ＭＳ 明朝" w:eastAsia="ＭＳ 明朝" w:hAnsi="ＭＳ 明朝" w:cs="ＭＳ 明朝" w:hint="eastAsia"/>
        </w:rPr>
        <w:t xml:space="preserve">　</w:t>
      </w:r>
      <w:r w:rsidR="00BE7DA1">
        <w:rPr>
          <w:rFonts w:ascii="ＭＳ 明朝" w:eastAsia="ＭＳ 明朝" w:hAnsi="ＭＳ 明朝" w:cs="ＭＳ 明朝" w:hint="eastAsia"/>
        </w:rPr>
        <w:t>日</w:t>
      </w:r>
    </w:p>
    <w:p w:rsidR="000671CE" w:rsidRDefault="000671CE" w:rsidP="000671CE">
      <w:pPr>
        <w:rPr>
          <w:rFonts w:ascii="ＭＳ 明朝" w:eastAsia="ＭＳ 明朝" w:hAnsi="ＭＳ 明朝" w:cs="ＭＳ 明朝"/>
        </w:rPr>
      </w:pPr>
    </w:p>
    <w:p w:rsidR="000671CE" w:rsidRDefault="00D6736C" w:rsidP="00D6736C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伊勢崎市長</w:t>
      </w:r>
    </w:p>
    <w:p w:rsidR="00CE79B3" w:rsidRDefault="001669F5" w:rsidP="002B1EE7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臂　　　泰　雄</w:t>
      </w:r>
      <w:r w:rsidR="002B1EE7">
        <w:rPr>
          <w:rFonts w:ascii="ＭＳ 明朝" w:eastAsia="ＭＳ 明朝" w:hAnsi="ＭＳ 明朝" w:cs="ＭＳ 明朝" w:hint="eastAsia"/>
        </w:rPr>
        <w:t xml:space="preserve">　様</w:t>
      </w:r>
    </w:p>
    <w:p w:rsidR="00F914BD" w:rsidRDefault="00F914BD" w:rsidP="00F914BD">
      <w:pPr>
        <w:ind w:right="480"/>
        <w:rPr>
          <w:rFonts w:ascii="ＭＳ 明朝" w:eastAsia="ＭＳ 明朝" w:hAnsi="ＭＳ 明朝" w:cs="ＭＳ 明朝"/>
        </w:rPr>
      </w:pPr>
    </w:p>
    <w:p w:rsidR="00F914BD" w:rsidRPr="00EA24CC" w:rsidRDefault="00F914BD" w:rsidP="00BE7DA1">
      <w:pPr>
        <w:wordWrap w:val="0"/>
        <w:spacing w:line="480" w:lineRule="auto"/>
        <w:ind w:firstLineChars="2000" w:firstLine="4800"/>
        <w:rPr>
          <w:rFonts w:ascii="HGPｺﾞｼｯｸE" w:eastAsia="HGPｺﾞｼｯｸE" w:hAnsi="HGPｺﾞｼｯｸE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</w:rPr>
        <w:t xml:space="preserve">所在地　　</w:t>
      </w:r>
    </w:p>
    <w:p w:rsidR="00F914BD" w:rsidRDefault="00F914BD" w:rsidP="00BE7DA1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 w:rsidRPr="00BA0409">
        <w:rPr>
          <w:rFonts w:ascii="ＭＳ 明朝" w:eastAsia="ＭＳ 明朝" w:hAnsi="ＭＳ 明朝" w:cs="ＭＳ 明朝" w:hint="eastAsia"/>
        </w:rPr>
        <w:t>団体名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:rsidR="00F914BD" w:rsidRDefault="00F914BD" w:rsidP="00BE7DA1">
      <w:pPr>
        <w:wordWrap w:val="0"/>
        <w:spacing w:line="480" w:lineRule="auto"/>
        <w:ind w:firstLineChars="2000" w:firstLine="48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代表者名　</w:t>
      </w:r>
      <w:r w:rsidR="001669F5">
        <w:rPr>
          <w:rFonts w:ascii="ＭＳ 明朝" w:eastAsia="ＭＳ 明朝" w:hAnsi="ＭＳ 明朝" w:cs="ＭＳ 明朝" w:hint="eastAsia"/>
        </w:rPr>
        <w:t xml:space="preserve">　　　　　　　　　　　　</w:t>
      </w:r>
    </w:p>
    <w:p w:rsidR="00F914BD" w:rsidRPr="00A43D08" w:rsidRDefault="00F914BD" w:rsidP="00A43D08">
      <w:pPr>
        <w:wordWrap w:val="0"/>
        <w:spacing w:line="360" w:lineRule="auto"/>
        <w:ind w:firstLineChars="2000" w:firstLine="4800"/>
        <w:rPr>
          <w:rFonts w:ascii="HGPｺﾞｼｯｸE" w:eastAsia="HGPｺﾞｼｯｸE" w:hAnsi="HGPｺﾞｼｯｸE" w:cs="ＭＳ 明朝"/>
        </w:rPr>
      </w:pPr>
      <w:r>
        <w:rPr>
          <w:rFonts w:ascii="ＭＳ 明朝" w:eastAsia="ＭＳ 明朝" w:hAnsi="ＭＳ 明朝" w:cs="ＭＳ 明朝" w:hint="eastAsia"/>
        </w:rPr>
        <w:t xml:space="preserve">電話番号　</w:t>
      </w:r>
      <w:r w:rsidR="00A71FA7">
        <w:rPr>
          <w:rFonts w:ascii="ＭＳ 明朝" w:eastAsia="ＭＳ 明朝" w:hAnsi="ＭＳ 明朝" w:cs="ＭＳ 明朝" w:hint="eastAsia"/>
        </w:rPr>
        <w:t xml:space="preserve">　　　　　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="108" w:tblpY="599"/>
        <w:tblW w:w="9747" w:type="dxa"/>
        <w:tblLook w:val="04A0" w:firstRow="1" w:lastRow="0" w:firstColumn="1" w:lastColumn="0" w:noHBand="0" w:noVBand="1"/>
      </w:tblPr>
      <w:tblGrid>
        <w:gridCol w:w="709"/>
        <w:gridCol w:w="1276"/>
        <w:gridCol w:w="992"/>
        <w:gridCol w:w="3827"/>
        <w:gridCol w:w="2943"/>
      </w:tblGrid>
      <w:tr w:rsidR="0086685E" w:rsidTr="00BE7DA1">
        <w:trPr>
          <w:trHeight w:val="290"/>
        </w:trPr>
        <w:tc>
          <w:tcPr>
            <w:tcW w:w="1985" w:type="dxa"/>
            <w:gridSpan w:val="2"/>
            <w:vAlign w:val="center"/>
          </w:tcPr>
          <w:p w:rsidR="0086685E" w:rsidRDefault="00BE7DA1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hint="eastAsia"/>
              </w:rPr>
              <w:t>実施</w:t>
            </w:r>
            <w:r w:rsidR="0086685E" w:rsidRPr="00F3239B">
              <w:rPr>
                <w:rFonts w:hint="eastAsia"/>
              </w:rPr>
              <w:t>日</w:t>
            </w:r>
          </w:p>
        </w:tc>
        <w:tc>
          <w:tcPr>
            <w:tcW w:w="992" w:type="dxa"/>
            <w:vMerge w:val="restart"/>
            <w:vAlign w:val="center"/>
          </w:tcPr>
          <w:p w:rsidR="0086685E" w:rsidRDefault="0086685E" w:rsidP="00F914BD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3827" w:type="dxa"/>
            <w:vMerge w:val="restart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hint="eastAsia"/>
              </w:rPr>
              <w:t>実施するごみ集積所</w:t>
            </w:r>
          </w:p>
        </w:tc>
        <w:tc>
          <w:tcPr>
            <w:tcW w:w="2943" w:type="dxa"/>
            <w:vMerge w:val="restart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hint="eastAsia"/>
              </w:rPr>
              <w:t>回</w:t>
            </w: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</w:tr>
      <w:tr w:rsidR="0086685E" w:rsidTr="00BE7DA1">
        <w:trPr>
          <w:trHeight w:val="258"/>
        </w:trPr>
        <w:tc>
          <w:tcPr>
            <w:tcW w:w="709" w:type="dxa"/>
            <w:vAlign w:val="center"/>
          </w:tcPr>
          <w:p w:rsidR="0086685E" w:rsidRDefault="0086685E" w:rsidP="00F914BD">
            <w:pPr>
              <w:overflowPunct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vMerge/>
          </w:tcPr>
          <w:p w:rsidR="0086685E" w:rsidRDefault="0086685E" w:rsidP="00F914BD">
            <w:pPr>
              <w:jc w:val="center"/>
            </w:pPr>
          </w:p>
        </w:tc>
        <w:tc>
          <w:tcPr>
            <w:tcW w:w="3827" w:type="dxa"/>
            <w:vMerge/>
          </w:tcPr>
          <w:p w:rsidR="0086685E" w:rsidRDefault="0086685E" w:rsidP="00F914BD">
            <w:pPr>
              <w:wordWrap w:val="0"/>
              <w:overflowPunct w:val="0"/>
              <w:jc w:val="both"/>
            </w:pPr>
          </w:p>
        </w:tc>
        <w:tc>
          <w:tcPr>
            <w:tcW w:w="2943" w:type="dxa"/>
            <w:vMerge/>
          </w:tcPr>
          <w:p w:rsidR="0086685E" w:rsidRDefault="0086685E" w:rsidP="00F914BD">
            <w:pPr>
              <w:wordWrap w:val="0"/>
              <w:overflowPunct w:val="0"/>
              <w:jc w:val="both"/>
            </w:pPr>
          </w:p>
        </w:tc>
      </w:tr>
      <w:tr w:rsidR="0086685E" w:rsidTr="00BE7DA1">
        <w:trPr>
          <w:trHeight w:val="624"/>
        </w:trPr>
        <w:tc>
          <w:tcPr>
            <w:tcW w:w="709" w:type="dxa"/>
            <w:vAlign w:val="center"/>
          </w:tcPr>
          <w:p w:rsidR="0086685E" w:rsidRDefault="0086685E" w:rsidP="00F914BD">
            <w:pPr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2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827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43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86685E" w:rsidTr="00BE7DA1">
        <w:trPr>
          <w:trHeight w:val="624"/>
        </w:trPr>
        <w:tc>
          <w:tcPr>
            <w:tcW w:w="709" w:type="dxa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５</w:t>
            </w:r>
          </w:p>
        </w:tc>
        <w:tc>
          <w:tcPr>
            <w:tcW w:w="1276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2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827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43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86685E" w:rsidTr="00BE7DA1">
        <w:trPr>
          <w:trHeight w:val="624"/>
        </w:trPr>
        <w:tc>
          <w:tcPr>
            <w:tcW w:w="709" w:type="dxa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６</w:t>
            </w:r>
          </w:p>
        </w:tc>
        <w:tc>
          <w:tcPr>
            <w:tcW w:w="1276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2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827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43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86685E" w:rsidTr="00BE7DA1">
        <w:trPr>
          <w:trHeight w:val="624"/>
        </w:trPr>
        <w:tc>
          <w:tcPr>
            <w:tcW w:w="709" w:type="dxa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７</w:t>
            </w:r>
          </w:p>
        </w:tc>
        <w:tc>
          <w:tcPr>
            <w:tcW w:w="1276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2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827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43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86685E" w:rsidTr="00BE7DA1">
        <w:trPr>
          <w:trHeight w:val="624"/>
        </w:trPr>
        <w:tc>
          <w:tcPr>
            <w:tcW w:w="709" w:type="dxa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８</w:t>
            </w:r>
          </w:p>
        </w:tc>
        <w:tc>
          <w:tcPr>
            <w:tcW w:w="1276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2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827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43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86685E" w:rsidTr="00BE7DA1">
        <w:trPr>
          <w:trHeight w:val="624"/>
        </w:trPr>
        <w:tc>
          <w:tcPr>
            <w:tcW w:w="709" w:type="dxa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９</w:t>
            </w:r>
          </w:p>
        </w:tc>
        <w:tc>
          <w:tcPr>
            <w:tcW w:w="1276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2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827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43" w:type="dxa"/>
          </w:tcPr>
          <w:p w:rsidR="0086685E" w:rsidRDefault="0086685E" w:rsidP="00F914BD">
            <w:pPr>
              <w:wordWrap w:val="0"/>
              <w:overflowPunct w:val="0"/>
              <w:jc w:val="both"/>
              <w:rPr>
                <w:rFonts w:ascii="ＭＳ 明朝" w:eastAsia="ＭＳ 明朝" w:hAnsi="Century" w:cs="Times New Roman"/>
              </w:rPr>
            </w:pPr>
          </w:p>
        </w:tc>
      </w:tr>
      <w:tr w:rsidR="0086685E" w:rsidTr="00BE7DA1">
        <w:trPr>
          <w:trHeight w:val="624"/>
        </w:trPr>
        <w:tc>
          <w:tcPr>
            <w:tcW w:w="709" w:type="dxa"/>
            <w:vAlign w:val="center"/>
          </w:tcPr>
          <w:p w:rsidR="0086685E" w:rsidRDefault="0086685E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１０</w:t>
            </w:r>
          </w:p>
        </w:tc>
        <w:tc>
          <w:tcPr>
            <w:tcW w:w="1276" w:type="dxa"/>
            <w:vAlign w:val="center"/>
          </w:tcPr>
          <w:p w:rsidR="0086685E" w:rsidRPr="002B1EE7" w:rsidRDefault="0086685E" w:rsidP="00F914BD">
            <w:pPr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992" w:type="dxa"/>
            <w:vAlign w:val="center"/>
          </w:tcPr>
          <w:p w:rsidR="0086685E" w:rsidRPr="002B1EE7" w:rsidRDefault="0086685E" w:rsidP="00F914BD">
            <w:pPr>
              <w:wordWrap w:val="0"/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3827" w:type="dxa"/>
            <w:vAlign w:val="center"/>
          </w:tcPr>
          <w:p w:rsidR="0086685E" w:rsidRPr="002B1EE7" w:rsidRDefault="0086685E" w:rsidP="00F914BD">
            <w:pPr>
              <w:wordWrap w:val="0"/>
              <w:overflowPunct w:val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43" w:type="dxa"/>
            <w:vAlign w:val="center"/>
          </w:tcPr>
          <w:p w:rsidR="0086685E" w:rsidRDefault="0086685E" w:rsidP="00F914BD">
            <w:pPr>
              <w:overflowPunct w:val="0"/>
              <w:rPr>
                <w:rFonts w:ascii="ＭＳ 明朝" w:eastAsia="ＭＳ 明朝" w:hAnsi="Century" w:cs="Times New Roman"/>
              </w:rPr>
            </w:pPr>
          </w:p>
        </w:tc>
      </w:tr>
      <w:tr w:rsidR="00A51C6C" w:rsidTr="00BE7DA1">
        <w:trPr>
          <w:trHeight w:val="624"/>
        </w:trPr>
        <w:tc>
          <w:tcPr>
            <w:tcW w:w="709" w:type="dxa"/>
            <w:vAlign w:val="center"/>
          </w:tcPr>
          <w:p w:rsidR="00A51C6C" w:rsidRDefault="00A51C6C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１１</w:t>
            </w:r>
          </w:p>
        </w:tc>
        <w:tc>
          <w:tcPr>
            <w:tcW w:w="1276" w:type="dxa"/>
            <w:vAlign w:val="center"/>
          </w:tcPr>
          <w:p w:rsidR="00A51C6C" w:rsidRPr="002B1EE7" w:rsidRDefault="00A51C6C" w:rsidP="00F914BD">
            <w:pPr>
              <w:wordWrap w:val="0"/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992" w:type="dxa"/>
            <w:vAlign w:val="center"/>
          </w:tcPr>
          <w:p w:rsidR="00A51C6C" w:rsidRDefault="00A51C6C" w:rsidP="00F914BD"/>
        </w:tc>
        <w:tc>
          <w:tcPr>
            <w:tcW w:w="3827" w:type="dxa"/>
            <w:vAlign w:val="center"/>
          </w:tcPr>
          <w:p w:rsidR="00A51C6C" w:rsidRDefault="00A51C6C" w:rsidP="00F914BD"/>
        </w:tc>
        <w:tc>
          <w:tcPr>
            <w:tcW w:w="2943" w:type="dxa"/>
            <w:vAlign w:val="center"/>
          </w:tcPr>
          <w:p w:rsidR="00A51C6C" w:rsidRPr="002B1EE7" w:rsidRDefault="00A51C6C" w:rsidP="00F914BD">
            <w:pPr>
              <w:wordWrap w:val="0"/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</w:tr>
      <w:tr w:rsidR="00A51C6C" w:rsidTr="00BE7DA1">
        <w:trPr>
          <w:trHeight w:val="624"/>
        </w:trPr>
        <w:tc>
          <w:tcPr>
            <w:tcW w:w="709" w:type="dxa"/>
            <w:vAlign w:val="center"/>
          </w:tcPr>
          <w:p w:rsidR="00A51C6C" w:rsidRDefault="00A51C6C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１２</w:t>
            </w:r>
          </w:p>
        </w:tc>
        <w:tc>
          <w:tcPr>
            <w:tcW w:w="1276" w:type="dxa"/>
            <w:vAlign w:val="center"/>
          </w:tcPr>
          <w:p w:rsidR="00A51C6C" w:rsidRPr="002B1EE7" w:rsidRDefault="00A51C6C" w:rsidP="00F914BD">
            <w:pPr>
              <w:wordWrap w:val="0"/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992" w:type="dxa"/>
            <w:vAlign w:val="center"/>
          </w:tcPr>
          <w:p w:rsidR="00A51C6C" w:rsidRDefault="00A51C6C" w:rsidP="00F914BD"/>
        </w:tc>
        <w:tc>
          <w:tcPr>
            <w:tcW w:w="3827" w:type="dxa"/>
            <w:vAlign w:val="center"/>
          </w:tcPr>
          <w:p w:rsidR="00A51C6C" w:rsidRDefault="00A51C6C" w:rsidP="00F914BD"/>
        </w:tc>
        <w:tc>
          <w:tcPr>
            <w:tcW w:w="2943" w:type="dxa"/>
            <w:vAlign w:val="center"/>
          </w:tcPr>
          <w:p w:rsidR="00A51C6C" w:rsidRDefault="00A51C6C" w:rsidP="00F914BD"/>
        </w:tc>
      </w:tr>
      <w:tr w:rsidR="00A51C6C" w:rsidTr="00BE7DA1">
        <w:trPr>
          <w:trHeight w:val="624"/>
        </w:trPr>
        <w:tc>
          <w:tcPr>
            <w:tcW w:w="709" w:type="dxa"/>
            <w:vAlign w:val="center"/>
          </w:tcPr>
          <w:p w:rsidR="00A51C6C" w:rsidRDefault="00A51C6C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A51C6C" w:rsidRPr="002B1EE7" w:rsidRDefault="00A51C6C" w:rsidP="00F914BD">
            <w:pPr>
              <w:wordWrap w:val="0"/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992" w:type="dxa"/>
            <w:vAlign w:val="center"/>
          </w:tcPr>
          <w:p w:rsidR="00A51C6C" w:rsidRDefault="00A51C6C" w:rsidP="00F914BD"/>
        </w:tc>
        <w:tc>
          <w:tcPr>
            <w:tcW w:w="3827" w:type="dxa"/>
            <w:vAlign w:val="center"/>
          </w:tcPr>
          <w:p w:rsidR="00A51C6C" w:rsidRDefault="00A51C6C" w:rsidP="00F914BD"/>
        </w:tc>
        <w:tc>
          <w:tcPr>
            <w:tcW w:w="2943" w:type="dxa"/>
            <w:vAlign w:val="center"/>
          </w:tcPr>
          <w:p w:rsidR="00A51C6C" w:rsidRDefault="00A51C6C" w:rsidP="00F914BD"/>
        </w:tc>
      </w:tr>
      <w:tr w:rsidR="00A51C6C" w:rsidTr="00BE7DA1">
        <w:trPr>
          <w:trHeight w:val="624"/>
        </w:trPr>
        <w:tc>
          <w:tcPr>
            <w:tcW w:w="709" w:type="dxa"/>
            <w:vAlign w:val="center"/>
          </w:tcPr>
          <w:p w:rsidR="00A51C6C" w:rsidRDefault="00A51C6C" w:rsidP="00F914BD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A51C6C" w:rsidRPr="002B1EE7" w:rsidRDefault="00A51C6C" w:rsidP="00F914BD">
            <w:pPr>
              <w:wordWrap w:val="0"/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992" w:type="dxa"/>
            <w:vAlign w:val="center"/>
          </w:tcPr>
          <w:p w:rsidR="00A51C6C" w:rsidRDefault="00A51C6C" w:rsidP="00F914BD"/>
        </w:tc>
        <w:tc>
          <w:tcPr>
            <w:tcW w:w="3827" w:type="dxa"/>
            <w:vAlign w:val="center"/>
          </w:tcPr>
          <w:p w:rsidR="00A51C6C" w:rsidRDefault="00A51C6C" w:rsidP="00F914BD"/>
        </w:tc>
        <w:tc>
          <w:tcPr>
            <w:tcW w:w="2943" w:type="dxa"/>
            <w:vAlign w:val="center"/>
          </w:tcPr>
          <w:p w:rsidR="00A51C6C" w:rsidRDefault="00A51C6C" w:rsidP="00F914BD"/>
        </w:tc>
      </w:tr>
      <w:tr w:rsidR="00A51C6C" w:rsidTr="00BE7DA1">
        <w:trPr>
          <w:trHeight w:val="624"/>
        </w:trPr>
        <w:tc>
          <w:tcPr>
            <w:tcW w:w="709" w:type="dxa"/>
            <w:vAlign w:val="center"/>
          </w:tcPr>
          <w:p w:rsidR="00A51C6C" w:rsidRDefault="00A51C6C" w:rsidP="00F914BD">
            <w:pPr>
              <w:overflowPunct w:val="0"/>
              <w:jc w:val="center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A51C6C" w:rsidRPr="002B1EE7" w:rsidRDefault="00A51C6C" w:rsidP="00F914BD">
            <w:pPr>
              <w:wordWrap w:val="0"/>
              <w:overflowPunct w:val="0"/>
              <w:rPr>
                <w:rFonts w:ascii="HGPｺﾞｼｯｸE" w:eastAsia="HGPｺﾞｼｯｸE" w:hAnsi="HGPｺﾞｼｯｸE" w:cs="Times New Roman"/>
              </w:rPr>
            </w:pPr>
          </w:p>
        </w:tc>
        <w:tc>
          <w:tcPr>
            <w:tcW w:w="992" w:type="dxa"/>
            <w:vAlign w:val="center"/>
          </w:tcPr>
          <w:p w:rsidR="00A51C6C" w:rsidRDefault="00A51C6C" w:rsidP="00F914BD"/>
        </w:tc>
        <w:tc>
          <w:tcPr>
            <w:tcW w:w="3827" w:type="dxa"/>
            <w:vAlign w:val="center"/>
          </w:tcPr>
          <w:p w:rsidR="00A51C6C" w:rsidRDefault="00A51C6C" w:rsidP="00F914BD"/>
        </w:tc>
        <w:tc>
          <w:tcPr>
            <w:tcW w:w="2943" w:type="dxa"/>
            <w:vAlign w:val="center"/>
          </w:tcPr>
          <w:p w:rsidR="00A51C6C" w:rsidRDefault="00A51C6C" w:rsidP="00F914BD"/>
        </w:tc>
      </w:tr>
    </w:tbl>
    <w:p w:rsidR="00AE32E8" w:rsidRPr="0086685E" w:rsidRDefault="002C5557" w:rsidP="00AE32E8">
      <w:pPr>
        <w:spacing w:line="360" w:lineRule="auto"/>
        <w:ind w:firstLineChars="200" w:firstLine="4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次のとおり、資源</w:t>
      </w:r>
      <w:r w:rsidR="00191BFD">
        <w:rPr>
          <w:rFonts w:ascii="ＭＳ 明朝" w:eastAsia="ＭＳ 明朝" w:hAnsi="ＭＳ 明朝" w:cs="ＭＳ 明朝" w:hint="eastAsia"/>
        </w:rPr>
        <w:t>物</w:t>
      </w:r>
      <w:r w:rsidR="000671CE">
        <w:rPr>
          <w:rFonts w:ascii="ＭＳ 明朝" w:eastAsia="ＭＳ 明朝" w:hAnsi="ＭＳ 明朝" w:cs="ＭＳ 明朝" w:hint="eastAsia"/>
        </w:rPr>
        <w:t>回収活動</w:t>
      </w:r>
      <w:r w:rsidR="005B5704" w:rsidRPr="00F47F3F">
        <w:rPr>
          <w:rFonts w:ascii="ＭＳ 明朝" w:eastAsia="ＭＳ 明朝" w:hAnsi="ＭＳ 明朝" w:cs="ＭＳ 明朝" w:hint="eastAsia"/>
        </w:rPr>
        <w:t>実施</w:t>
      </w:r>
      <w:r w:rsidR="000671CE">
        <w:rPr>
          <w:rFonts w:ascii="ＭＳ 明朝" w:eastAsia="ＭＳ 明朝" w:hAnsi="ＭＳ 明朝" w:cs="ＭＳ 明朝" w:hint="eastAsia"/>
        </w:rPr>
        <w:t>計画書を作成しましたので</w:t>
      </w:r>
      <w:r>
        <w:rPr>
          <w:rFonts w:ascii="ＭＳ 明朝" w:eastAsia="ＭＳ 明朝" w:hAnsi="ＭＳ 明朝" w:cs="ＭＳ 明朝" w:hint="eastAsia"/>
        </w:rPr>
        <w:t>提出します。</w:t>
      </w:r>
    </w:p>
    <w:sectPr w:rsidR="00AE32E8" w:rsidRPr="0086685E" w:rsidSect="000671CE">
      <w:footerReference w:type="default" r:id="rId8"/>
      <w:pgSz w:w="11905" w:h="16837" w:code="9"/>
      <w:pgMar w:top="1134" w:right="1134" w:bottom="851" w:left="1134" w:header="720" w:footer="720" w:gutter="0"/>
      <w:pgNumType w:start="1" w:chapStyle="1"/>
      <w:cols w:space="720"/>
      <w:noEndnote/>
      <w:docGrid w:linePitch="4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30" w:rsidRDefault="00FF2230">
      <w:r>
        <w:separator/>
      </w:r>
    </w:p>
  </w:endnote>
  <w:endnote w:type="continuationSeparator" w:id="0">
    <w:p w:rsidR="00FF2230" w:rsidRDefault="00FF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E1" w:rsidRPr="006040C7" w:rsidRDefault="000D08E1" w:rsidP="000D08E1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30" w:rsidRDefault="00FF2230">
      <w:r>
        <w:separator/>
      </w:r>
    </w:p>
  </w:footnote>
  <w:footnote w:type="continuationSeparator" w:id="0">
    <w:p w:rsidR="00FF2230" w:rsidRDefault="00FF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E9D"/>
    <w:multiLevelType w:val="hybridMultilevel"/>
    <w:tmpl w:val="BAC6CCF0"/>
    <w:lvl w:ilvl="0" w:tplc="1C66FBAC">
      <w:start w:val="1"/>
      <w:numFmt w:val="decimalFullWidth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1" w15:restartNumberingAfterBreak="0">
    <w:nsid w:val="091E6328"/>
    <w:multiLevelType w:val="hybridMultilevel"/>
    <w:tmpl w:val="17CE8448"/>
    <w:lvl w:ilvl="0" w:tplc="FF4CC52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6E0600"/>
    <w:multiLevelType w:val="hybridMultilevel"/>
    <w:tmpl w:val="36E437D8"/>
    <w:lvl w:ilvl="0" w:tplc="2B2C98A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7C064C"/>
    <w:multiLevelType w:val="hybridMultilevel"/>
    <w:tmpl w:val="37309BDE"/>
    <w:lvl w:ilvl="0" w:tplc="C422BFA8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6570095"/>
    <w:multiLevelType w:val="hybridMultilevel"/>
    <w:tmpl w:val="92844E12"/>
    <w:lvl w:ilvl="0" w:tplc="527E46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83F2AEF"/>
    <w:multiLevelType w:val="hybridMultilevel"/>
    <w:tmpl w:val="A41EB6FC"/>
    <w:lvl w:ilvl="0" w:tplc="2F94C928">
      <w:start w:val="1"/>
      <w:numFmt w:val="decimalFullWidth"/>
      <w:lvlText w:val="（%1）"/>
      <w:lvlJc w:val="left"/>
      <w:pPr>
        <w:ind w:left="160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6" w15:restartNumberingAfterBreak="0">
    <w:nsid w:val="62CE34A0"/>
    <w:multiLevelType w:val="hybridMultilevel"/>
    <w:tmpl w:val="A0648C62"/>
    <w:lvl w:ilvl="0" w:tplc="5F70AECE">
      <w:start w:val="1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7" w15:restartNumberingAfterBreak="0">
    <w:nsid w:val="6D9D5DB4"/>
    <w:multiLevelType w:val="hybridMultilevel"/>
    <w:tmpl w:val="5EDE0564"/>
    <w:lvl w:ilvl="0" w:tplc="EF623D8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46211A0"/>
    <w:multiLevelType w:val="hybridMultilevel"/>
    <w:tmpl w:val="2FB0F13C"/>
    <w:lvl w:ilvl="0" w:tplc="DD000174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7"/>
  <w:drawingGridVerticalSpacing w:val="45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D"/>
    <w:rsid w:val="000006D0"/>
    <w:rsid w:val="000124F5"/>
    <w:rsid w:val="0001314A"/>
    <w:rsid w:val="00015B17"/>
    <w:rsid w:val="000210C1"/>
    <w:rsid w:val="00021556"/>
    <w:rsid w:val="00026B5A"/>
    <w:rsid w:val="00027F3E"/>
    <w:rsid w:val="00030FB4"/>
    <w:rsid w:val="0003371E"/>
    <w:rsid w:val="00040808"/>
    <w:rsid w:val="00041D30"/>
    <w:rsid w:val="00044C96"/>
    <w:rsid w:val="00056349"/>
    <w:rsid w:val="00061ABC"/>
    <w:rsid w:val="000637B4"/>
    <w:rsid w:val="00065517"/>
    <w:rsid w:val="000671CE"/>
    <w:rsid w:val="00071A83"/>
    <w:rsid w:val="00075C21"/>
    <w:rsid w:val="00081AE6"/>
    <w:rsid w:val="00083B51"/>
    <w:rsid w:val="000A59FE"/>
    <w:rsid w:val="000A652D"/>
    <w:rsid w:val="000A6E6C"/>
    <w:rsid w:val="000A7ECA"/>
    <w:rsid w:val="000B6C1B"/>
    <w:rsid w:val="000C0533"/>
    <w:rsid w:val="000C0AEE"/>
    <w:rsid w:val="000C110A"/>
    <w:rsid w:val="000C274C"/>
    <w:rsid w:val="000D08E1"/>
    <w:rsid w:val="000D16CF"/>
    <w:rsid w:val="000D1B19"/>
    <w:rsid w:val="000D6323"/>
    <w:rsid w:val="000E3AF9"/>
    <w:rsid w:val="000F2D53"/>
    <w:rsid w:val="000F5FC5"/>
    <w:rsid w:val="001000C7"/>
    <w:rsid w:val="001112AE"/>
    <w:rsid w:val="00122A42"/>
    <w:rsid w:val="0012649C"/>
    <w:rsid w:val="00143DF1"/>
    <w:rsid w:val="00144E9B"/>
    <w:rsid w:val="00152990"/>
    <w:rsid w:val="00154660"/>
    <w:rsid w:val="001669F5"/>
    <w:rsid w:val="00171E08"/>
    <w:rsid w:val="00172D92"/>
    <w:rsid w:val="00181B71"/>
    <w:rsid w:val="001838A0"/>
    <w:rsid w:val="00187F49"/>
    <w:rsid w:val="00191261"/>
    <w:rsid w:val="00191BFD"/>
    <w:rsid w:val="00193735"/>
    <w:rsid w:val="001A0551"/>
    <w:rsid w:val="001A707E"/>
    <w:rsid w:val="001A7F51"/>
    <w:rsid w:val="001C2B64"/>
    <w:rsid w:val="001C55B9"/>
    <w:rsid w:val="001C704F"/>
    <w:rsid w:val="001E0973"/>
    <w:rsid w:val="001E1134"/>
    <w:rsid w:val="001E32B9"/>
    <w:rsid w:val="001F1608"/>
    <w:rsid w:val="00202A9A"/>
    <w:rsid w:val="002036EA"/>
    <w:rsid w:val="00204F08"/>
    <w:rsid w:val="002079B4"/>
    <w:rsid w:val="002100E8"/>
    <w:rsid w:val="002114BF"/>
    <w:rsid w:val="00211ECC"/>
    <w:rsid w:val="002163FB"/>
    <w:rsid w:val="00216F3D"/>
    <w:rsid w:val="00230085"/>
    <w:rsid w:val="00233F36"/>
    <w:rsid w:val="00234BD2"/>
    <w:rsid w:val="0023556F"/>
    <w:rsid w:val="002401A0"/>
    <w:rsid w:val="00241844"/>
    <w:rsid w:val="002431D1"/>
    <w:rsid w:val="00247C77"/>
    <w:rsid w:val="002542D8"/>
    <w:rsid w:val="00260736"/>
    <w:rsid w:val="002645FC"/>
    <w:rsid w:val="0026651A"/>
    <w:rsid w:val="00271022"/>
    <w:rsid w:val="00277C2F"/>
    <w:rsid w:val="00281244"/>
    <w:rsid w:val="00282055"/>
    <w:rsid w:val="00286633"/>
    <w:rsid w:val="002915A5"/>
    <w:rsid w:val="00293AC2"/>
    <w:rsid w:val="002A3265"/>
    <w:rsid w:val="002A4A85"/>
    <w:rsid w:val="002A50BC"/>
    <w:rsid w:val="002A68CC"/>
    <w:rsid w:val="002B19B6"/>
    <w:rsid w:val="002B1EE7"/>
    <w:rsid w:val="002B2CA4"/>
    <w:rsid w:val="002B5F68"/>
    <w:rsid w:val="002C16D4"/>
    <w:rsid w:val="002C5557"/>
    <w:rsid w:val="002D7DAB"/>
    <w:rsid w:val="002E2784"/>
    <w:rsid w:val="002E2C70"/>
    <w:rsid w:val="002E6762"/>
    <w:rsid w:val="002E700D"/>
    <w:rsid w:val="002E743A"/>
    <w:rsid w:val="002F19CB"/>
    <w:rsid w:val="002F233C"/>
    <w:rsid w:val="002F4629"/>
    <w:rsid w:val="00300733"/>
    <w:rsid w:val="00300E60"/>
    <w:rsid w:val="00302A82"/>
    <w:rsid w:val="003058A8"/>
    <w:rsid w:val="00306D9A"/>
    <w:rsid w:val="00313C22"/>
    <w:rsid w:val="00326450"/>
    <w:rsid w:val="00332867"/>
    <w:rsid w:val="00346DF6"/>
    <w:rsid w:val="00355801"/>
    <w:rsid w:val="0035670F"/>
    <w:rsid w:val="00363B01"/>
    <w:rsid w:val="00380F76"/>
    <w:rsid w:val="003829EA"/>
    <w:rsid w:val="003842C4"/>
    <w:rsid w:val="00384A85"/>
    <w:rsid w:val="00385C6B"/>
    <w:rsid w:val="00391407"/>
    <w:rsid w:val="00394491"/>
    <w:rsid w:val="003971B8"/>
    <w:rsid w:val="003A4518"/>
    <w:rsid w:val="003B52F0"/>
    <w:rsid w:val="003B74E1"/>
    <w:rsid w:val="003D3213"/>
    <w:rsid w:val="003D5CE2"/>
    <w:rsid w:val="003D7680"/>
    <w:rsid w:val="003F1D58"/>
    <w:rsid w:val="003F4A78"/>
    <w:rsid w:val="003F7FFB"/>
    <w:rsid w:val="00407454"/>
    <w:rsid w:val="0042443D"/>
    <w:rsid w:val="004414FE"/>
    <w:rsid w:val="00444E7E"/>
    <w:rsid w:val="00447B90"/>
    <w:rsid w:val="004506F7"/>
    <w:rsid w:val="00452FA7"/>
    <w:rsid w:val="00453CBB"/>
    <w:rsid w:val="00473EEC"/>
    <w:rsid w:val="0048126F"/>
    <w:rsid w:val="00482148"/>
    <w:rsid w:val="004A0D67"/>
    <w:rsid w:val="004A35BB"/>
    <w:rsid w:val="004A3FF1"/>
    <w:rsid w:val="004A7A5D"/>
    <w:rsid w:val="004B0CAD"/>
    <w:rsid w:val="004B4729"/>
    <w:rsid w:val="004C1782"/>
    <w:rsid w:val="004C6E21"/>
    <w:rsid w:val="004D0082"/>
    <w:rsid w:val="004D12BF"/>
    <w:rsid w:val="004D3400"/>
    <w:rsid w:val="004D43AF"/>
    <w:rsid w:val="004D4E38"/>
    <w:rsid w:val="004D701D"/>
    <w:rsid w:val="004E6452"/>
    <w:rsid w:val="004F73EC"/>
    <w:rsid w:val="0051559C"/>
    <w:rsid w:val="005177E4"/>
    <w:rsid w:val="00521610"/>
    <w:rsid w:val="00523426"/>
    <w:rsid w:val="00535CA7"/>
    <w:rsid w:val="00541FFD"/>
    <w:rsid w:val="00543A11"/>
    <w:rsid w:val="005558F8"/>
    <w:rsid w:val="005621E2"/>
    <w:rsid w:val="00565CB2"/>
    <w:rsid w:val="00582E86"/>
    <w:rsid w:val="005850FD"/>
    <w:rsid w:val="005852DE"/>
    <w:rsid w:val="00585851"/>
    <w:rsid w:val="005A1A36"/>
    <w:rsid w:val="005A46CE"/>
    <w:rsid w:val="005A55FC"/>
    <w:rsid w:val="005B3589"/>
    <w:rsid w:val="005B4CF9"/>
    <w:rsid w:val="005B5704"/>
    <w:rsid w:val="005C1B85"/>
    <w:rsid w:val="005C34B7"/>
    <w:rsid w:val="005D0ABE"/>
    <w:rsid w:val="005D1902"/>
    <w:rsid w:val="005D5B79"/>
    <w:rsid w:val="005D5EE6"/>
    <w:rsid w:val="005E3E49"/>
    <w:rsid w:val="005E6A89"/>
    <w:rsid w:val="005E7CE2"/>
    <w:rsid w:val="005F290F"/>
    <w:rsid w:val="005F5B60"/>
    <w:rsid w:val="00600B94"/>
    <w:rsid w:val="0060250C"/>
    <w:rsid w:val="006040C7"/>
    <w:rsid w:val="00604425"/>
    <w:rsid w:val="00605096"/>
    <w:rsid w:val="00607DAB"/>
    <w:rsid w:val="00616C87"/>
    <w:rsid w:val="00617C65"/>
    <w:rsid w:val="00623DB8"/>
    <w:rsid w:val="00632F24"/>
    <w:rsid w:val="00637D60"/>
    <w:rsid w:val="00640DD4"/>
    <w:rsid w:val="00647EFE"/>
    <w:rsid w:val="00664291"/>
    <w:rsid w:val="00665DED"/>
    <w:rsid w:val="00672BEE"/>
    <w:rsid w:val="00672F30"/>
    <w:rsid w:val="00675A21"/>
    <w:rsid w:val="006B4D33"/>
    <w:rsid w:val="006C0384"/>
    <w:rsid w:val="006C382A"/>
    <w:rsid w:val="006C65D3"/>
    <w:rsid w:val="006C6C07"/>
    <w:rsid w:val="006D782A"/>
    <w:rsid w:val="006E52A3"/>
    <w:rsid w:val="006F0F16"/>
    <w:rsid w:val="006F54D6"/>
    <w:rsid w:val="007029C0"/>
    <w:rsid w:val="00703D3A"/>
    <w:rsid w:val="007045B6"/>
    <w:rsid w:val="00704DF2"/>
    <w:rsid w:val="007136A1"/>
    <w:rsid w:val="0071479B"/>
    <w:rsid w:val="007237F3"/>
    <w:rsid w:val="00723CE2"/>
    <w:rsid w:val="0072405E"/>
    <w:rsid w:val="00726B3F"/>
    <w:rsid w:val="00736AD9"/>
    <w:rsid w:val="00740DFD"/>
    <w:rsid w:val="00753CE4"/>
    <w:rsid w:val="00766BD0"/>
    <w:rsid w:val="00774C58"/>
    <w:rsid w:val="00775C6A"/>
    <w:rsid w:val="00776085"/>
    <w:rsid w:val="00782155"/>
    <w:rsid w:val="007878F9"/>
    <w:rsid w:val="007A7E7F"/>
    <w:rsid w:val="007B28FD"/>
    <w:rsid w:val="007C09AA"/>
    <w:rsid w:val="007D743E"/>
    <w:rsid w:val="007F1B10"/>
    <w:rsid w:val="007F6683"/>
    <w:rsid w:val="007F75E8"/>
    <w:rsid w:val="008071C2"/>
    <w:rsid w:val="00807A80"/>
    <w:rsid w:val="00821024"/>
    <w:rsid w:val="0082157F"/>
    <w:rsid w:val="00842257"/>
    <w:rsid w:val="008461A2"/>
    <w:rsid w:val="0085632E"/>
    <w:rsid w:val="00856D97"/>
    <w:rsid w:val="008639F7"/>
    <w:rsid w:val="0086685E"/>
    <w:rsid w:val="00867034"/>
    <w:rsid w:val="00883474"/>
    <w:rsid w:val="008907A9"/>
    <w:rsid w:val="008B3071"/>
    <w:rsid w:val="008C0C51"/>
    <w:rsid w:val="008C164B"/>
    <w:rsid w:val="008C3422"/>
    <w:rsid w:val="008C3C24"/>
    <w:rsid w:val="008C5BF8"/>
    <w:rsid w:val="008D0767"/>
    <w:rsid w:val="008D40A6"/>
    <w:rsid w:val="008D48A7"/>
    <w:rsid w:val="008E1429"/>
    <w:rsid w:val="008E2554"/>
    <w:rsid w:val="008E3CE2"/>
    <w:rsid w:val="008F6ACD"/>
    <w:rsid w:val="009054C6"/>
    <w:rsid w:val="0090714E"/>
    <w:rsid w:val="00911376"/>
    <w:rsid w:val="009220FF"/>
    <w:rsid w:val="00937818"/>
    <w:rsid w:val="0095738F"/>
    <w:rsid w:val="00960FDF"/>
    <w:rsid w:val="009611AC"/>
    <w:rsid w:val="00965702"/>
    <w:rsid w:val="00966237"/>
    <w:rsid w:val="0097526D"/>
    <w:rsid w:val="00980A59"/>
    <w:rsid w:val="00991217"/>
    <w:rsid w:val="009A2092"/>
    <w:rsid w:val="009A3A65"/>
    <w:rsid w:val="009B717F"/>
    <w:rsid w:val="009B7A98"/>
    <w:rsid w:val="009C070E"/>
    <w:rsid w:val="009C162B"/>
    <w:rsid w:val="009C5C36"/>
    <w:rsid w:val="009D1F3A"/>
    <w:rsid w:val="009D7BC6"/>
    <w:rsid w:val="009E0009"/>
    <w:rsid w:val="009E5B3D"/>
    <w:rsid w:val="009F0FC7"/>
    <w:rsid w:val="009F5A23"/>
    <w:rsid w:val="00A10D83"/>
    <w:rsid w:val="00A1460E"/>
    <w:rsid w:val="00A17BDC"/>
    <w:rsid w:val="00A36B39"/>
    <w:rsid w:val="00A3794F"/>
    <w:rsid w:val="00A432A4"/>
    <w:rsid w:val="00A43D08"/>
    <w:rsid w:val="00A43F56"/>
    <w:rsid w:val="00A44D4A"/>
    <w:rsid w:val="00A51C6C"/>
    <w:rsid w:val="00A5415D"/>
    <w:rsid w:val="00A57A52"/>
    <w:rsid w:val="00A60004"/>
    <w:rsid w:val="00A60B1E"/>
    <w:rsid w:val="00A637DE"/>
    <w:rsid w:val="00A64E08"/>
    <w:rsid w:val="00A70CCE"/>
    <w:rsid w:val="00A712D3"/>
    <w:rsid w:val="00A71FA7"/>
    <w:rsid w:val="00A852BC"/>
    <w:rsid w:val="00A90C88"/>
    <w:rsid w:val="00A91F5C"/>
    <w:rsid w:val="00A95364"/>
    <w:rsid w:val="00AA1219"/>
    <w:rsid w:val="00AA66E1"/>
    <w:rsid w:val="00AA6B66"/>
    <w:rsid w:val="00AB25DB"/>
    <w:rsid w:val="00AB7674"/>
    <w:rsid w:val="00AC2B13"/>
    <w:rsid w:val="00AD6C15"/>
    <w:rsid w:val="00AD794F"/>
    <w:rsid w:val="00AE00EA"/>
    <w:rsid w:val="00AE32E8"/>
    <w:rsid w:val="00AE5D2F"/>
    <w:rsid w:val="00AE6E4B"/>
    <w:rsid w:val="00AF037F"/>
    <w:rsid w:val="00B004A3"/>
    <w:rsid w:val="00B02A5A"/>
    <w:rsid w:val="00B131A9"/>
    <w:rsid w:val="00B1739B"/>
    <w:rsid w:val="00B175E8"/>
    <w:rsid w:val="00B207F0"/>
    <w:rsid w:val="00B2298B"/>
    <w:rsid w:val="00B25DAD"/>
    <w:rsid w:val="00B26260"/>
    <w:rsid w:val="00B2655F"/>
    <w:rsid w:val="00B3310D"/>
    <w:rsid w:val="00B37DC2"/>
    <w:rsid w:val="00B44E92"/>
    <w:rsid w:val="00B477BE"/>
    <w:rsid w:val="00B51CD9"/>
    <w:rsid w:val="00B529EB"/>
    <w:rsid w:val="00B56223"/>
    <w:rsid w:val="00B57F27"/>
    <w:rsid w:val="00B64C27"/>
    <w:rsid w:val="00B70630"/>
    <w:rsid w:val="00B71A34"/>
    <w:rsid w:val="00B722C5"/>
    <w:rsid w:val="00B74033"/>
    <w:rsid w:val="00B744DC"/>
    <w:rsid w:val="00B759D6"/>
    <w:rsid w:val="00B77EFC"/>
    <w:rsid w:val="00B84C56"/>
    <w:rsid w:val="00B9128B"/>
    <w:rsid w:val="00B95B8D"/>
    <w:rsid w:val="00BA0409"/>
    <w:rsid w:val="00BA2DAC"/>
    <w:rsid w:val="00BB4DC1"/>
    <w:rsid w:val="00BB5302"/>
    <w:rsid w:val="00BC7BBD"/>
    <w:rsid w:val="00BD37EA"/>
    <w:rsid w:val="00BD5422"/>
    <w:rsid w:val="00BE0C3F"/>
    <w:rsid w:val="00BE2A71"/>
    <w:rsid w:val="00BE7C42"/>
    <w:rsid w:val="00BE7DA1"/>
    <w:rsid w:val="00BF211E"/>
    <w:rsid w:val="00BF458A"/>
    <w:rsid w:val="00C03FC2"/>
    <w:rsid w:val="00C42A45"/>
    <w:rsid w:val="00C460F0"/>
    <w:rsid w:val="00C4765C"/>
    <w:rsid w:val="00C47F49"/>
    <w:rsid w:val="00C57820"/>
    <w:rsid w:val="00C7047F"/>
    <w:rsid w:val="00C74270"/>
    <w:rsid w:val="00C76C43"/>
    <w:rsid w:val="00C910F0"/>
    <w:rsid w:val="00CA5951"/>
    <w:rsid w:val="00CB3F9F"/>
    <w:rsid w:val="00CC5809"/>
    <w:rsid w:val="00CC63CD"/>
    <w:rsid w:val="00CC7346"/>
    <w:rsid w:val="00CD2511"/>
    <w:rsid w:val="00CE3040"/>
    <w:rsid w:val="00CE79B3"/>
    <w:rsid w:val="00CF5CE2"/>
    <w:rsid w:val="00D05670"/>
    <w:rsid w:val="00D06C1C"/>
    <w:rsid w:val="00D12C32"/>
    <w:rsid w:val="00D2317F"/>
    <w:rsid w:val="00D30586"/>
    <w:rsid w:val="00D323BB"/>
    <w:rsid w:val="00D35169"/>
    <w:rsid w:val="00D354A6"/>
    <w:rsid w:val="00D443B5"/>
    <w:rsid w:val="00D45784"/>
    <w:rsid w:val="00D46E8E"/>
    <w:rsid w:val="00D5233A"/>
    <w:rsid w:val="00D62B79"/>
    <w:rsid w:val="00D6736C"/>
    <w:rsid w:val="00D773D7"/>
    <w:rsid w:val="00D77E40"/>
    <w:rsid w:val="00D83E83"/>
    <w:rsid w:val="00D844A3"/>
    <w:rsid w:val="00D8537E"/>
    <w:rsid w:val="00D905E7"/>
    <w:rsid w:val="00DA5A60"/>
    <w:rsid w:val="00DB3A40"/>
    <w:rsid w:val="00DB7200"/>
    <w:rsid w:val="00DC208C"/>
    <w:rsid w:val="00DD0978"/>
    <w:rsid w:val="00DE3030"/>
    <w:rsid w:val="00DE55A7"/>
    <w:rsid w:val="00DF7190"/>
    <w:rsid w:val="00E102F2"/>
    <w:rsid w:val="00E16136"/>
    <w:rsid w:val="00E201CE"/>
    <w:rsid w:val="00E308B2"/>
    <w:rsid w:val="00E43309"/>
    <w:rsid w:val="00E4766C"/>
    <w:rsid w:val="00E47B09"/>
    <w:rsid w:val="00E6792B"/>
    <w:rsid w:val="00E750AD"/>
    <w:rsid w:val="00E7626E"/>
    <w:rsid w:val="00E774F8"/>
    <w:rsid w:val="00E847AD"/>
    <w:rsid w:val="00E9434A"/>
    <w:rsid w:val="00E9606D"/>
    <w:rsid w:val="00EA0BA6"/>
    <w:rsid w:val="00EA24CC"/>
    <w:rsid w:val="00EA3CAF"/>
    <w:rsid w:val="00EA4CF2"/>
    <w:rsid w:val="00EB0CEE"/>
    <w:rsid w:val="00EB0EF5"/>
    <w:rsid w:val="00EB4756"/>
    <w:rsid w:val="00EB6F14"/>
    <w:rsid w:val="00EC13FB"/>
    <w:rsid w:val="00EC2734"/>
    <w:rsid w:val="00EC2830"/>
    <w:rsid w:val="00EC5110"/>
    <w:rsid w:val="00EC6010"/>
    <w:rsid w:val="00ED400B"/>
    <w:rsid w:val="00EF0857"/>
    <w:rsid w:val="00EF3D4C"/>
    <w:rsid w:val="00F04867"/>
    <w:rsid w:val="00F06EBB"/>
    <w:rsid w:val="00F10069"/>
    <w:rsid w:val="00F11E26"/>
    <w:rsid w:val="00F13875"/>
    <w:rsid w:val="00F24A26"/>
    <w:rsid w:val="00F24D9C"/>
    <w:rsid w:val="00F27588"/>
    <w:rsid w:val="00F3239B"/>
    <w:rsid w:val="00F352E5"/>
    <w:rsid w:val="00F35594"/>
    <w:rsid w:val="00F358D3"/>
    <w:rsid w:val="00F45657"/>
    <w:rsid w:val="00F46597"/>
    <w:rsid w:val="00F47F3F"/>
    <w:rsid w:val="00F56744"/>
    <w:rsid w:val="00F56FBD"/>
    <w:rsid w:val="00F667A5"/>
    <w:rsid w:val="00F72DD7"/>
    <w:rsid w:val="00F877BF"/>
    <w:rsid w:val="00F914BD"/>
    <w:rsid w:val="00F9194F"/>
    <w:rsid w:val="00F96351"/>
    <w:rsid w:val="00F973EE"/>
    <w:rsid w:val="00F97BB6"/>
    <w:rsid w:val="00FB40EB"/>
    <w:rsid w:val="00FC2633"/>
    <w:rsid w:val="00FC5C38"/>
    <w:rsid w:val="00FC7064"/>
    <w:rsid w:val="00FD26A5"/>
    <w:rsid w:val="00FD3368"/>
    <w:rsid w:val="00FD50D3"/>
    <w:rsid w:val="00FD6806"/>
    <w:rsid w:val="00FE2E46"/>
    <w:rsid w:val="00FE4C0C"/>
    <w:rsid w:val="00FF2230"/>
    <w:rsid w:val="00FF2701"/>
    <w:rsid w:val="00FF455B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3F62F"/>
  <w14:defaultImageDpi w14:val="0"/>
  <w15:docId w15:val="{4CCF9482-5B53-48AE-A0CA-60667B13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CE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6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52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5C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A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0AE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43B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443B5"/>
    <w:rPr>
      <w:rFonts w:ascii="Arial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443B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443B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0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06CF-7576-416B-A658-025F1E02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伊勢崎市</dc:creator>
  <cp:keywords/>
  <dc:description/>
  <cp:lastModifiedBy>Windows ユーザー</cp:lastModifiedBy>
  <cp:revision>11</cp:revision>
  <cp:lastPrinted>2019-08-16T04:48:00Z</cp:lastPrinted>
  <dcterms:created xsi:type="dcterms:W3CDTF">2019-01-28T07:15:00Z</dcterms:created>
  <dcterms:modified xsi:type="dcterms:W3CDTF">2023-03-03T00:57:00Z</dcterms:modified>
</cp:coreProperties>
</file>