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6F" w:rsidRPr="00032CFF" w:rsidRDefault="00BF0EBF" w:rsidP="000918C7">
      <w:pPr>
        <w:wordWrap w:val="0"/>
        <w:rPr>
          <w:rFonts w:eastAsia="SimSun" w:hAnsi="ＭＳ 明朝"/>
          <w:lang w:eastAsia="zh-CN"/>
        </w:rPr>
      </w:pPr>
      <w:r>
        <w:rPr>
          <w:rFonts w:eastAsia="SimSun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2889440</wp:posOffset>
                </wp:positionH>
                <wp:positionV relativeFrom="paragraph">
                  <wp:posOffset>-50800</wp:posOffset>
                </wp:positionV>
                <wp:extent cx="756000" cy="756000"/>
                <wp:effectExtent l="0" t="0" r="25400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756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8750A" id="楕円 1" o:spid="_x0000_s1026" style="position:absolute;left:0;text-align:left;margin-left:227.5pt;margin-top:-4pt;width:59.5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" filled="f" strokecolor="black [3213]">
                <v:stroke dashstyle="dash"/>
                <v:textbox inset="0,0,0,0"/>
              </v:oval>
            </w:pict>
          </mc:Fallback>
        </mc:AlternateContent>
      </w:r>
    </w:p>
    <w:p w:rsidR="00240D6F" w:rsidRPr="00032CFF" w:rsidRDefault="00240D6F" w:rsidP="000918C7">
      <w:pPr>
        <w:wordWrap w:val="0"/>
        <w:rPr>
          <w:rFonts w:eastAsia="SimSun" w:hAnsi="ＭＳ 明朝"/>
          <w:lang w:eastAsia="zh-CN"/>
        </w:rPr>
      </w:pPr>
    </w:p>
    <w:p w:rsidR="00240D6F" w:rsidRPr="00032CFF" w:rsidRDefault="00240D6F" w:rsidP="000918C7">
      <w:pPr>
        <w:wordWrap w:val="0"/>
        <w:rPr>
          <w:rFonts w:eastAsia="SimSun" w:hAnsi="ＭＳ 明朝"/>
          <w:lang w:eastAsia="zh-CN"/>
        </w:rPr>
      </w:pPr>
    </w:p>
    <w:p w:rsidR="00D529C7" w:rsidRPr="001368FA" w:rsidRDefault="00D529C7" w:rsidP="000918C7">
      <w:pPr>
        <w:wordWrap w:val="0"/>
        <w:rPr>
          <w:sz w:val="21"/>
        </w:rPr>
      </w:pPr>
      <w:r w:rsidRPr="001368FA">
        <w:rPr>
          <w:rFonts w:hAnsi="ＭＳ 明朝" w:hint="eastAsia"/>
          <w:sz w:val="21"/>
          <w:lang w:eastAsia="zh-CN"/>
        </w:rPr>
        <w:t>様式第１号（第６条関係）</w:t>
      </w:r>
    </w:p>
    <w:p w:rsidR="001368FA" w:rsidRDefault="001368FA" w:rsidP="00D529C7"/>
    <w:p w:rsidR="000911FB" w:rsidRDefault="000911FB" w:rsidP="00D529C7"/>
    <w:p w:rsidR="001368FA" w:rsidRPr="001368FA" w:rsidRDefault="001368FA" w:rsidP="001368FA">
      <w:pPr>
        <w:jc w:val="center"/>
        <w:rPr>
          <w:sz w:val="32"/>
        </w:rPr>
      </w:pPr>
      <w:r w:rsidRPr="001368FA">
        <w:rPr>
          <w:rFonts w:hint="eastAsia"/>
          <w:sz w:val="32"/>
        </w:rPr>
        <w:t>枝葉破砕機購入費助成金交付申請書兼実績報告書</w:t>
      </w:r>
    </w:p>
    <w:p w:rsidR="00D529C7" w:rsidRDefault="00D529C7" w:rsidP="00D529C7"/>
    <w:p w:rsidR="001368FA" w:rsidRPr="00213ED6" w:rsidRDefault="001368FA" w:rsidP="00D529C7"/>
    <w:p w:rsidR="00240D6F" w:rsidRDefault="00D529C7" w:rsidP="00240D6F">
      <w:pPr>
        <w:spacing w:line="276" w:lineRule="auto"/>
        <w:rPr>
          <w:rFonts w:hAnsi="ＭＳ 明朝"/>
        </w:rPr>
      </w:pPr>
      <w:r w:rsidRPr="00213ED6">
        <w:rPr>
          <w:rFonts w:hAnsi="ＭＳ 明朝" w:hint="eastAsia"/>
        </w:rPr>
        <w:t xml:space="preserve">　</w:t>
      </w:r>
      <w:r w:rsidR="00240D6F">
        <w:rPr>
          <w:rFonts w:hAnsi="ＭＳ 明朝" w:hint="eastAsia"/>
        </w:rPr>
        <w:t xml:space="preserve">　</w:t>
      </w:r>
      <w:r w:rsidRPr="00213ED6">
        <w:rPr>
          <w:rFonts w:hAnsi="ＭＳ 明朝" w:hint="eastAsia"/>
        </w:rPr>
        <w:t>次のとおり、伊勢崎市枝葉破砕機購入費助成金交付要綱第６条に基づき、助成金の</w:t>
      </w:r>
    </w:p>
    <w:p w:rsidR="00D529C7" w:rsidRDefault="00D529C7" w:rsidP="00240D6F">
      <w:pPr>
        <w:spacing w:line="276" w:lineRule="auto"/>
        <w:ind w:firstLineChars="100" w:firstLine="240"/>
        <w:rPr>
          <w:rFonts w:hAnsi="ＭＳ 明朝"/>
        </w:rPr>
      </w:pPr>
      <w:r w:rsidRPr="00213ED6">
        <w:rPr>
          <w:rFonts w:hAnsi="ＭＳ 明朝" w:hint="eastAsia"/>
        </w:rPr>
        <w:t>交付を申請します。別紙領収書の写し等を添付し実績報告とします。</w:t>
      </w:r>
    </w:p>
    <w:p w:rsidR="001368FA" w:rsidRDefault="001368FA" w:rsidP="00D529C7"/>
    <w:p w:rsidR="00240D6F" w:rsidRPr="00213ED6" w:rsidRDefault="00240D6F" w:rsidP="00D529C7"/>
    <w:p w:rsidR="001368FA" w:rsidRDefault="001368FA" w:rsidP="00D529C7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</w:t>
      </w:r>
      <w:r w:rsidR="00D529C7" w:rsidRPr="00213ED6">
        <w:rPr>
          <w:rFonts w:hAnsi="ＭＳ 明朝" w:hint="eastAsia"/>
          <w:lang w:eastAsia="zh-TW"/>
        </w:rPr>
        <w:t>伊勢崎市長</w:t>
      </w:r>
      <w:r>
        <w:rPr>
          <w:rFonts w:hAnsi="ＭＳ 明朝" w:hint="eastAsia"/>
          <w:lang w:eastAsia="zh-TW"/>
        </w:rPr>
        <w:t xml:space="preserve">　　様</w:t>
      </w:r>
    </w:p>
    <w:p w:rsidR="001368FA" w:rsidRDefault="001368FA" w:rsidP="00D529C7">
      <w:pPr>
        <w:rPr>
          <w:rFonts w:hAnsi="ＭＳ 明朝"/>
          <w:lang w:eastAsia="zh-TW"/>
        </w:rPr>
      </w:pPr>
    </w:p>
    <w:p w:rsidR="00D529C7" w:rsidRPr="00213ED6" w:rsidRDefault="00D74448" w:rsidP="00032CFF">
      <w:pPr>
        <w:ind w:firstLineChars="2500" w:firstLine="6000"/>
        <w:rPr>
          <w:lang w:eastAsia="zh-TW"/>
        </w:rPr>
      </w:pPr>
      <w:r>
        <w:rPr>
          <w:rFonts w:hAnsi="ＭＳ 明朝" w:hint="eastAsia"/>
        </w:rPr>
        <w:t>令和</w:t>
      </w:r>
      <w:bookmarkStart w:id="0" w:name="_GoBack"/>
      <w:bookmarkEnd w:id="0"/>
      <w:r w:rsidR="001368FA">
        <w:rPr>
          <w:rFonts w:hAnsi="ＭＳ 明朝" w:hint="eastAsia"/>
          <w:lang w:eastAsia="zh-TW"/>
        </w:rPr>
        <w:t xml:space="preserve">　　　</w:t>
      </w:r>
      <w:r w:rsidR="00D529C7" w:rsidRPr="00213ED6">
        <w:rPr>
          <w:rFonts w:hAnsi="ＭＳ 明朝" w:hint="eastAsia"/>
          <w:lang w:eastAsia="zh-TW"/>
        </w:rPr>
        <w:t>年</w:t>
      </w:r>
      <w:r w:rsidR="001368FA">
        <w:rPr>
          <w:rFonts w:hAnsi="ＭＳ 明朝" w:hint="eastAsia"/>
          <w:lang w:eastAsia="zh-TW"/>
        </w:rPr>
        <w:t xml:space="preserve">　</w:t>
      </w:r>
      <w:r w:rsidR="00D529C7" w:rsidRPr="00213ED6">
        <w:rPr>
          <w:rFonts w:hAnsi="ＭＳ 明朝" w:hint="eastAsia"/>
          <w:lang w:eastAsia="zh-TW"/>
        </w:rPr>
        <w:t xml:space="preserve">　　月</w:t>
      </w:r>
      <w:r w:rsidR="001368FA">
        <w:rPr>
          <w:rFonts w:hAnsi="ＭＳ 明朝" w:hint="eastAsia"/>
          <w:lang w:eastAsia="zh-TW"/>
        </w:rPr>
        <w:t xml:space="preserve">　</w:t>
      </w:r>
      <w:r w:rsidR="00D529C7" w:rsidRPr="00213ED6">
        <w:rPr>
          <w:rFonts w:hAnsi="ＭＳ 明朝" w:hint="eastAsia"/>
          <w:lang w:eastAsia="zh-TW"/>
        </w:rPr>
        <w:t xml:space="preserve">　　日</w:t>
      </w:r>
    </w:p>
    <w:p w:rsidR="00D529C7" w:rsidRPr="00032CFF" w:rsidRDefault="00D529C7" w:rsidP="00D529C7">
      <w:pPr>
        <w:rPr>
          <w:lang w:eastAsia="zh-TW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1559"/>
        <w:gridCol w:w="1560"/>
        <w:gridCol w:w="720"/>
        <w:gridCol w:w="330"/>
        <w:gridCol w:w="308"/>
        <w:gridCol w:w="679"/>
        <w:gridCol w:w="231"/>
        <w:gridCol w:w="407"/>
        <w:gridCol w:w="611"/>
        <w:gridCol w:w="625"/>
        <w:gridCol w:w="760"/>
      </w:tblGrid>
      <w:tr w:rsidR="00D529C7" w:rsidRPr="00213ED6" w:rsidTr="00032CFF">
        <w:trPr>
          <w:trHeight w:val="908"/>
        </w:trPr>
        <w:tc>
          <w:tcPr>
            <w:tcW w:w="1747" w:type="dxa"/>
            <w:vAlign w:val="center"/>
          </w:tcPr>
          <w:p w:rsidR="00D529C7" w:rsidRPr="00213ED6" w:rsidRDefault="00D529C7" w:rsidP="008A720A">
            <w:pPr>
              <w:jc w:val="center"/>
            </w:pPr>
            <w:r w:rsidRPr="00213ED6">
              <w:rPr>
                <w:rFonts w:hAnsi="ＭＳ 明朝" w:hint="eastAsia"/>
                <w:spacing w:val="120"/>
              </w:rPr>
              <w:t>住</w:t>
            </w:r>
            <w:r w:rsidR="001368FA">
              <w:rPr>
                <w:rFonts w:hAnsi="ＭＳ 明朝" w:hint="eastAsia"/>
                <w:spacing w:val="120"/>
              </w:rPr>
              <w:t xml:space="preserve">　</w:t>
            </w:r>
            <w:r w:rsidRPr="00213ED6">
              <w:rPr>
                <w:rFonts w:hAnsi="ＭＳ 明朝" w:hint="eastAsia"/>
              </w:rPr>
              <w:t>所</w:t>
            </w:r>
          </w:p>
        </w:tc>
        <w:tc>
          <w:tcPr>
            <w:tcW w:w="7790" w:type="dxa"/>
            <w:gridSpan w:val="11"/>
            <w:vAlign w:val="center"/>
          </w:tcPr>
          <w:p w:rsidR="00D529C7" w:rsidRPr="00213ED6" w:rsidRDefault="00D529C7" w:rsidP="008A720A">
            <w:pPr>
              <w:rPr>
                <w:lang w:eastAsia="zh-TW"/>
              </w:rPr>
            </w:pPr>
            <w:r w:rsidRPr="00213ED6">
              <w:rPr>
                <w:rFonts w:hAnsi="ＭＳ 明朝" w:hint="eastAsia"/>
              </w:rPr>
              <w:t xml:space="preserve">　</w:t>
            </w:r>
            <w:r w:rsidR="001368FA">
              <w:rPr>
                <w:rFonts w:hAnsi="ＭＳ 明朝" w:hint="eastAsia"/>
              </w:rPr>
              <w:t>伊勢崎市</w:t>
            </w:r>
            <w:r w:rsidR="00D310F7">
              <w:rPr>
                <w:rFonts w:hAnsi="ＭＳ 明朝" w:hint="eastAsia"/>
              </w:rPr>
              <w:t xml:space="preserve">　</w:t>
            </w:r>
          </w:p>
        </w:tc>
      </w:tr>
      <w:tr w:rsidR="00D529C7" w:rsidRPr="00213ED6" w:rsidTr="001D4DC7">
        <w:trPr>
          <w:cantSplit/>
          <w:trHeight w:val="375"/>
        </w:trPr>
        <w:tc>
          <w:tcPr>
            <w:tcW w:w="1747" w:type="dxa"/>
            <w:tcBorders>
              <w:bottom w:val="dashed" w:sz="4" w:space="0" w:color="auto"/>
            </w:tcBorders>
            <w:vAlign w:val="center"/>
          </w:tcPr>
          <w:p w:rsidR="00D529C7" w:rsidRPr="00240D6F" w:rsidRDefault="00D529C7" w:rsidP="008A720A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240D6F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169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529C7" w:rsidRPr="00213ED6" w:rsidRDefault="00D529C7" w:rsidP="008A720A"/>
        </w:tc>
        <w:tc>
          <w:tcPr>
            <w:tcW w:w="121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529C7" w:rsidRPr="00213ED6" w:rsidRDefault="00D529C7" w:rsidP="008A720A">
            <w:pPr>
              <w:jc w:val="center"/>
            </w:pPr>
            <w:r w:rsidRPr="00213ED6">
              <w:rPr>
                <w:rFonts w:hAnsi="ＭＳ 明朝" w:hint="eastAsia"/>
              </w:rPr>
              <w:t>電話番号</w:t>
            </w:r>
          </w:p>
        </w:tc>
        <w:tc>
          <w:tcPr>
            <w:tcW w:w="2403" w:type="dxa"/>
            <w:gridSpan w:val="4"/>
            <w:vMerge w:val="restart"/>
            <w:vAlign w:val="center"/>
          </w:tcPr>
          <w:p w:rsidR="001368FA" w:rsidRDefault="001368FA" w:rsidP="001368FA">
            <w:pPr>
              <w:rPr>
                <w:rFonts w:hAnsi="ＭＳ 明朝"/>
              </w:rPr>
            </w:pPr>
          </w:p>
          <w:p w:rsidR="00D529C7" w:rsidRPr="00213ED6" w:rsidRDefault="00D529C7" w:rsidP="001368FA">
            <w:r w:rsidRPr="00213ED6">
              <w:rPr>
                <w:rFonts w:hAnsi="ＭＳ 明朝" w:hint="eastAsia"/>
              </w:rPr>
              <w:t xml:space="preserve">　</w:t>
            </w:r>
            <w:r w:rsidR="001368FA">
              <w:rPr>
                <w:rFonts w:hAnsi="ＭＳ 明朝" w:hint="eastAsia"/>
              </w:rPr>
              <w:t xml:space="preserve">　</w:t>
            </w:r>
            <w:r w:rsidRPr="00213ED6">
              <w:rPr>
                <w:rFonts w:hAnsi="ＭＳ 明朝" w:hint="eastAsia"/>
              </w:rPr>
              <w:t xml:space="preserve">　</w:t>
            </w:r>
            <w:r w:rsidR="00240D6F">
              <w:rPr>
                <w:rFonts w:hAnsi="ＭＳ 明朝" w:hint="eastAsia"/>
              </w:rPr>
              <w:t xml:space="preserve"> </w:t>
            </w:r>
            <w:r w:rsidRPr="00213ED6">
              <w:rPr>
                <w:rFonts w:hAnsi="ＭＳ 明朝" w:hint="eastAsia"/>
              </w:rPr>
              <w:t>－</w:t>
            </w:r>
          </w:p>
        </w:tc>
      </w:tr>
      <w:tr w:rsidR="00D529C7" w:rsidRPr="00213ED6" w:rsidTr="001D4DC7">
        <w:trPr>
          <w:cantSplit/>
          <w:trHeight w:val="982"/>
        </w:trPr>
        <w:tc>
          <w:tcPr>
            <w:tcW w:w="1747" w:type="dxa"/>
            <w:tcBorders>
              <w:top w:val="dashed" w:sz="4" w:space="0" w:color="auto"/>
            </w:tcBorders>
            <w:vAlign w:val="center"/>
          </w:tcPr>
          <w:p w:rsidR="00D529C7" w:rsidRPr="00213ED6" w:rsidRDefault="00D529C7" w:rsidP="008A720A">
            <w:pPr>
              <w:jc w:val="center"/>
            </w:pPr>
            <w:r w:rsidRPr="00213ED6">
              <w:rPr>
                <w:rFonts w:hAnsi="ＭＳ 明朝" w:hint="eastAsia"/>
              </w:rPr>
              <w:t>申請者氏名</w:t>
            </w:r>
          </w:p>
        </w:tc>
        <w:tc>
          <w:tcPr>
            <w:tcW w:w="4169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529C7" w:rsidRPr="00213ED6" w:rsidRDefault="00D529C7" w:rsidP="008A720A">
            <w:r w:rsidRPr="00213ED6">
              <w:rPr>
                <w:rFonts w:hAnsi="ＭＳ 明朝" w:hint="eastAsia"/>
              </w:rPr>
              <w:t xml:space="preserve">　　　　　</w:t>
            </w:r>
            <w:r w:rsidR="001368FA">
              <w:rPr>
                <w:rFonts w:hAnsi="ＭＳ 明朝" w:hint="eastAsia"/>
              </w:rPr>
              <w:t xml:space="preserve">　</w:t>
            </w:r>
            <w:r w:rsidRPr="00213ED6">
              <w:rPr>
                <w:rFonts w:hAnsi="ＭＳ 明朝" w:hint="eastAsia"/>
              </w:rPr>
              <w:t xml:space="preserve">　　　</w:t>
            </w:r>
            <w:r w:rsidR="001368FA">
              <w:rPr>
                <w:rFonts w:hAnsi="ＭＳ 明朝" w:hint="eastAsia"/>
              </w:rPr>
              <w:t xml:space="preserve">　</w:t>
            </w:r>
            <w:r w:rsidRPr="00213ED6">
              <w:rPr>
                <w:rFonts w:hAnsi="ＭＳ 明朝" w:hint="eastAsia"/>
              </w:rPr>
              <w:t xml:space="preserve">　　　　㊞</w:t>
            </w:r>
          </w:p>
        </w:tc>
        <w:tc>
          <w:tcPr>
            <w:tcW w:w="12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529C7" w:rsidRPr="00213ED6" w:rsidRDefault="00D529C7" w:rsidP="008A720A"/>
        </w:tc>
        <w:tc>
          <w:tcPr>
            <w:tcW w:w="2403" w:type="dxa"/>
            <w:gridSpan w:val="4"/>
            <w:vMerge/>
            <w:vAlign w:val="center"/>
          </w:tcPr>
          <w:p w:rsidR="00D529C7" w:rsidRPr="00213ED6" w:rsidRDefault="00D529C7" w:rsidP="008A720A"/>
        </w:tc>
      </w:tr>
      <w:tr w:rsidR="007447DF" w:rsidRPr="00213ED6" w:rsidTr="00240D6F">
        <w:trPr>
          <w:trHeight w:val="1299"/>
        </w:trPr>
        <w:tc>
          <w:tcPr>
            <w:tcW w:w="1747" w:type="dxa"/>
            <w:vMerge w:val="restart"/>
            <w:vAlign w:val="center"/>
          </w:tcPr>
          <w:p w:rsidR="00240D6F" w:rsidRDefault="00240D6F" w:rsidP="009C0F37">
            <w:pPr>
              <w:jc w:val="center"/>
            </w:pPr>
          </w:p>
          <w:p w:rsidR="00240D6F" w:rsidRDefault="00240D6F" w:rsidP="009C0F37">
            <w:pPr>
              <w:jc w:val="center"/>
            </w:pPr>
          </w:p>
          <w:p w:rsidR="007447DF" w:rsidRDefault="007447DF" w:rsidP="009C0F37">
            <w:pPr>
              <w:jc w:val="center"/>
            </w:pPr>
            <w:r>
              <w:rPr>
                <w:rFonts w:hint="eastAsia"/>
              </w:rPr>
              <w:t>助　成　金</w:t>
            </w:r>
          </w:p>
          <w:p w:rsidR="007447DF" w:rsidRDefault="007447DF" w:rsidP="009C0F37">
            <w:pPr>
              <w:jc w:val="center"/>
            </w:pPr>
            <w:r>
              <w:rPr>
                <w:rFonts w:hint="eastAsia"/>
              </w:rPr>
              <w:t>振　込　先</w:t>
            </w:r>
          </w:p>
          <w:p w:rsidR="007447DF" w:rsidRDefault="007447DF" w:rsidP="007447DF"/>
          <w:p w:rsidR="007447DF" w:rsidRPr="007447DF" w:rsidRDefault="007447DF" w:rsidP="007447DF">
            <w:pPr>
              <w:rPr>
                <w:rFonts w:ascii="ＭＳ Ｐ明朝" w:eastAsia="ＭＳ Ｐ明朝" w:hAnsi="ＭＳ Ｐ明朝"/>
              </w:rPr>
            </w:pPr>
            <w:r w:rsidRPr="007447DF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7447DF">
              <w:rPr>
                <w:rFonts w:ascii="ＭＳ Ｐ明朝" w:eastAsia="ＭＳ Ｐ明朝" w:hAnsi="ＭＳ Ｐ明朝" w:hint="eastAsia"/>
                <w:sz w:val="22"/>
              </w:rPr>
              <w:t>申請者の口座にしてください。</w:t>
            </w:r>
          </w:p>
        </w:tc>
        <w:tc>
          <w:tcPr>
            <w:tcW w:w="1559" w:type="dxa"/>
            <w:vAlign w:val="center"/>
          </w:tcPr>
          <w:p w:rsidR="007447DF" w:rsidRPr="00213ED6" w:rsidRDefault="007447DF" w:rsidP="008A720A">
            <w:pPr>
              <w:jc w:val="center"/>
            </w:pPr>
            <w:r w:rsidRPr="00213ED6">
              <w:rPr>
                <w:rFonts w:hAnsi="ＭＳ 明朝" w:hint="eastAsia"/>
              </w:rPr>
              <w:t>金融機関名</w:t>
            </w:r>
          </w:p>
        </w:tc>
        <w:tc>
          <w:tcPr>
            <w:tcW w:w="6231" w:type="dxa"/>
            <w:gridSpan w:val="10"/>
            <w:vAlign w:val="center"/>
          </w:tcPr>
          <w:p w:rsidR="007447DF" w:rsidRPr="00213ED6" w:rsidRDefault="007447DF" w:rsidP="001368FA">
            <w:pPr>
              <w:ind w:firstLineChars="100" w:firstLine="240"/>
            </w:pPr>
            <w:r w:rsidRPr="00213ED6">
              <w:rPr>
                <w:rFonts w:hAnsi="ＭＳ 明朝" w:hint="eastAsia"/>
              </w:rPr>
              <w:t xml:space="preserve">　　　　　　銀行・信用金庫　　　　</w:t>
            </w:r>
            <w:r>
              <w:rPr>
                <w:rFonts w:hAnsi="ＭＳ 明朝" w:hint="eastAsia"/>
              </w:rPr>
              <w:t xml:space="preserve">　　　</w:t>
            </w:r>
            <w:r w:rsidR="00240D6F">
              <w:rPr>
                <w:rFonts w:hAnsi="ＭＳ 明朝" w:hint="eastAsia"/>
              </w:rPr>
              <w:t xml:space="preserve">  </w:t>
            </w:r>
            <w:r w:rsidRPr="00213ED6">
              <w:rPr>
                <w:rFonts w:hAnsi="ＭＳ 明朝" w:hint="eastAsia"/>
              </w:rPr>
              <w:t>本店</w:t>
            </w:r>
          </w:p>
          <w:p w:rsidR="007447DF" w:rsidRDefault="007447DF" w:rsidP="008A720A">
            <w:pPr>
              <w:rPr>
                <w:rFonts w:hAnsi="ＭＳ 明朝"/>
              </w:rPr>
            </w:pPr>
          </w:p>
          <w:p w:rsidR="007447DF" w:rsidRPr="00213ED6" w:rsidRDefault="007447DF" w:rsidP="001368FA">
            <w:pPr>
              <w:ind w:firstLineChars="700" w:firstLine="1680"/>
            </w:pPr>
            <w:r w:rsidRPr="00213ED6">
              <w:rPr>
                <w:rFonts w:hAnsi="ＭＳ 明朝" w:hint="eastAsia"/>
              </w:rPr>
              <w:t xml:space="preserve">農協・信用組合　　</w:t>
            </w:r>
            <w:r>
              <w:rPr>
                <w:rFonts w:hAnsi="ＭＳ 明朝" w:hint="eastAsia"/>
              </w:rPr>
              <w:t xml:space="preserve">　　</w:t>
            </w:r>
            <w:r w:rsidRPr="00213ED6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</w:t>
            </w:r>
            <w:r w:rsidRPr="00213ED6">
              <w:rPr>
                <w:rFonts w:hAnsi="ＭＳ 明朝" w:hint="eastAsia"/>
              </w:rPr>
              <w:t>支店</w:t>
            </w:r>
          </w:p>
        </w:tc>
      </w:tr>
      <w:tr w:rsidR="007447DF" w:rsidRPr="00213ED6" w:rsidTr="001D4DC7">
        <w:trPr>
          <w:trHeight w:val="866"/>
        </w:trPr>
        <w:tc>
          <w:tcPr>
            <w:tcW w:w="1747" w:type="dxa"/>
            <w:vMerge/>
          </w:tcPr>
          <w:p w:rsidR="007447DF" w:rsidRPr="001E6048" w:rsidRDefault="007447DF" w:rsidP="009C0F37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7447DF" w:rsidRPr="00213ED6" w:rsidRDefault="007447DF" w:rsidP="008A720A">
            <w:pPr>
              <w:jc w:val="center"/>
            </w:pPr>
            <w:r w:rsidRPr="00032CFF">
              <w:rPr>
                <w:rFonts w:hAnsi="ＭＳ 明朝" w:hint="eastAsia"/>
                <w:spacing w:val="40"/>
                <w:kern w:val="0"/>
                <w:fitText w:val="1200" w:id="1900713216"/>
              </w:rPr>
              <w:t>口座番</w:t>
            </w:r>
            <w:r w:rsidRPr="00032CFF">
              <w:rPr>
                <w:rFonts w:hAnsi="ＭＳ 明朝" w:hint="eastAsia"/>
                <w:kern w:val="0"/>
                <w:fitText w:val="1200" w:id="1900713216"/>
              </w:rPr>
              <w:t>号</w:t>
            </w:r>
          </w:p>
        </w:tc>
        <w:tc>
          <w:tcPr>
            <w:tcW w:w="1560" w:type="dxa"/>
            <w:vAlign w:val="center"/>
          </w:tcPr>
          <w:p w:rsidR="007447DF" w:rsidRDefault="007447DF" w:rsidP="00240D6F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 通</w:t>
            </w:r>
          </w:p>
          <w:p w:rsidR="007447DF" w:rsidRPr="00213ED6" w:rsidRDefault="007447DF" w:rsidP="007447DF">
            <w:pPr>
              <w:jc w:val="center"/>
            </w:pPr>
            <w:r>
              <w:rPr>
                <w:rFonts w:hAnsi="ＭＳ 明朝" w:hint="eastAsia"/>
              </w:rPr>
              <w:t>当 座</w:t>
            </w:r>
          </w:p>
        </w:tc>
        <w:tc>
          <w:tcPr>
            <w:tcW w:w="720" w:type="dxa"/>
            <w:tcBorders>
              <w:right w:val="dashed" w:sz="4" w:space="0" w:color="auto"/>
            </w:tcBorders>
            <w:vAlign w:val="center"/>
          </w:tcPr>
          <w:p w:rsidR="007447DF" w:rsidRPr="00032CFF" w:rsidRDefault="007447DF" w:rsidP="007447DF">
            <w:pPr>
              <w:jc w:val="center"/>
              <w:rPr>
                <w:sz w:val="36"/>
              </w:rPr>
            </w:pPr>
          </w:p>
        </w:tc>
        <w:tc>
          <w:tcPr>
            <w:tcW w:w="6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032CFF" w:rsidRDefault="007447DF" w:rsidP="007447DF">
            <w:pPr>
              <w:jc w:val="center"/>
              <w:rPr>
                <w:sz w:val="36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032CFF" w:rsidRDefault="007447DF" w:rsidP="007447DF">
            <w:pPr>
              <w:jc w:val="center"/>
              <w:rPr>
                <w:sz w:val="36"/>
              </w:rPr>
            </w:pPr>
          </w:p>
        </w:tc>
        <w:tc>
          <w:tcPr>
            <w:tcW w:w="6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032CFF" w:rsidRDefault="007447DF" w:rsidP="007447DF">
            <w:pPr>
              <w:jc w:val="center"/>
              <w:rPr>
                <w:sz w:val="36"/>
              </w:rPr>
            </w:pPr>
          </w:p>
        </w:tc>
        <w:tc>
          <w:tcPr>
            <w:tcW w:w="6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032CFF" w:rsidRDefault="007447DF" w:rsidP="007447DF">
            <w:pPr>
              <w:jc w:val="center"/>
              <w:rPr>
                <w:sz w:val="36"/>
              </w:rPr>
            </w:pP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47DF" w:rsidRPr="00032CFF" w:rsidRDefault="007447DF" w:rsidP="007447DF">
            <w:pPr>
              <w:jc w:val="center"/>
              <w:rPr>
                <w:sz w:val="36"/>
              </w:rPr>
            </w:pPr>
          </w:p>
        </w:tc>
        <w:tc>
          <w:tcPr>
            <w:tcW w:w="760" w:type="dxa"/>
            <w:tcBorders>
              <w:left w:val="dashed" w:sz="4" w:space="0" w:color="auto"/>
            </w:tcBorders>
            <w:vAlign w:val="center"/>
          </w:tcPr>
          <w:p w:rsidR="007447DF" w:rsidRPr="00032CFF" w:rsidRDefault="007447DF" w:rsidP="007447DF">
            <w:pPr>
              <w:jc w:val="center"/>
              <w:rPr>
                <w:sz w:val="36"/>
              </w:rPr>
            </w:pPr>
          </w:p>
        </w:tc>
      </w:tr>
      <w:tr w:rsidR="00D529C7" w:rsidRPr="00213ED6" w:rsidTr="00032CFF">
        <w:trPr>
          <w:trHeight w:val="1862"/>
        </w:trPr>
        <w:tc>
          <w:tcPr>
            <w:tcW w:w="1747" w:type="dxa"/>
            <w:vAlign w:val="center"/>
          </w:tcPr>
          <w:p w:rsidR="00D529C7" w:rsidRPr="00213ED6" w:rsidRDefault="00D529C7" w:rsidP="00240D6F">
            <w:pPr>
              <w:spacing w:line="360" w:lineRule="auto"/>
              <w:jc w:val="center"/>
            </w:pPr>
            <w:r w:rsidRPr="00213ED6">
              <w:rPr>
                <w:rFonts w:hAnsi="ＭＳ 明朝" w:hint="eastAsia"/>
              </w:rPr>
              <w:t>製造業者名</w:t>
            </w:r>
          </w:p>
          <w:p w:rsidR="00D529C7" w:rsidRPr="00213ED6" w:rsidRDefault="00D529C7" w:rsidP="00240D6F">
            <w:pPr>
              <w:spacing w:line="360" w:lineRule="auto"/>
              <w:jc w:val="center"/>
            </w:pPr>
            <w:r w:rsidRPr="00213ED6">
              <w:rPr>
                <w:rFonts w:hAnsi="ＭＳ 明朝" w:hint="eastAsia"/>
                <w:spacing w:val="120"/>
              </w:rPr>
              <w:t>商品</w:t>
            </w:r>
            <w:r w:rsidRPr="00213ED6">
              <w:rPr>
                <w:rFonts w:hAnsi="ＭＳ 明朝" w:hint="eastAsia"/>
              </w:rPr>
              <w:t>名</w:t>
            </w:r>
          </w:p>
          <w:p w:rsidR="00D529C7" w:rsidRPr="00213ED6" w:rsidRDefault="00240D6F" w:rsidP="00240D6F">
            <w:pPr>
              <w:spacing w:line="276" w:lineRule="auto"/>
              <w:jc w:val="center"/>
            </w:pPr>
            <w:r w:rsidRPr="00240D6F">
              <w:rPr>
                <w:rFonts w:hint="eastAsia"/>
                <w:spacing w:val="360"/>
                <w:kern w:val="0"/>
                <w:fitText w:val="1200" w:id="1900711425"/>
              </w:rPr>
              <w:t>型</w:t>
            </w:r>
            <w:r w:rsidRPr="00240D6F">
              <w:rPr>
                <w:rFonts w:hint="eastAsia"/>
                <w:kern w:val="0"/>
                <w:fitText w:val="1200" w:id="1900711425"/>
              </w:rPr>
              <w:t>式</w:t>
            </w:r>
          </w:p>
        </w:tc>
        <w:tc>
          <w:tcPr>
            <w:tcW w:w="7790" w:type="dxa"/>
            <w:gridSpan w:val="11"/>
            <w:vAlign w:val="center"/>
          </w:tcPr>
          <w:p w:rsidR="00D529C7" w:rsidRPr="00213ED6" w:rsidRDefault="00D529C7" w:rsidP="00240D6F">
            <w:pPr>
              <w:spacing w:line="360" w:lineRule="auto"/>
            </w:pPr>
            <w:r w:rsidRPr="00213ED6">
              <w:rPr>
                <w:rFonts w:hAnsi="ＭＳ 明朝" w:hint="eastAsia"/>
              </w:rPr>
              <w:t>・</w:t>
            </w:r>
          </w:p>
          <w:p w:rsidR="00D529C7" w:rsidRPr="00213ED6" w:rsidRDefault="00D529C7" w:rsidP="00240D6F">
            <w:pPr>
              <w:spacing w:line="360" w:lineRule="auto"/>
            </w:pPr>
            <w:r w:rsidRPr="00213ED6">
              <w:rPr>
                <w:rFonts w:hAnsi="ＭＳ 明朝" w:hint="eastAsia"/>
              </w:rPr>
              <w:t>・</w:t>
            </w:r>
          </w:p>
          <w:p w:rsidR="00D529C7" w:rsidRPr="00213ED6" w:rsidRDefault="00D529C7" w:rsidP="00240D6F">
            <w:r w:rsidRPr="00213ED6">
              <w:rPr>
                <w:rFonts w:hAnsi="ＭＳ 明朝" w:hint="eastAsia"/>
              </w:rPr>
              <w:t>・</w:t>
            </w:r>
          </w:p>
        </w:tc>
      </w:tr>
      <w:tr w:rsidR="00D529C7" w:rsidRPr="00213ED6" w:rsidTr="00240D6F">
        <w:trPr>
          <w:trHeight w:val="844"/>
        </w:trPr>
        <w:tc>
          <w:tcPr>
            <w:tcW w:w="1747" w:type="dxa"/>
            <w:vAlign w:val="center"/>
          </w:tcPr>
          <w:p w:rsidR="00D529C7" w:rsidRPr="00213ED6" w:rsidRDefault="00D529C7" w:rsidP="008A720A">
            <w:pPr>
              <w:jc w:val="center"/>
            </w:pPr>
            <w:r w:rsidRPr="00240D6F">
              <w:rPr>
                <w:rFonts w:hAnsi="ＭＳ 明朝" w:hint="eastAsia"/>
                <w:spacing w:val="40"/>
                <w:kern w:val="0"/>
                <w:fitText w:val="1200" w:id="1900711424"/>
              </w:rPr>
              <w:t>購入金</w:t>
            </w:r>
            <w:r w:rsidRPr="00240D6F">
              <w:rPr>
                <w:rFonts w:hAnsi="ＭＳ 明朝" w:hint="eastAsia"/>
                <w:kern w:val="0"/>
                <w:fitText w:val="1200" w:id="1900711424"/>
              </w:rPr>
              <w:t>額</w:t>
            </w:r>
          </w:p>
          <w:p w:rsidR="00D529C7" w:rsidRPr="00213ED6" w:rsidRDefault="00D529C7" w:rsidP="008A720A">
            <w:pPr>
              <w:jc w:val="center"/>
              <w:rPr>
                <w:rFonts w:hAnsi="ＭＳ 明朝"/>
              </w:rPr>
            </w:pPr>
            <w:r w:rsidRPr="00240D6F">
              <w:rPr>
                <w:rFonts w:hAnsi="ＭＳ 明朝"/>
                <w:sz w:val="22"/>
              </w:rPr>
              <w:t>(</w:t>
            </w:r>
            <w:r w:rsidRPr="00240D6F">
              <w:rPr>
                <w:rFonts w:hAnsi="ＭＳ 明朝" w:hint="eastAsia"/>
                <w:sz w:val="22"/>
              </w:rPr>
              <w:t>消費税込み</w:t>
            </w:r>
            <w:r w:rsidRPr="00240D6F">
              <w:rPr>
                <w:rFonts w:hAnsi="ＭＳ 明朝"/>
                <w:sz w:val="22"/>
              </w:rPr>
              <w:t>)</w:t>
            </w:r>
          </w:p>
        </w:tc>
        <w:tc>
          <w:tcPr>
            <w:tcW w:w="7790" w:type="dxa"/>
            <w:gridSpan w:val="11"/>
            <w:vAlign w:val="center"/>
          </w:tcPr>
          <w:p w:rsidR="00D529C7" w:rsidRPr="00213ED6" w:rsidRDefault="00032CFF" w:rsidP="00123896">
            <w:pPr>
              <w:jc w:val="left"/>
            </w:pPr>
            <w:r w:rsidRPr="00123896">
              <w:rPr>
                <w:rFonts w:hint="eastAsia"/>
                <w:sz w:val="40"/>
              </w:rPr>
              <w:t xml:space="preserve">　</w:t>
            </w:r>
            <w:r w:rsidR="00123896" w:rsidRPr="00123896">
              <w:rPr>
                <w:rFonts w:hint="eastAsia"/>
                <w:sz w:val="40"/>
                <w:szCs w:val="40"/>
              </w:rPr>
              <w:t xml:space="preserve"> </w:t>
            </w:r>
            <w:r w:rsidR="00123896">
              <w:rPr>
                <w:rFonts w:hint="eastAsia"/>
                <w:sz w:val="40"/>
                <w:szCs w:val="40"/>
              </w:rPr>
              <w:t xml:space="preserve">　　　　　</w:t>
            </w:r>
            <w:r w:rsidRPr="00123896">
              <w:rPr>
                <w:rFonts w:hint="eastAsia"/>
                <w:sz w:val="40"/>
                <w:szCs w:val="40"/>
              </w:rPr>
              <w:t xml:space="preserve">　</w:t>
            </w:r>
            <w:r w:rsidR="00123896" w:rsidRPr="00123896"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529C7" w:rsidRPr="00213ED6" w:rsidTr="001D4DC7">
        <w:trPr>
          <w:cantSplit/>
          <w:trHeight w:val="345"/>
        </w:trPr>
        <w:tc>
          <w:tcPr>
            <w:tcW w:w="1747" w:type="dxa"/>
            <w:vMerge w:val="restart"/>
            <w:vAlign w:val="center"/>
          </w:tcPr>
          <w:p w:rsidR="00D529C7" w:rsidRPr="00213ED6" w:rsidRDefault="00D529C7" w:rsidP="008A720A">
            <w:pPr>
              <w:jc w:val="center"/>
            </w:pPr>
            <w:r w:rsidRPr="00213ED6">
              <w:rPr>
                <w:rFonts w:hAnsi="ＭＳ 明朝" w:hint="eastAsia"/>
              </w:rPr>
              <w:t>交付申請額</w:t>
            </w:r>
          </w:p>
        </w:tc>
        <w:tc>
          <w:tcPr>
            <w:tcW w:w="7790" w:type="dxa"/>
            <w:gridSpan w:val="11"/>
            <w:tcBorders>
              <w:bottom w:val="dashed" w:sz="4" w:space="0" w:color="auto"/>
            </w:tcBorders>
            <w:vAlign w:val="center"/>
          </w:tcPr>
          <w:p w:rsidR="00D529C7" w:rsidRPr="00AF4288" w:rsidRDefault="00D529C7" w:rsidP="00240D6F">
            <w:pPr>
              <w:jc w:val="left"/>
              <w:rPr>
                <w:rFonts w:hAnsi="ＭＳ 明朝"/>
                <w:sz w:val="22"/>
              </w:rPr>
            </w:pPr>
            <w:r w:rsidRPr="00AF4288">
              <w:rPr>
                <w:rFonts w:hAnsi="ＭＳ 明朝" w:hint="eastAsia"/>
                <w:sz w:val="22"/>
              </w:rPr>
              <w:t>購入金額の１／２、</w:t>
            </w:r>
            <w:r w:rsidR="00A3548D" w:rsidRPr="00AF4288">
              <w:rPr>
                <w:rFonts w:hAnsi="ＭＳ 明朝" w:hint="eastAsia"/>
                <w:sz w:val="22"/>
              </w:rPr>
              <w:t>１００</w:t>
            </w:r>
            <w:r w:rsidRPr="00AF4288">
              <w:rPr>
                <w:rFonts w:hAnsi="ＭＳ 明朝" w:hint="eastAsia"/>
                <w:sz w:val="22"/>
              </w:rPr>
              <w:t>円未満切捨て、限度額</w:t>
            </w:r>
            <w:r w:rsidR="00A3548D" w:rsidRPr="00AF4288">
              <w:rPr>
                <w:rFonts w:hAnsi="ＭＳ 明朝" w:hint="eastAsia"/>
                <w:sz w:val="22"/>
              </w:rPr>
              <w:t>２０，０００</w:t>
            </w:r>
            <w:r w:rsidRPr="00AF4288">
              <w:rPr>
                <w:rFonts w:hAnsi="ＭＳ 明朝" w:hint="eastAsia"/>
                <w:sz w:val="22"/>
              </w:rPr>
              <w:t>円</w:t>
            </w:r>
          </w:p>
        </w:tc>
      </w:tr>
      <w:tr w:rsidR="00D529C7" w:rsidRPr="00213ED6" w:rsidTr="001D4DC7">
        <w:trPr>
          <w:cantSplit/>
          <w:trHeight w:val="810"/>
        </w:trPr>
        <w:tc>
          <w:tcPr>
            <w:tcW w:w="1747" w:type="dxa"/>
            <w:vMerge/>
          </w:tcPr>
          <w:p w:rsidR="00D529C7" w:rsidRPr="00213ED6" w:rsidRDefault="00D529C7" w:rsidP="008A720A"/>
        </w:tc>
        <w:tc>
          <w:tcPr>
            <w:tcW w:w="7790" w:type="dxa"/>
            <w:gridSpan w:val="11"/>
            <w:tcBorders>
              <w:top w:val="dashed" w:sz="4" w:space="0" w:color="auto"/>
            </w:tcBorders>
            <w:vAlign w:val="center"/>
          </w:tcPr>
          <w:p w:rsidR="00D529C7" w:rsidRPr="00213ED6" w:rsidRDefault="00240D6F" w:rsidP="00123896">
            <w:pPr>
              <w:jc w:val="left"/>
            </w:pPr>
            <w:r w:rsidRPr="00123896">
              <w:rPr>
                <w:rFonts w:hint="eastAsia"/>
                <w:sz w:val="40"/>
                <w:szCs w:val="40"/>
              </w:rPr>
              <w:t xml:space="preserve">　</w:t>
            </w:r>
            <w:r w:rsidR="00032CFF" w:rsidRPr="00123896">
              <w:rPr>
                <w:rFonts w:hint="eastAsia"/>
                <w:sz w:val="40"/>
                <w:szCs w:val="40"/>
              </w:rPr>
              <w:t xml:space="preserve">　</w:t>
            </w:r>
            <w:r w:rsidR="00123896" w:rsidRPr="00123896">
              <w:rPr>
                <w:rFonts w:hint="eastAsia"/>
                <w:sz w:val="40"/>
                <w:szCs w:val="40"/>
              </w:rPr>
              <w:t xml:space="preserve">　　</w:t>
            </w:r>
            <w:r w:rsidR="00123896">
              <w:rPr>
                <w:rFonts w:hint="eastAsia"/>
                <w:sz w:val="40"/>
                <w:szCs w:val="40"/>
              </w:rPr>
              <w:t xml:space="preserve">　</w:t>
            </w:r>
            <w:r w:rsidR="00123896" w:rsidRPr="00123896">
              <w:rPr>
                <w:rFonts w:hint="eastAsia"/>
                <w:sz w:val="40"/>
                <w:szCs w:val="40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</w:tbl>
    <w:p w:rsidR="00032CFF" w:rsidRDefault="00A3548D" w:rsidP="00032CFF">
      <w:pPr>
        <w:ind w:left="1193" w:hangingChars="497" w:hanging="1193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C0F37" w:rsidRPr="00FA7C8F">
        <w:rPr>
          <w:rFonts w:hAnsi="ＭＳ 明朝" w:hint="eastAsia"/>
        </w:rPr>
        <w:t>※１　申請の際は、枝葉破砕機購入を証明する領収書等（商品名及び製造業者名等の</w:t>
      </w:r>
    </w:p>
    <w:p w:rsidR="009C0F37" w:rsidRPr="00FA7C8F" w:rsidRDefault="009C0F37" w:rsidP="00032CFF">
      <w:pPr>
        <w:ind w:leftChars="300" w:left="1193" w:hangingChars="197" w:hanging="473"/>
      </w:pPr>
      <w:r w:rsidRPr="00FA7C8F">
        <w:rPr>
          <w:rFonts w:hAnsi="ＭＳ 明朝" w:hint="eastAsia"/>
        </w:rPr>
        <w:t>記入があるもの）の写しを持参してください。</w:t>
      </w:r>
    </w:p>
    <w:p w:rsidR="00D529C7" w:rsidRPr="00213ED6" w:rsidRDefault="009C0F37" w:rsidP="00D529C7">
      <w:r>
        <w:rPr>
          <w:rFonts w:hAnsi="ＭＳ 明朝" w:hint="eastAsia"/>
        </w:rPr>
        <w:t xml:space="preserve">　　　</w:t>
      </w:r>
      <w:r w:rsidR="00D529C7" w:rsidRPr="00213ED6">
        <w:rPr>
          <w:rFonts w:hAnsi="ＭＳ 明朝" w:hint="eastAsia"/>
        </w:rPr>
        <w:t>（印鑑と通帳及び住所等が確認できるものを持参してください。）</w:t>
      </w:r>
    </w:p>
    <w:p w:rsidR="00032CFF" w:rsidRPr="00032CFF" w:rsidRDefault="00A3548D" w:rsidP="000911FB">
      <w:pPr>
        <w:ind w:firstLineChars="200" w:firstLine="480"/>
      </w:pPr>
      <w:r w:rsidRPr="00C30B06">
        <w:rPr>
          <w:rFonts w:hAnsi="ＭＳ 明朝" w:hint="eastAsia"/>
        </w:rPr>
        <w:t xml:space="preserve">２　</w:t>
      </w:r>
      <w:r w:rsidR="00D529C7" w:rsidRPr="00C30B06">
        <w:rPr>
          <w:rFonts w:hAnsi="ＭＳ 明朝" w:hint="eastAsia"/>
        </w:rPr>
        <w:t>助成金は、一般家庭が対象です。ただし、事業者は、対象としません。</w:t>
      </w:r>
    </w:p>
    <w:sectPr w:rsidR="00032CFF" w:rsidRPr="00032CFF" w:rsidSect="00240D6F">
      <w:pgSz w:w="11906" w:h="16838" w:code="9"/>
      <w:pgMar w:top="567" w:right="1134" w:bottom="851" w:left="1134" w:header="851" w:footer="992" w:gutter="0"/>
      <w:cols w:space="425"/>
      <w:docGrid w:linePitch="47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53" w:rsidRDefault="001D2353" w:rsidP="00672035">
      <w:r>
        <w:separator/>
      </w:r>
    </w:p>
  </w:endnote>
  <w:endnote w:type="continuationSeparator" w:id="0">
    <w:p w:rsidR="001D2353" w:rsidRDefault="001D2353" w:rsidP="0067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53" w:rsidRDefault="001D2353" w:rsidP="00672035">
      <w:r>
        <w:separator/>
      </w:r>
    </w:p>
  </w:footnote>
  <w:footnote w:type="continuationSeparator" w:id="0">
    <w:p w:rsidR="001D2353" w:rsidRDefault="001D2353" w:rsidP="0067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72FF"/>
    <w:multiLevelType w:val="hybridMultilevel"/>
    <w:tmpl w:val="F25E9F20"/>
    <w:lvl w:ilvl="0" w:tplc="1F16FE8C">
      <w:start w:val="7"/>
      <w:numFmt w:val="decimalFullWidth"/>
      <w:lvlText w:val="第%1条"/>
      <w:lvlJc w:val="left"/>
      <w:pPr>
        <w:tabs>
          <w:tab w:val="num" w:pos="1273"/>
        </w:tabs>
        <w:ind w:left="1273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8"/>
        </w:tabs>
        <w:ind w:left="13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8"/>
        </w:tabs>
        <w:ind w:left="17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8"/>
        </w:tabs>
        <w:ind w:left="21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8"/>
        </w:tabs>
        <w:ind w:left="26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8"/>
        </w:tabs>
        <w:ind w:left="30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8"/>
        </w:tabs>
        <w:ind w:left="38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8"/>
        </w:tabs>
        <w:ind w:left="4288" w:hanging="420"/>
      </w:pPr>
      <w:rPr>
        <w:rFonts w:cs="Times New Roman"/>
      </w:rPr>
    </w:lvl>
  </w:abstractNum>
  <w:abstractNum w:abstractNumId="1" w15:restartNumberingAfterBreak="0">
    <w:nsid w:val="14C5796F"/>
    <w:multiLevelType w:val="hybridMultilevel"/>
    <w:tmpl w:val="1ABE3390"/>
    <w:lvl w:ilvl="0" w:tplc="93ACB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F397EF4"/>
    <w:multiLevelType w:val="hybridMultilevel"/>
    <w:tmpl w:val="048CCEF8"/>
    <w:lvl w:ilvl="0" w:tplc="D14AA1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99A43EE"/>
    <w:multiLevelType w:val="multilevel"/>
    <w:tmpl w:val="AEF2EE88"/>
    <w:lvl w:ilvl="0">
      <w:start w:val="1"/>
      <w:numFmt w:val="decimalFullWidth"/>
      <w:lvlText w:val="第%1条"/>
      <w:lvlJc w:val="left"/>
      <w:pPr>
        <w:tabs>
          <w:tab w:val="num" w:pos="1101"/>
        </w:tabs>
        <w:ind w:left="1101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A5C4853"/>
    <w:multiLevelType w:val="hybridMultilevel"/>
    <w:tmpl w:val="3CEC80F6"/>
    <w:lvl w:ilvl="0" w:tplc="074656D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2CD2949"/>
    <w:multiLevelType w:val="hybridMultilevel"/>
    <w:tmpl w:val="06843E4E"/>
    <w:lvl w:ilvl="0" w:tplc="B94E90DC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C73A93A0">
      <w:numFmt w:val="decimalFullWidth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F01ED1"/>
    <w:multiLevelType w:val="hybridMultilevel"/>
    <w:tmpl w:val="CFA8EF62"/>
    <w:lvl w:ilvl="0" w:tplc="8662EEA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CBE79DC"/>
    <w:multiLevelType w:val="hybridMultilevel"/>
    <w:tmpl w:val="AEF2EE88"/>
    <w:lvl w:ilvl="0" w:tplc="3F56355E">
      <w:start w:val="1"/>
      <w:numFmt w:val="decimalFullWidth"/>
      <w:lvlText w:val="第%1条"/>
      <w:lvlJc w:val="left"/>
      <w:pPr>
        <w:tabs>
          <w:tab w:val="num" w:pos="1101"/>
        </w:tabs>
        <w:ind w:left="110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91134EF"/>
    <w:multiLevelType w:val="hybridMultilevel"/>
    <w:tmpl w:val="8648207C"/>
    <w:lvl w:ilvl="0" w:tplc="DDE2BC26">
      <w:start w:val="3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ECF7DCA"/>
    <w:multiLevelType w:val="hybridMultilevel"/>
    <w:tmpl w:val="1B0037F0"/>
    <w:lvl w:ilvl="0" w:tplc="6ADC04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01F4C78"/>
    <w:multiLevelType w:val="hybridMultilevel"/>
    <w:tmpl w:val="8AA8E038"/>
    <w:lvl w:ilvl="0" w:tplc="406033D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F084FB1"/>
    <w:multiLevelType w:val="hybridMultilevel"/>
    <w:tmpl w:val="E894F394"/>
    <w:lvl w:ilvl="0" w:tplc="EDDEDB26">
      <w:start w:val="2"/>
      <w:numFmt w:val="bullet"/>
      <w:lvlText w:val="◎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EF5BAE"/>
    <w:multiLevelType w:val="hybridMultilevel"/>
    <w:tmpl w:val="1C3A4286"/>
    <w:lvl w:ilvl="0" w:tplc="D9C62036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6211E09"/>
    <w:multiLevelType w:val="hybridMultilevel"/>
    <w:tmpl w:val="8D78B68E"/>
    <w:lvl w:ilvl="0" w:tplc="E0ACBE1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13"/>
  </w:num>
  <w:num w:numId="10">
    <w:abstractNumId w:val="8"/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7"/>
  <w:drawingGridVerticalSpacing w:val="23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1B"/>
    <w:rsid w:val="00012FE4"/>
    <w:rsid w:val="00023C0B"/>
    <w:rsid w:val="000256AE"/>
    <w:rsid w:val="00027815"/>
    <w:rsid w:val="00032CFF"/>
    <w:rsid w:val="0003667D"/>
    <w:rsid w:val="00041C75"/>
    <w:rsid w:val="00044507"/>
    <w:rsid w:val="0004761C"/>
    <w:rsid w:val="00047F57"/>
    <w:rsid w:val="00051339"/>
    <w:rsid w:val="000547F7"/>
    <w:rsid w:val="0005676A"/>
    <w:rsid w:val="0008119C"/>
    <w:rsid w:val="000878EC"/>
    <w:rsid w:val="000911FB"/>
    <w:rsid w:val="000918C7"/>
    <w:rsid w:val="00092282"/>
    <w:rsid w:val="00095BEE"/>
    <w:rsid w:val="000C54B6"/>
    <w:rsid w:val="000D45D1"/>
    <w:rsid w:val="000D62C3"/>
    <w:rsid w:val="000D7CE0"/>
    <w:rsid w:val="000E2773"/>
    <w:rsid w:val="000E57DF"/>
    <w:rsid w:val="00115EEE"/>
    <w:rsid w:val="00123896"/>
    <w:rsid w:val="001368FA"/>
    <w:rsid w:val="00160871"/>
    <w:rsid w:val="00167A97"/>
    <w:rsid w:val="00167CB0"/>
    <w:rsid w:val="00170BAA"/>
    <w:rsid w:val="00172016"/>
    <w:rsid w:val="0018403A"/>
    <w:rsid w:val="001878F4"/>
    <w:rsid w:val="0019262B"/>
    <w:rsid w:val="00194773"/>
    <w:rsid w:val="001A14C9"/>
    <w:rsid w:val="001A6CCB"/>
    <w:rsid w:val="001B6063"/>
    <w:rsid w:val="001C2CAF"/>
    <w:rsid w:val="001D0089"/>
    <w:rsid w:val="001D03A6"/>
    <w:rsid w:val="001D0972"/>
    <w:rsid w:val="001D115A"/>
    <w:rsid w:val="001D2353"/>
    <w:rsid w:val="001D4DC7"/>
    <w:rsid w:val="001E19AD"/>
    <w:rsid w:val="001E6048"/>
    <w:rsid w:val="001F4987"/>
    <w:rsid w:val="002015AE"/>
    <w:rsid w:val="00206B92"/>
    <w:rsid w:val="00213ED6"/>
    <w:rsid w:val="0021400A"/>
    <w:rsid w:val="00232B04"/>
    <w:rsid w:val="00234BBE"/>
    <w:rsid w:val="00240D6F"/>
    <w:rsid w:val="00240F61"/>
    <w:rsid w:val="00260210"/>
    <w:rsid w:val="002621CF"/>
    <w:rsid w:val="00276DDE"/>
    <w:rsid w:val="002A2010"/>
    <w:rsid w:val="002B1977"/>
    <w:rsid w:val="002C68C1"/>
    <w:rsid w:val="002D1C6A"/>
    <w:rsid w:val="002D3A0C"/>
    <w:rsid w:val="002E6B1C"/>
    <w:rsid w:val="002F553B"/>
    <w:rsid w:val="002F6E5F"/>
    <w:rsid w:val="002F75BB"/>
    <w:rsid w:val="00304512"/>
    <w:rsid w:val="00320B36"/>
    <w:rsid w:val="00352BEE"/>
    <w:rsid w:val="003535FA"/>
    <w:rsid w:val="00355B58"/>
    <w:rsid w:val="00373185"/>
    <w:rsid w:val="0037445A"/>
    <w:rsid w:val="0037515C"/>
    <w:rsid w:val="00382804"/>
    <w:rsid w:val="00392F02"/>
    <w:rsid w:val="003A7A23"/>
    <w:rsid w:val="003A7DFA"/>
    <w:rsid w:val="003B237C"/>
    <w:rsid w:val="003C1CD2"/>
    <w:rsid w:val="003C4D19"/>
    <w:rsid w:val="003D2154"/>
    <w:rsid w:val="00402D3B"/>
    <w:rsid w:val="00404BB0"/>
    <w:rsid w:val="0042113D"/>
    <w:rsid w:val="004364AC"/>
    <w:rsid w:val="00463A24"/>
    <w:rsid w:val="00486873"/>
    <w:rsid w:val="00497D09"/>
    <w:rsid w:val="004B20A1"/>
    <w:rsid w:val="004B48FD"/>
    <w:rsid w:val="004C4F22"/>
    <w:rsid w:val="004E0845"/>
    <w:rsid w:val="004E76CD"/>
    <w:rsid w:val="004F01C8"/>
    <w:rsid w:val="005030D2"/>
    <w:rsid w:val="00505165"/>
    <w:rsid w:val="0050642C"/>
    <w:rsid w:val="00511E73"/>
    <w:rsid w:val="00533B04"/>
    <w:rsid w:val="0053701A"/>
    <w:rsid w:val="00542FFB"/>
    <w:rsid w:val="005700AB"/>
    <w:rsid w:val="005724E1"/>
    <w:rsid w:val="0057715A"/>
    <w:rsid w:val="0058456B"/>
    <w:rsid w:val="005879BD"/>
    <w:rsid w:val="005A2432"/>
    <w:rsid w:val="005A6FF2"/>
    <w:rsid w:val="005B1F1E"/>
    <w:rsid w:val="005C0A8F"/>
    <w:rsid w:val="005C5421"/>
    <w:rsid w:val="005F0B79"/>
    <w:rsid w:val="005F5C62"/>
    <w:rsid w:val="005F68CC"/>
    <w:rsid w:val="0060519F"/>
    <w:rsid w:val="00605DF2"/>
    <w:rsid w:val="00607AB4"/>
    <w:rsid w:val="006410D3"/>
    <w:rsid w:val="00642E1E"/>
    <w:rsid w:val="00671222"/>
    <w:rsid w:val="00671231"/>
    <w:rsid w:val="00672035"/>
    <w:rsid w:val="0067302A"/>
    <w:rsid w:val="006738AF"/>
    <w:rsid w:val="00674ED1"/>
    <w:rsid w:val="0068580C"/>
    <w:rsid w:val="00691F46"/>
    <w:rsid w:val="006A0A96"/>
    <w:rsid w:val="006B01A2"/>
    <w:rsid w:val="006D61FD"/>
    <w:rsid w:val="006D7397"/>
    <w:rsid w:val="006E18CF"/>
    <w:rsid w:val="00711A06"/>
    <w:rsid w:val="00722FD5"/>
    <w:rsid w:val="00725AD3"/>
    <w:rsid w:val="00735259"/>
    <w:rsid w:val="00742D66"/>
    <w:rsid w:val="007447DF"/>
    <w:rsid w:val="00746B8B"/>
    <w:rsid w:val="00746E69"/>
    <w:rsid w:val="00754F69"/>
    <w:rsid w:val="007636CD"/>
    <w:rsid w:val="00767F22"/>
    <w:rsid w:val="00771E63"/>
    <w:rsid w:val="00787DFE"/>
    <w:rsid w:val="007917CB"/>
    <w:rsid w:val="007A5EFA"/>
    <w:rsid w:val="007B065D"/>
    <w:rsid w:val="007B4A72"/>
    <w:rsid w:val="007C60A4"/>
    <w:rsid w:val="007D1937"/>
    <w:rsid w:val="007D593C"/>
    <w:rsid w:val="007E4935"/>
    <w:rsid w:val="007E69F0"/>
    <w:rsid w:val="00805227"/>
    <w:rsid w:val="00805CCB"/>
    <w:rsid w:val="008112AE"/>
    <w:rsid w:val="008236E0"/>
    <w:rsid w:val="008261DE"/>
    <w:rsid w:val="00836502"/>
    <w:rsid w:val="00843A1E"/>
    <w:rsid w:val="00847E83"/>
    <w:rsid w:val="00847EC4"/>
    <w:rsid w:val="00852054"/>
    <w:rsid w:val="00852966"/>
    <w:rsid w:val="00855842"/>
    <w:rsid w:val="00864CCD"/>
    <w:rsid w:val="00870888"/>
    <w:rsid w:val="00872B24"/>
    <w:rsid w:val="00884662"/>
    <w:rsid w:val="00886C93"/>
    <w:rsid w:val="00890963"/>
    <w:rsid w:val="008A6248"/>
    <w:rsid w:val="008A720A"/>
    <w:rsid w:val="008B2D31"/>
    <w:rsid w:val="008B3CE8"/>
    <w:rsid w:val="008C04D6"/>
    <w:rsid w:val="008C19FF"/>
    <w:rsid w:val="008C7047"/>
    <w:rsid w:val="008D6B83"/>
    <w:rsid w:val="0090222C"/>
    <w:rsid w:val="009077FB"/>
    <w:rsid w:val="0091426F"/>
    <w:rsid w:val="00915072"/>
    <w:rsid w:val="00926642"/>
    <w:rsid w:val="009335E1"/>
    <w:rsid w:val="009537E7"/>
    <w:rsid w:val="00955313"/>
    <w:rsid w:val="00971183"/>
    <w:rsid w:val="00976A19"/>
    <w:rsid w:val="00976FA3"/>
    <w:rsid w:val="00992C68"/>
    <w:rsid w:val="00993775"/>
    <w:rsid w:val="009B4EF4"/>
    <w:rsid w:val="009C0F37"/>
    <w:rsid w:val="009D00E9"/>
    <w:rsid w:val="009E2EEB"/>
    <w:rsid w:val="00A009C9"/>
    <w:rsid w:val="00A23958"/>
    <w:rsid w:val="00A26CE5"/>
    <w:rsid w:val="00A332DB"/>
    <w:rsid w:val="00A3548D"/>
    <w:rsid w:val="00A44C51"/>
    <w:rsid w:val="00A50E51"/>
    <w:rsid w:val="00A64C3B"/>
    <w:rsid w:val="00A65BFC"/>
    <w:rsid w:val="00A83D09"/>
    <w:rsid w:val="00AA2E50"/>
    <w:rsid w:val="00AD485D"/>
    <w:rsid w:val="00AD4F32"/>
    <w:rsid w:val="00AF4288"/>
    <w:rsid w:val="00B1080F"/>
    <w:rsid w:val="00B12065"/>
    <w:rsid w:val="00B138C5"/>
    <w:rsid w:val="00B15DA3"/>
    <w:rsid w:val="00B1731F"/>
    <w:rsid w:val="00B20C12"/>
    <w:rsid w:val="00B2686B"/>
    <w:rsid w:val="00B555A9"/>
    <w:rsid w:val="00B61477"/>
    <w:rsid w:val="00B754DE"/>
    <w:rsid w:val="00B825CE"/>
    <w:rsid w:val="00B97FB9"/>
    <w:rsid w:val="00BA2DF3"/>
    <w:rsid w:val="00BB0D96"/>
    <w:rsid w:val="00BB528A"/>
    <w:rsid w:val="00BC500E"/>
    <w:rsid w:val="00BC62B4"/>
    <w:rsid w:val="00BD6BA4"/>
    <w:rsid w:val="00BE0BD2"/>
    <w:rsid w:val="00BE3E1D"/>
    <w:rsid w:val="00BF0EBF"/>
    <w:rsid w:val="00C242FE"/>
    <w:rsid w:val="00C25B8E"/>
    <w:rsid w:val="00C30B06"/>
    <w:rsid w:val="00C33B92"/>
    <w:rsid w:val="00C4665E"/>
    <w:rsid w:val="00C561A1"/>
    <w:rsid w:val="00C5793C"/>
    <w:rsid w:val="00C63CCD"/>
    <w:rsid w:val="00C63D0C"/>
    <w:rsid w:val="00C81361"/>
    <w:rsid w:val="00C869DA"/>
    <w:rsid w:val="00C92D8E"/>
    <w:rsid w:val="00CA0622"/>
    <w:rsid w:val="00CA4FB4"/>
    <w:rsid w:val="00CA7686"/>
    <w:rsid w:val="00CC266F"/>
    <w:rsid w:val="00CD0866"/>
    <w:rsid w:val="00CD26BB"/>
    <w:rsid w:val="00CD39E4"/>
    <w:rsid w:val="00CD6F5F"/>
    <w:rsid w:val="00CD76B3"/>
    <w:rsid w:val="00CE7A02"/>
    <w:rsid w:val="00D17F36"/>
    <w:rsid w:val="00D241F5"/>
    <w:rsid w:val="00D27D96"/>
    <w:rsid w:val="00D30274"/>
    <w:rsid w:val="00D310F7"/>
    <w:rsid w:val="00D353AD"/>
    <w:rsid w:val="00D37B04"/>
    <w:rsid w:val="00D42B01"/>
    <w:rsid w:val="00D4573F"/>
    <w:rsid w:val="00D529C7"/>
    <w:rsid w:val="00D576F6"/>
    <w:rsid w:val="00D60D62"/>
    <w:rsid w:val="00D74448"/>
    <w:rsid w:val="00D748AB"/>
    <w:rsid w:val="00D8412A"/>
    <w:rsid w:val="00D8537E"/>
    <w:rsid w:val="00D95D41"/>
    <w:rsid w:val="00D972C1"/>
    <w:rsid w:val="00DA5548"/>
    <w:rsid w:val="00DB6F1B"/>
    <w:rsid w:val="00DC07F1"/>
    <w:rsid w:val="00DC2A95"/>
    <w:rsid w:val="00DD148E"/>
    <w:rsid w:val="00DD47C5"/>
    <w:rsid w:val="00DD48BC"/>
    <w:rsid w:val="00DE4D35"/>
    <w:rsid w:val="00DE54FA"/>
    <w:rsid w:val="00DF3E50"/>
    <w:rsid w:val="00DF6ACC"/>
    <w:rsid w:val="00E0322B"/>
    <w:rsid w:val="00E12575"/>
    <w:rsid w:val="00E20BDB"/>
    <w:rsid w:val="00E52EE8"/>
    <w:rsid w:val="00E70BC1"/>
    <w:rsid w:val="00E80852"/>
    <w:rsid w:val="00EA4A6D"/>
    <w:rsid w:val="00EC527F"/>
    <w:rsid w:val="00ED3363"/>
    <w:rsid w:val="00F00F91"/>
    <w:rsid w:val="00F04744"/>
    <w:rsid w:val="00F10B56"/>
    <w:rsid w:val="00F13E39"/>
    <w:rsid w:val="00F32714"/>
    <w:rsid w:val="00F32F74"/>
    <w:rsid w:val="00F44603"/>
    <w:rsid w:val="00F46986"/>
    <w:rsid w:val="00F53DD9"/>
    <w:rsid w:val="00F705FF"/>
    <w:rsid w:val="00F9534E"/>
    <w:rsid w:val="00FA6E85"/>
    <w:rsid w:val="00FA7C8F"/>
    <w:rsid w:val="00FC5879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2A362A"/>
  <w14:defaultImageDpi w14:val="0"/>
  <w15:docId w15:val="{38479DFE-A928-44A5-B46F-556AF8BD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78F4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3A7D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72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2035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672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2035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rsid w:val="001D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D4D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Windows ユーザー</cp:lastModifiedBy>
  <cp:revision>10</cp:revision>
  <cp:lastPrinted>2019-03-31T23:58:00Z</cp:lastPrinted>
  <dcterms:created xsi:type="dcterms:W3CDTF">2019-01-09T00:44:00Z</dcterms:created>
  <dcterms:modified xsi:type="dcterms:W3CDTF">2019-05-09T07:30:00Z</dcterms:modified>
</cp:coreProperties>
</file>