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11" w:rsidRDefault="00B76AA8" w:rsidP="00B76AA8">
      <w:pPr>
        <w:jc w:val="center"/>
        <w:rPr>
          <w:sz w:val="32"/>
          <w:szCs w:val="32"/>
        </w:rPr>
      </w:pPr>
      <w:r w:rsidRPr="007E378D">
        <w:rPr>
          <w:rFonts w:hint="eastAsia"/>
          <w:sz w:val="32"/>
          <w:szCs w:val="32"/>
        </w:rPr>
        <w:t>ごみ</w:t>
      </w:r>
      <w:bookmarkStart w:id="0" w:name="_GoBack"/>
      <w:bookmarkEnd w:id="0"/>
      <w:r w:rsidRPr="007E378D">
        <w:rPr>
          <w:rFonts w:hint="eastAsia"/>
          <w:sz w:val="32"/>
          <w:szCs w:val="32"/>
        </w:rPr>
        <w:t>搬入受付表(</w:t>
      </w:r>
      <w:r w:rsidR="00297900">
        <w:rPr>
          <w:rFonts w:hint="eastAsia"/>
          <w:sz w:val="32"/>
          <w:szCs w:val="32"/>
        </w:rPr>
        <w:t>事業者</w:t>
      </w:r>
      <w:r w:rsidR="001F7375" w:rsidRPr="007E378D">
        <w:rPr>
          <w:rFonts w:hint="eastAsia"/>
          <w:sz w:val="32"/>
          <w:szCs w:val="32"/>
        </w:rPr>
        <w:t>用)</w:t>
      </w:r>
    </w:p>
    <w:p w:rsidR="007E378D" w:rsidRPr="007E378D" w:rsidRDefault="007E378D" w:rsidP="00B76AA8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7E378D" w:rsidRPr="001F7375" w:rsidTr="007E378D">
        <w:tc>
          <w:tcPr>
            <w:tcW w:w="1555" w:type="dxa"/>
          </w:tcPr>
          <w:p w:rsidR="007E378D" w:rsidRPr="00997187" w:rsidRDefault="007E378D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ごみ搬入日</w:t>
            </w:r>
          </w:p>
        </w:tc>
        <w:tc>
          <w:tcPr>
            <w:tcW w:w="6939" w:type="dxa"/>
            <w:gridSpan w:val="2"/>
          </w:tcPr>
          <w:p w:rsidR="007E378D" w:rsidRPr="00997187" w:rsidRDefault="007E378D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令和　　　年　　月　　日</w:t>
            </w:r>
          </w:p>
        </w:tc>
      </w:tr>
      <w:tr w:rsidR="00297900" w:rsidRPr="001F7375" w:rsidTr="007E378D">
        <w:tc>
          <w:tcPr>
            <w:tcW w:w="1555" w:type="dxa"/>
            <w:vMerge w:val="restart"/>
          </w:tcPr>
          <w:p w:rsidR="00297900" w:rsidRPr="00997187" w:rsidRDefault="00297900" w:rsidP="007E378D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ごみの排出者、搬入者</w:t>
            </w:r>
          </w:p>
        </w:tc>
        <w:tc>
          <w:tcPr>
            <w:tcW w:w="1559" w:type="dxa"/>
          </w:tcPr>
          <w:p w:rsidR="00297900" w:rsidRPr="00997187" w:rsidRDefault="00297900" w:rsidP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事業所名</w:t>
            </w:r>
          </w:p>
          <w:p w:rsidR="00297900" w:rsidRPr="00997187" w:rsidRDefault="00297900" w:rsidP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（会社名）</w:t>
            </w:r>
          </w:p>
        </w:tc>
        <w:tc>
          <w:tcPr>
            <w:tcW w:w="5380" w:type="dxa"/>
          </w:tcPr>
          <w:p w:rsidR="00297900" w:rsidRPr="00997187" w:rsidRDefault="00297900" w:rsidP="007E378D">
            <w:pPr>
              <w:rPr>
                <w:sz w:val="22"/>
              </w:rPr>
            </w:pPr>
          </w:p>
        </w:tc>
      </w:tr>
      <w:tr w:rsidR="00297900" w:rsidRPr="001F7375" w:rsidTr="007E378D">
        <w:tc>
          <w:tcPr>
            <w:tcW w:w="1555" w:type="dxa"/>
            <w:vMerge/>
          </w:tcPr>
          <w:p w:rsidR="00297900" w:rsidRPr="00997187" w:rsidRDefault="00297900" w:rsidP="007E378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900" w:rsidRPr="00997187" w:rsidRDefault="00297900" w:rsidP="007E378D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事業所住所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297900" w:rsidRPr="00997187" w:rsidRDefault="00297900" w:rsidP="007E378D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伊勢崎市</w:t>
            </w:r>
          </w:p>
        </w:tc>
      </w:tr>
      <w:tr w:rsidR="00297900" w:rsidRPr="001F7375" w:rsidTr="007E378D">
        <w:tc>
          <w:tcPr>
            <w:tcW w:w="1555" w:type="dxa"/>
            <w:vMerge/>
          </w:tcPr>
          <w:p w:rsidR="00297900" w:rsidRPr="00997187" w:rsidRDefault="00297900" w:rsidP="007E378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900" w:rsidRPr="00997187" w:rsidRDefault="00297900" w:rsidP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事業所</w:t>
            </w:r>
          </w:p>
          <w:p w:rsidR="00297900" w:rsidRPr="00997187" w:rsidRDefault="00297900" w:rsidP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電話番号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297900" w:rsidRPr="00997187" w:rsidRDefault="00297900" w:rsidP="007E378D">
            <w:pPr>
              <w:rPr>
                <w:sz w:val="22"/>
              </w:rPr>
            </w:pPr>
          </w:p>
        </w:tc>
      </w:tr>
      <w:tr w:rsidR="00297900" w:rsidRPr="001F7375" w:rsidTr="007E378D">
        <w:tc>
          <w:tcPr>
            <w:tcW w:w="1555" w:type="dxa"/>
            <w:vMerge/>
          </w:tcPr>
          <w:p w:rsidR="00297900" w:rsidRPr="00997187" w:rsidRDefault="00297900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7900" w:rsidRPr="00997187" w:rsidRDefault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搬入者氏名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297900" w:rsidRPr="00997187" w:rsidRDefault="00297900">
            <w:pPr>
              <w:rPr>
                <w:sz w:val="22"/>
              </w:rPr>
            </w:pPr>
          </w:p>
        </w:tc>
      </w:tr>
      <w:tr w:rsidR="00297900" w:rsidRPr="001F7375" w:rsidTr="007E378D">
        <w:tc>
          <w:tcPr>
            <w:tcW w:w="1555" w:type="dxa"/>
            <w:vMerge/>
          </w:tcPr>
          <w:p w:rsidR="00297900" w:rsidRPr="00997187" w:rsidRDefault="00297900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7900" w:rsidRPr="00997187" w:rsidRDefault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事業所との関係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297900" w:rsidRPr="00997187" w:rsidRDefault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 xml:space="preserve">　　経営者　　　・　　　従業員</w:t>
            </w:r>
          </w:p>
          <w:p w:rsidR="00297900" w:rsidRPr="00997187" w:rsidRDefault="00306779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※経営者または従業員に限ります</w:t>
            </w:r>
          </w:p>
        </w:tc>
      </w:tr>
      <w:tr w:rsidR="00C5766F" w:rsidRPr="001F7375" w:rsidTr="00002D54">
        <w:tc>
          <w:tcPr>
            <w:tcW w:w="1555" w:type="dxa"/>
          </w:tcPr>
          <w:p w:rsidR="00C5766F" w:rsidRPr="00997187" w:rsidRDefault="00C5766F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備考</w:t>
            </w:r>
          </w:p>
        </w:tc>
        <w:tc>
          <w:tcPr>
            <w:tcW w:w="6939" w:type="dxa"/>
            <w:gridSpan w:val="2"/>
          </w:tcPr>
          <w:p w:rsidR="00C5766F" w:rsidRPr="00997187" w:rsidRDefault="00C5766F">
            <w:pPr>
              <w:rPr>
                <w:sz w:val="22"/>
              </w:rPr>
            </w:pPr>
          </w:p>
        </w:tc>
      </w:tr>
      <w:tr w:rsidR="007E378D" w:rsidRPr="00997187" w:rsidTr="006549DB">
        <w:tc>
          <w:tcPr>
            <w:tcW w:w="1555" w:type="dxa"/>
          </w:tcPr>
          <w:p w:rsidR="003229D5" w:rsidRPr="00997187" w:rsidRDefault="00997187" w:rsidP="001F7375">
            <w:pPr>
              <w:rPr>
                <w:szCs w:val="21"/>
              </w:rPr>
            </w:pPr>
            <w:r w:rsidRPr="00997187">
              <w:rPr>
                <w:rFonts w:hint="eastAsia"/>
                <w:szCs w:val="21"/>
              </w:rPr>
              <w:t>右記の注意事項を確認し、了承の上、□にレを記入してください。</w:t>
            </w:r>
          </w:p>
        </w:tc>
        <w:tc>
          <w:tcPr>
            <w:tcW w:w="6939" w:type="dxa"/>
            <w:gridSpan w:val="2"/>
          </w:tcPr>
          <w:p w:rsidR="003229D5" w:rsidRPr="00997187" w:rsidRDefault="003229D5" w:rsidP="003229D5">
            <w:pPr>
              <w:rPr>
                <w:szCs w:val="21"/>
              </w:rPr>
            </w:pPr>
            <w:r w:rsidRPr="00997187">
              <w:rPr>
                <w:rFonts w:ascii="Segoe UI Symbol" w:hAnsi="Segoe UI Symbol" w:cs="Segoe UI Symbol" w:hint="eastAsia"/>
                <w:szCs w:val="21"/>
              </w:rPr>
              <w:t>□　ごみの搬入に際し、以下の事項について承知しました。</w:t>
            </w:r>
          </w:p>
          <w:p w:rsidR="003229D5" w:rsidRPr="00997187" w:rsidRDefault="00297900" w:rsidP="003229D5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997187">
              <w:rPr>
                <w:rFonts w:hint="eastAsia"/>
                <w:szCs w:val="21"/>
              </w:rPr>
              <w:t>持込ごみの中に、産業廃棄物及び持込禁止物が含まれていないか確認しました。</w:t>
            </w:r>
          </w:p>
          <w:p w:rsidR="003229D5" w:rsidRPr="00997187" w:rsidRDefault="003229D5" w:rsidP="003229D5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997187">
              <w:rPr>
                <w:rFonts w:hint="eastAsia"/>
                <w:szCs w:val="21"/>
              </w:rPr>
              <w:t>ごみの積み下ろしは、搬入者自身が行ってください。</w:t>
            </w:r>
          </w:p>
          <w:p w:rsidR="003229D5" w:rsidRPr="00997187" w:rsidRDefault="003229D5" w:rsidP="003229D5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997187">
              <w:rPr>
                <w:rFonts w:hint="eastAsia"/>
                <w:szCs w:val="21"/>
              </w:rPr>
              <w:t>施設内では係員の案内、指示に従ってください。</w:t>
            </w:r>
          </w:p>
          <w:p w:rsidR="00297900" w:rsidRPr="00997187" w:rsidRDefault="003229D5" w:rsidP="00297900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997187">
              <w:rPr>
                <w:rFonts w:hint="eastAsia"/>
                <w:szCs w:val="21"/>
              </w:rPr>
              <w:t>本人確認のため、免許証</w:t>
            </w:r>
            <w:r w:rsidR="00297900" w:rsidRPr="00997187">
              <w:rPr>
                <w:rFonts w:hint="eastAsia"/>
                <w:szCs w:val="21"/>
              </w:rPr>
              <w:t>、社員証</w:t>
            </w:r>
            <w:r w:rsidRPr="00997187">
              <w:rPr>
                <w:rFonts w:hint="eastAsia"/>
                <w:szCs w:val="21"/>
              </w:rPr>
              <w:t>等で確認させていただくことがあります。</w:t>
            </w:r>
          </w:p>
        </w:tc>
      </w:tr>
    </w:tbl>
    <w:p w:rsidR="00297900" w:rsidRPr="00997187" w:rsidRDefault="00297900" w:rsidP="003229D5">
      <w:pPr>
        <w:rPr>
          <w:szCs w:val="21"/>
        </w:rPr>
      </w:pPr>
      <w:r w:rsidRPr="00997187">
        <w:rPr>
          <w:rFonts w:hint="eastAsia"/>
          <w:szCs w:val="21"/>
        </w:rPr>
        <w:t>※搬入物が産業廃棄物にあたるかどうかは、事前に資源循環課もしくは清掃リサイクルセンター２１にご相談ください。</w:t>
      </w:r>
    </w:p>
    <w:p w:rsidR="00297900" w:rsidRPr="00997187" w:rsidRDefault="00BF543E" w:rsidP="00BF543E">
      <w:pPr>
        <w:wordWrap w:val="0"/>
        <w:jc w:val="right"/>
        <w:rPr>
          <w:szCs w:val="21"/>
        </w:rPr>
      </w:pPr>
      <w:r w:rsidRPr="00997187">
        <w:rPr>
          <w:rFonts w:hint="eastAsia"/>
          <w:szCs w:val="21"/>
        </w:rPr>
        <w:t>連絡先：清掃リサイクルセンター２１（TEL</w:t>
      </w:r>
      <w:r w:rsidRPr="00997187">
        <w:rPr>
          <w:szCs w:val="21"/>
        </w:rPr>
        <w:t>0270-27-3166</w:t>
      </w:r>
      <w:r w:rsidRPr="00997187">
        <w:rPr>
          <w:rFonts w:hint="eastAsia"/>
          <w:szCs w:val="21"/>
        </w:rPr>
        <w:t>）</w:t>
      </w:r>
    </w:p>
    <w:p w:rsidR="00BF543E" w:rsidRPr="00997187" w:rsidRDefault="00BF543E" w:rsidP="00BF543E">
      <w:pPr>
        <w:wordWrap w:val="0"/>
        <w:jc w:val="right"/>
        <w:rPr>
          <w:szCs w:val="21"/>
        </w:rPr>
      </w:pPr>
      <w:r w:rsidRPr="00997187">
        <w:rPr>
          <w:rFonts w:hint="eastAsia"/>
          <w:szCs w:val="21"/>
        </w:rPr>
        <w:t>資源循環課　　　　　　　　（TEL</w:t>
      </w:r>
      <w:r w:rsidRPr="00997187">
        <w:rPr>
          <w:szCs w:val="21"/>
        </w:rPr>
        <w:t>0270-27-2732</w:t>
      </w:r>
      <w:r w:rsidRPr="00997187">
        <w:rPr>
          <w:rFonts w:hint="eastAsia"/>
          <w:szCs w:val="21"/>
        </w:rPr>
        <w:t>）</w:t>
      </w:r>
    </w:p>
    <w:sectPr w:rsidR="00BF543E" w:rsidRPr="00997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87" w:rsidRDefault="00997187" w:rsidP="00997187">
      <w:r>
        <w:separator/>
      </w:r>
    </w:p>
  </w:endnote>
  <w:endnote w:type="continuationSeparator" w:id="0">
    <w:p w:rsidR="00997187" w:rsidRDefault="00997187" w:rsidP="0099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87" w:rsidRDefault="00997187" w:rsidP="00997187">
      <w:r>
        <w:separator/>
      </w:r>
    </w:p>
  </w:footnote>
  <w:footnote w:type="continuationSeparator" w:id="0">
    <w:p w:rsidR="00997187" w:rsidRDefault="00997187" w:rsidP="0099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2CFA"/>
    <w:multiLevelType w:val="hybridMultilevel"/>
    <w:tmpl w:val="61EC0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0317F"/>
    <w:multiLevelType w:val="hybridMultilevel"/>
    <w:tmpl w:val="FE8CF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AE"/>
    <w:rsid w:val="00086082"/>
    <w:rsid w:val="0012345D"/>
    <w:rsid w:val="001F7375"/>
    <w:rsid w:val="00297900"/>
    <w:rsid w:val="00306779"/>
    <w:rsid w:val="003229D5"/>
    <w:rsid w:val="00392F1E"/>
    <w:rsid w:val="003D5CE4"/>
    <w:rsid w:val="004D56AC"/>
    <w:rsid w:val="007E378D"/>
    <w:rsid w:val="009068E8"/>
    <w:rsid w:val="00997187"/>
    <w:rsid w:val="00B76AA8"/>
    <w:rsid w:val="00BF543E"/>
    <w:rsid w:val="00C5766F"/>
    <w:rsid w:val="00D97A11"/>
    <w:rsid w:val="00F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6ACA0-D470-4628-9CB4-FD638B81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AA8"/>
    <w:pPr>
      <w:ind w:leftChars="400" w:left="840"/>
    </w:pPr>
  </w:style>
  <w:style w:type="table" w:styleId="a4">
    <w:name w:val="Table Grid"/>
    <w:basedOn w:val="a1"/>
    <w:uiPriority w:val="39"/>
    <w:rsid w:val="00B7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2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29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7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7187"/>
  </w:style>
  <w:style w:type="paragraph" w:styleId="a9">
    <w:name w:val="footer"/>
    <w:basedOn w:val="a"/>
    <w:link w:val="aa"/>
    <w:uiPriority w:val="99"/>
    <w:unhideWhenUsed/>
    <w:rsid w:val="009971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2D08-B904-4A34-8A7E-BB5154BC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219</Words>
  <Characters>222</Characters>
  <Application>Microsoft Office Word</Application>
  <DocSecurity>0</DocSecurity>
  <Lines>27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2024-06-18T07:04:00Z</cp:lastPrinted>
  <dcterms:created xsi:type="dcterms:W3CDTF">2024-06-18T05:50:00Z</dcterms:created>
  <dcterms:modified xsi:type="dcterms:W3CDTF">2024-06-18T07:58:00Z</dcterms:modified>
</cp:coreProperties>
</file>