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FE8" w:rsidRPr="00881C58" w:rsidRDefault="00793CE4" w:rsidP="00793CE4">
      <w:pPr>
        <w:ind w:leftChars="50" w:left="137" w:firstLineChars="50" w:firstLine="137"/>
        <w:rPr>
          <w:rFonts w:cs="Times New Roman"/>
        </w:rPr>
      </w:pPr>
      <w:r w:rsidRPr="00881C58">
        <w:rPr>
          <w:rFonts w:eastAsia="ＦＡ Ｐ 明朝" w:cs="ＦＡ Ｐ 明朝" w:hint="eastAsia"/>
        </w:rPr>
        <w:t>別紙</w:t>
      </w:r>
      <w:r w:rsidR="00735FE8" w:rsidRPr="00881C58">
        <w:rPr>
          <w:rFonts w:eastAsia="ＦＡ Ｐ 明朝" w:cs="ＦＡ Ｐ 明朝" w:hint="eastAsia"/>
        </w:rPr>
        <w:t>１</w:t>
      </w:r>
    </w:p>
    <w:p w:rsidR="00735FE8" w:rsidRPr="00881C58" w:rsidRDefault="00735FE8" w:rsidP="00735FE8">
      <w:pPr>
        <w:jc w:val="center"/>
        <w:rPr>
          <w:rFonts w:cs="Times New Roman"/>
        </w:rPr>
      </w:pPr>
      <w:r w:rsidRPr="00881C58">
        <w:rPr>
          <w:rFonts w:cs="ＭＳ 明朝" w:hint="eastAsia"/>
        </w:rPr>
        <w:t>浄化槽設置工事に関する誓約書</w:t>
      </w:r>
    </w:p>
    <w:p w:rsidR="00735FE8" w:rsidRPr="00881C58" w:rsidRDefault="00735FE8" w:rsidP="00793CE4">
      <w:pPr>
        <w:ind w:leftChars="50" w:left="137" w:firstLineChars="50" w:firstLine="137"/>
        <w:rPr>
          <w:rFonts w:cs="Times New Roman"/>
        </w:rPr>
      </w:pPr>
      <w:r w:rsidRPr="00881C58">
        <w:rPr>
          <w:rFonts w:cs="ＭＳ 明朝" w:hint="eastAsia"/>
        </w:rPr>
        <w:t>浄化槽設置者</w:t>
      </w:r>
    </w:p>
    <w:p w:rsidR="00735FE8" w:rsidRPr="00881C58" w:rsidRDefault="00735FE8" w:rsidP="00793CE4">
      <w:pPr>
        <w:ind w:firstLineChars="50" w:firstLine="242"/>
        <w:rPr>
          <w:rFonts w:cs="Times New Roman"/>
        </w:rPr>
      </w:pPr>
      <w:r w:rsidRPr="00881C58">
        <w:rPr>
          <w:rFonts w:cs="ＭＳ 明朝" w:hint="eastAsia"/>
          <w:spacing w:val="105"/>
        </w:rPr>
        <w:t>住</w:t>
      </w:r>
      <w:r w:rsidRPr="00881C58">
        <w:rPr>
          <w:rFonts w:cs="ＭＳ 明朝" w:hint="eastAsia"/>
        </w:rPr>
        <w:t>所</w:t>
      </w:r>
    </w:p>
    <w:p w:rsidR="00735FE8" w:rsidRPr="00881C58" w:rsidRDefault="00735FE8" w:rsidP="00793CE4">
      <w:pPr>
        <w:ind w:firstLineChars="50" w:firstLine="242"/>
        <w:rPr>
          <w:rFonts w:cs="Times New Roman"/>
        </w:rPr>
      </w:pPr>
      <w:r w:rsidRPr="00881C58">
        <w:rPr>
          <w:rFonts w:cs="ＭＳ 明朝" w:hint="eastAsia"/>
          <w:spacing w:val="105"/>
        </w:rPr>
        <w:t>氏</w:t>
      </w:r>
      <w:r w:rsidRPr="00881C58">
        <w:rPr>
          <w:rFonts w:cs="ＭＳ 明朝" w:hint="eastAsia"/>
        </w:rPr>
        <w:t>名　　　　　　　　　　　　　　様</w:t>
      </w:r>
    </w:p>
    <w:p w:rsidR="00735FE8" w:rsidRPr="00881C58" w:rsidRDefault="00735FE8" w:rsidP="00735FE8">
      <w:pPr>
        <w:rPr>
          <w:rFonts w:cs="Times New Roman"/>
        </w:rPr>
      </w:pPr>
    </w:p>
    <w:p w:rsidR="00607985" w:rsidRPr="00881C58" w:rsidRDefault="00735FE8" w:rsidP="0034139E">
      <w:pPr>
        <w:spacing w:line="340" w:lineRule="exact"/>
        <w:ind w:right="-394" w:firstLineChars="100" w:firstLine="274"/>
        <w:rPr>
          <w:rFonts w:cs="ＭＳ 明朝"/>
        </w:rPr>
      </w:pPr>
      <w:r w:rsidRPr="00881C58">
        <w:rPr>
          <w:rFonts w:cs="ＭＳ 明朝" w:hint="eastAsia"/>
        </w:rPr>
        <w:t>私は、あなたが伊勢崎市浄化槽設置整備事業</w:t>
      </w:r>
      <w:r w:rsidR="004E1CB2" w:rsidRPr="00881C58">
        <w:rPr>
          <w:rFonts w:cs="ＭＳ 明朝" w:hint="eastAsia"/>
        </w:rPr>
        <w:t>費</w:t>
      </w:r>
      <w:r w:rsidRPr="00881C58">
        <w:rPr>
          <w:rFonts w:cs="ＭＳ 明朝" w:hint="eastAsia"/>
        </w:rPr>
        <w:t>補助金の交付を受けて行う</w:t>
      </w:r>
      <w:r w:rsidR="00607985" w:rsidRPr="00881C58">
        <w:rPr>
          <w:rFonts w:cs="ＭＳ 明朝" w:hint="eastAsia"/>
        </w:rPr>
        <w:t>、</w:t>
      </w:r>
    </w:p>
    <w:p w:rsidR="00607985" w:rsidRPr="00881C58" w:rsidRDefault="00735FE8" w:rsidP="0034139E">
      <w:pPr>
        <w:spacing w:line="340" w:lineRule="exact"/>
        <w:ind w:right="-394"/>
        <w:rPr>
          <w:rFonts w:cs="ＭＳ 明朝"/>
        </w:rPr>
      </w:pPr>
      <w:r w:rsidRPr="00881C58">
        <w:rPr>
          <w:rFonts w:cs="ＭＳ 明朝" w:hint="eastAsia"/>
        </w:rPr>
        <w:t>次の</w:t>
      </w:r>
      <w:r w:rsidR="0034139E" w:rsidRPr="00881C58">
        <w:rPr>
          <w:rFonts w:cs="ＭＳ 明朝" w:hint="eastAsia"/>
        </w:rPr>
        <w:t>浄</w:t>
      </w:r>
      <w:r w:rsidRPr="00881C58">
        <w:rPr>
          <w:rFonts w:cs="ＭＳ 明朝" w:hint="eastAsia"/>
        </w:rPr>
        <w:t>化槽設置工事</w:t>
      </w:r>
      <w:r w:rsidR="006B73FA" w:rsidRPr="00881C58">
        <w:rPr>
          <w:rFonts w:cs="ＭＳ 明朝" w:hint="eastAsia"/>
        </w:rPr>
        <w:t>及び宅内配管工事</w:t>
      </w:r>
      <w:r w:rsidRPr="00881C58">
        <w:rPr>
          <w:rFonts w:cs="ＭＳ 明朝" w:hint="eastAsia"/>
        </w:rPr>
        <w:t>に関し、誠意をもって施工いたします。</w:t>
      </w:r>
    </w:p>
    <w:p w:rsidR="00735FE8" w:rsidRPr="00881C58" w:rsidRDefault="00735FE8" w:rsidP="00607985">
      <w:pPr>
        <w:spacing w:line="340" w:lineRule="exact"/>
        <w:ind w:right="-394" w:firstLineChars="100" w:firstLine="274"/>
        <w:rPr>
          <w:rFonts w:cs="ＭＳ 明朝"/>
        </w:rPr>
      </w:pPr>
      <w:r w:rsidRPr="00881C58">
        <w:rPr>
          <w:rFonts w:cs="ＭＳ 明朝" w:hint="eastAsia"/>
        </w:rPr>
        <w:t>引渡し後</w:t>
      </w:r>
      <w:r w:rsidR="00607985" w:rsidRPr="00E06B3E">
        <w:rPr>
          <w:rFonts w:cs="ＭＳ 明朝" w:hint="eastAsia"/>
        </w:rPr>
        <w:t>に</w:t>
      </w:r>
      <w:r w:rsidRPr="00881C58">
        <w:ruby>
          <w:rubyPr>
            <w:rubyAlign w:val="distributeSpace"/>
            <w:hps w:val="10"/>
            <w:hpsRaise w:val="18"/>
            <w:hpsBaseText w:val="24"/>
            <w:lid w:val="ja-JP"/>
          </w:rubyPr>
          <w:rt>
            <w:r w:rsidR="00735FE8" w:rsidRPr="00881C58">
              <w:rPr>
                <w:rFonts w:hAnsi="ＭＳ 明朝" w:cs="ＭＳ 明朝" w:hint="eastAsia"/>
              </w:rPr>
              <w:t>かし</w:t>
            </w:r>
          </w:rt>
          <w:rubyBase>
            <w:r w:rsidR="00735FE8" w:rsidRPr="00881C58">
              <w:rPr>
                <w:rFonts w:cs="ＭＳ 明朝" w:hint="eastAsia"/>
              </w:rPr>
              <w:t>瑕疵</w:t>
            </w:r>
          </w:rubyBase>
        </w:ruby>
      </w:r>
      <w:r w:rsidRPr="00881C58">
        <w:rPr>
          <w:rFonts w:cs="ＭＳ 明朝" w:hint="eastAsia"/>
        </w:rPr>
        <w:t>が発見されたときは、信義を守り誠実に次の条項を履行することを誓約します。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6939"/>
      </w:tblGrid>
      <w:tr w:rsidR="00881C58" w:rsidRPr="00881C58" w:rsidTr="00275EF1">
        <w:trPr>
          <w:cantSplit/>
          <w:trHeight w:val="500"/>
          <w:jc w:val="center"/>
        </w:trPr>
        <w:tc>
          <w:tcPr>
            <w:tcW w:w="2700" w:type="dxa"/>
            <w:vAlign w:val="center"/>
          </w:tcPr>
          <w:p w:rsidR="00735FE8" w:rsidRPr="00881C58" w:rsidRDefault="00735FE8" w:rsidP="00735FE8">
            <w:pPr>
              <w:spacing w:line="340" w:lineRule="exact"/>
              <w:jc w:val="distribute"/>
              <w:rPr>
                <w:rFonts w:cs="Times New Roman"/>
              </w:rPr>
            </w:pPr>
            <w:r w:rsidRPr="00881C58">
              <w:rPr>
                <w:rFonts w:cs="ＭＳ 明朝" w:hint="eastAsia"/>
              </w:rPr>
              <w:t>設置場所</w:t>
            </w:r>
          </w:p>
        </w:tc>
        <w:tc>
          <w:tcPr>
            <w:tcW w:w="6939" w:type="dxa"/>
            <w:vAlign w:val="center"/>
          </w:tcPr>
          <w:p w:rsidR="00735FE8" w:rsidRPr="00881C58" w:rsidRDefault="00735FE8" w:rsidP="00735FE8">
            <w:pPr>
              <w:spacing w:line="340" w:lineRule="exact"/>
              <w:rPr>
                <w:rFonts w:cs="Times New Roman"/>
              </w:rPr>
            </w:pPr>
            <w:r w:rsidRPr="00881C58">
              <w:rPr>
                <w:rFonts w:cs="ＭＳ 明朝" w:hint="eastAsia"/>
              </w:rPr>
              <w:t>伊勢崎市</w:t>
            </w:r>
          </w:p>
        </w:tc>
      </w:tr>
      <w:tr w:rsidR="00881C58" w:rsidRPr="00881C58" w:rsidTr="00275EF1">
        <w:trPr>
          <w:cantSplit/>
          <w:trHeight w:val="500"/>
          <w:jc w:val="center"/>
        </w:trPr>
        <w:tc>
          <w:tcPr>
            <w:tcW w:w="2700" w:type="dxa"/>
            <w:vAlign w:val="center"/>
          </w:tcPr>
          <w:p w:rsidR="00735FE8" w:rsidRPr="00881C58" w:rsidRDefault="00735FE8" w:rsidP="00735FE8">
            <w:pPr>
              <w:spacing w:line="340" w:lineRule="exact"/>
              <w:jc w:val="distribute"/>
              <w:rPr>
                <w:rFonts w:cs="Times New Roman"/>
              </w:rPr>
            </w:pPr>
            <w:r w:rsidRPr="00881C58">
              <w:rPr>
                <w:rFonts w:cs="ＭＳ 明朝" w:hint="eastAsia"/>
              </w:rPr>
              <w:t>浄化槽の名称</w:t>
            </w:r>
          </w:p>
        </w:tc>
        <w:tc>
          <w:tcPr>
            <w:tcW w:w="6939" w:type="dxa"/>
            <w:vAlign w:val="center"/>
          </w:tcPr>
          <w:p w:rsidR="00735FE8" w:rsidRPr="00881C58" w:rsidRDefault="00735FE8" w:rsidP="00735FE8">
            <w:pPr>
              <w:spacing w:line="340" w:lineRule="exact"/>
              <w:rPr>
                <w:rFonts w:cs="Times New Roman"/>
              </w:rPr>
            </w:pPr>
            <w:r w:rsidRPr="00881C58">
              <w:rPr>
                <w:rFonts w:cs="ＭＳ 明朝" w:hint="eastAsia"/>
              </w:rPr>
              <w:t xml:space="preserve">　</w:t>
            </w:r>
          </w:p>
        </w:tc>
      </w:tr>
      <w:tr w:rsidR="00881C58" w:rsidRPr="00881C58" w:rsidTr="00275EF1">
        <w:trPr>
          <w:cantSplit/>
          <w:trHeight w:val="500"/>
          <w:jc w:val="center"/>
        </w:trPr>
        <w:tc>
          <w:tcPr>
            <w:tcW w:w="2700" w:type="dxa"/>
            <w:vAlign w:val="center"/>
          </w:tcPr>
          <w:p w:rsidR="00735FE8" w:rsidRPr="00881C58" w:rsidRDefault="00735FE8" w:rsidP="00735FE8">
            <w:pPr>
              <w:spacing w:line="340" w:lineRule="exact"/>
              <w:jc w:val="distribute"/>
              <w:rPr>
                <w:rFonts w:cs="Times New Roman"/>
              </w:rPr>
            </w:pPr>
            <w:r w:rsidRPr="00881C58">
              <w:rPr>
                <w:rFonts w:cs="ＭＳ 明朝" w:hint="eastAsia"/>
              </w:rPr>
              <w:t>浄化槽の認定番号</w:t>
            </w:r>
          </w:p>
        </w:tc>
        <w:tc>
          <w:tcPr>
            <w:tcW w:w="6939" w:type="dxa"/>
            <w:vAlign w:val="center"/>
          </w:tcPr>
          <w:p w:rsidR="00735FE8" w:rsidRPr="00881C58" w:rsidRDefault="00735FE8" w:rsidP="00735FE8">
            <w:pPr>
              <w:spacing w:line="340" w:lineRule="exact"/>
              <w:rPr>
                <w:rFonts w:cs="Times New Roman"/>
              </w:rPr>
            </w:pPr>
            <w:r w:rsidRPr="00881C58">
              <w:rPr>
                <w:rFonts w:cs="ＭＳ 明朝" w:hint="eastAsia"/>
              </w:rPr>
              <w:t xml:space="preserve">　</w:t>
            </w:r>
          </w:p>
        </w:tc>
      </w:tr>
      <w:tr w:rsidR="00881C58" w:rsidRPr="00881C58" w:rsidTr="00275EF1">
        <w:trPr>
          <w:cantSplit/>
          <w:trHeight w:val="500"/>
          <w:jc w:val="center"/>
        </w:trPr>
        <w:tc>
          <w:tcPr>
            <w:tcW w:w="2700" w:type="dxa"/>
            <w:vAlign w:val="center"/>
          </w:tcPr>
          <w:p w:rsidR="00735FE8" w:rsidRPr="00881C58" w:rsidRDefault="00735FE8" w:rsidP="00735FE8">
            <w:pPr>
              <w:spacing w:line="340" w:lineRule="exact"/>
              <w:jc w:val="distribute"/>
              <w:rPr>
                <w:rFonts w:cs="Times New Roman"/>
              </w:rPr>
            </w:pPr>
            <w:r w:rsidRPr="00881C58">
              <w:rPr>
                <w:rFonts w:cs="ＭＳ 明朝" w:hint="eastAsia"/>
              </w:rPr>
              <w:t>浄化槽の処理方式</w:t>
            </w:r>
          </w:p>
        </w:tc>
        <w:tc>
          <w:tcPr>
            <w:tcW w:w="6939" w:type="dxa"/>
            <w:vAlign w:val="center"/>
          </w:tcPr>
          <w:p w:rsidR="00735FE8" w:rsidRPr="00881C58" w:rsidRDefault="00735FE8" w:rsidP="00735FE8">
            <w:pPr>
              <w:spacing w:line="340" w:lineRule="exact"/>
              <w:rPr>
                <w:rFonts w:cs="Times New Roman"/>
              </w:rPr>
            </w:pPr>
            <w:r w:rsidRPr="00881C58">
              <w:rPr>
                <w:rFonts w:cs="ＭＳ 明朝" w:hint="eastAsia"/>
              </w:rPr>
              <w:t xml:space="preserve">　</w:t>
            </w:r>
          </w:p>
        </w:tc>
      </w:tr>
      <w:tr w:rsidR="00881C58" w:rsidRPr="00881C58" w:rsidTr="00275EF1">
        <w:trPr>
          <w:cantSplit/>
          <w:trHeight w:val="500"/>
          <w:jc w:val="center"/>
        </w:trPr>
        <w:tc>
          <w:tcPr>
            <w:tcW w:w="2700" w:type="dxa"/>
            <w:vAlign w:val="center"/>
          </w:tcPr>
          <w:p w:rsidR="00735FE8" w:rsidRPr="00881C58" w:rsidRDefault="00735FE8" w:rsidP="00735FE8">
            <w:pPr>
              <w:spacing w:line="340" w:lineRule="exact"/>
              <w:jc w:val="distribute"/>
              <w:rPr>
                <w:rFonts w:cs="Times New Roman"/>
              </w:rPr>
            </w:pPr>
            <w:r w:rsidRPr="00881C58">
              <w:rPr>
                <w:rFonts w:cs="ＭＳ 明朝" w:hint="eastAsia"/>
              </w:rPr>
              <w:t>浄化槽の人槽区分</w:t>
            </w:r>
          </w:p>
        </w:tc>
        <w:tc>
          <w:tcPr>
            <w:tcW w:w="6939" w:type="dxa"/>
            <w:vAlign w:val="center"/>
          </w:tcPr>
          <w:p w:rsidR="00735FE8" w:rsidRPr="00881C58" w:rsidRDefault="00735FE8" w:rsidP="00735FE8">
            <w:pPr>
              <w:spacing w:line="340" w:lineRule="exact"/>
              <w:rPr>
                <w:rFonts w:cs="Times New Roman"/>
              </w:rPr>
            </w:pPr>
            <w:r w:rsidRPr="00881C58">
              <w:rPr>
                <w:rFonts w:cs="ＭＳ 明朝" w:hint="eastAsia"/>
              </w:rPr>
              <w:t xml:space="preserve">　　　人槽</w:t>
            </w:r>
          </w:p>
        </w:tc>
      </w:tr>
      <w:tr w:rsidR="00881C58" w:rsidRPr="00881C58" w:rsidTr="00275EF1">
        <w:trPr>
          <w:cantSplit/>
          <w:trHeight w:val="500"/>
          <w:jc w:val="center"/>
        </w:trPr>
        <w:tc>
          <w:tcPr>
            <w:tcW w:w="2700" w:type="dxa"/>
            <w:vAlign w:val="center"/>
          </w:tcPr>
          <w:p w:rsidR="00735FE8" w:rsidRPr="00881C58" w:rsidRDefault="00735FE8" w:rsidP="00735FE8">
            <w:pPr>
              <w:spacing w:line="340" w:lineRule="exact"/>
              <w:jc w:val="distribute"/>
              <w:rPr>
                <w:rFonts w:cs="ＭＳ 明朝"/>
              </w:rPr>
            </w:pPr>
            <w:r w:rsidRPr="00881C58">
              <w:rPr>
                <w:rFonts w:cs="ＭＳ 明朝" w:hint="eastAsia"/>
              </w:rPr>
              <w:t>浄化槽設備士</w:t>
            </w:r>
          </w:p>
        </w:tc>
        <w:tc>
          <w:tcPr>
            <w:tcW w:w="6939" w:type="dxa"/>
            <w:vAlign w:val="center"/>
          </w:tcPr>
          <w:p w:rsidR="00735FE8" w:rsidRPr="00881C58" w:rsidRDefault="00735FE8" w:rsidP="00735FE8">
            <w:pPr>
              <w:spacing w:line="340" w:lineRule="exact"/>
              <w:rPr>
                <w:rFonts w:cs="ＭＳ 明朝"/>
              </w:rPr>
            </w:pPr>
            <w:r w:rsidRPr="00881C58">
              <w:rPr>
                <w:rFonts w:cs="ＭＳ 明朝" w:hint="eastAsia"/>
              </w:rPr>
              <w:t xml:space="preserve">　　　　　　　　　　（免状交付番号　　　　　　</w:t>
            </w:r>
            <w:r w:rsidR="0034139E" w:rsidRPr="00881C58">
              <w:rPr>
                <w:rFonts w:cs="ＭＳ 明朝" w:hint="eastAsia"/>
              </w:rPr>
              <w:t xml:space="preserve">　</w:t>
            </w:r>
            <w:r w:rsidRPr="00881C58">
              <w:rPr>
                <w:rFonts w:cs="ＭＳ 明朝" w:hint="eastAsia"/>
              </w:rPr>
              <w:t>）</w:t>
            </w:r>
          </w:p>
        </w:tc>
      </w:tr>
    </w:tbl>
    <w:p w:rsidR="00735FE8" w:rsidRPr="00881C58" w:rsidRDefault="00603F75" w:rsidP="00603F75">
      <w:pPr>
        <w:spacing w:before="120" w:line="340" w:lineRule="exact"/>
        <w:ind w:left="1096" w:right="-393" w:hangingChars="400" w:hanging="1096"/>
        <w:rPr>
          <w:rFonts w:cs="ＭＳ 明朝"/>
        </w:rPr>
      </w:pPr>
      <w:r w:rsidRPr="00881C58">
        <w:rPr>
          <w:rFonts w:cs="ＭＳ 明朝" w:hint="eastAsia"/>
        </w:rPr>
        <w:t xml:space="preserve">第１条　</w:t>
      </w:r>
      <w:r w:rsidR="00735FE8" w:rsidRPr="00881C58">
        <w:rPr>
          <w:rFonts w:cs="ＭＳ 明朝" w:hint="eastAsia"/>
        </w:rPr>
        <w:t>浄化槽法第</w:t>
      </w:r>
      <w:r w:rsidRPr="00881C58">
        <w:rPr>
          <w:rFonts w:hint="eastAsia"/>
        </w:rPr>
        <w:t>４</w:t>
      </w:r>
      <w:r w:rsidR="00735FE8" w:rsidRPr="00881C58">
        <w:rPr>
          <w:rFonts w:cs="ＭＳ 明朝" w:hint="eastAsia"/>
        </w:rPr>
        <w:t>条第</w:t>
      </w:r>
      <w:r w:rsidRPr="00881C58">
        <w:rPr>
          <w:rFonts w:hint="eastAsia"/>
        </w:rPr>
        <w:t>３</w:t>
      </w:r>
      <w:r w:rsidR="00735FE8" w:rsidRPr="00881C58">
        <w:rPr>
          <w:rFonts w:cs="ＭＳ 明朝" w:hint="eastAsia"/>
        </w:rPr>
        <w:t>項及び関係法令の規定による浄化槽工事の技術上の基準に適合しないと認められるときは、速やかにこれを補修する。</w:t>
      </w:r>
    </w:p>
    <w:p w:rsidR="00735FE8" w:rsidRPr="00881C58" w:rsidRDefault="00603F75" w:rsidP="00603F75">
      <w:pPr>
        <w:spacing w:line="340" w:lineRule="exact"/>
        <w:ind w:leftChars="5" w:left="1110" w:right="-393" w:hangingChars="400" w:hanging="1096"/>
        <w:rPr>
          <w:rFonts w:cs="Times New Roman"/>
        </w:rPr>
      </w:pPr>
      <w:r w:rsidRPr="00881C58">
        <w:rPr>
          <w:rFonts w:cs="ＭＳ 明朝" w:hint="eastAsia"/>
        </w:rPr>
        <w:t xml:space="preserve">第２条　</w:t>
      </w:r>
      <w:r w:rsidR="00735FE8" w:rsidRPr="00881C58">
        <w:rPr>
          <w:rFonts w:cs="ＭＳ 明朝" w:hint="eastAsia"/>
        </w:rPr>
        <w:t>浄化槽法第</w:t>
      </w:r>
      <w:r w:rsidRPr="00881C58">
        <w:rPr>
          <w:rFonts w:hint="eastAsia"/>
        </w:rPr>
        <w:t>７</w:t>
      </w:r>
      <w:r w:rsidR="00735FE8" w:rsidRPr="00881C58">
        <w:rPr>
          <w:rFonts w:cs="ＭＳ 明朝" w:hint="eastAsia"/>
        </w:rPr>
        <w:t>条の規定による検査を受け、その結果改善の指摘を受けた場合は、</w:t>
      </w:r>
      <w:r w:rsidR="00735FE8" w:rsidRPr="00881C58">
        <w:ruby>
          <w:rubyPr>
            <w:rubyAlign w:val="distributeSpace"/>
            <w:hps w:val="10"/>
            <w:hpsRaise w:val="18"/>
            <w:hpsBaseText w:val="24"/>
            <w:lid w:val="ja-JP"/>
          </w:rubyPr>
          <w:rt>
            <w:r w:rsidR="00735FE8" w:rsidRPr="00881C58">
              <w:rPr>
                <w:rFonts w:hAnsi="ＭＳ 明朝" w:cs="ＭＳ 明朝" w:hint="eastAsia"/>
              </w:rPr>
              <w:t>かし</w:t>
            </w:r>
          </w:rt>
          <w:rubyBase>
            <w:r w:rsidR="00735FE8" w:rsidRPr="00881C58">
              <w:rPr>
                <w:rFonts w:cs="ＭＳ 明朝" w:hint="eastAsia"/>
              </w:rPr>
              <w:t>瑕疵</w:t>
            </w:r>
          </w:rubyBase>
        </w:ruby>
      </w:r>
      <w:r w:rsidR="00735FE8" w:rsidRPr="00881C58">
        <w:rPr>
          <w:rFonts w:cs="ＭＳ 明朝" w:hint="eastAsia"/>
        </w:rPr>
        <w:t>の補修又は損害賠償の請求に対し、誠意をもって速やかにこれを処置する。ただし、浄化槽設置者の責に帰すべき理由によるものについては、設置者において処置するものとする。</w:t>
      </w:r>
    </w:p>
    <w:p w:rsidR="00735FE8" w:rsidRPr="00881C58" w:rsidRDefault="00603F75" w:rsidP="00603F75">
      <w:pPr>
        <w:spacing w:line="340" w:lineRule="exact"/>
        <w:ind w:right="-393"/>
        <w:rPr>
          <w:rFonts w:cs="ＭＳ 明朝"/>
        </w:rPr>
      </w:pPr>
      <w:r w:rsidRPr="00881C58">
        <w:rPr>
          <w:rFonts w:cs="ＭＳ 明朝" w:hint="eastAsia"/>
        </w:rPr>
        <w:t xml:space="preserve">第３条　</w:t>
      </w:r>
      <w:r w:rsidR="00735FE8" w:rsidRPr="00881C58">
        <w:ruby>
          <w:rubyPr>
            <w:rubyAlign w:val="distributeSpace"/>
            <w:hps w:val="10"/>
            <w:hpsRaise w:val="18"/>
            <w:hpsBaseText w:val="24"/>
            <w:lid w:val="ja-JP"/>
          </w:rubyPr>
          <w:rt>
            <w:r w:rsidR="00735FE8" w:rsidRPr="00881C58">
              <w:rPr>
                <w:rFonts w:hAnsi="ＭＳ 明朝" w:cs="ＭＳ 明朝" w:hint="eastAsia"/>
              </w:rPr>
              <w:t>かし</w:t>
            </w:r>
          </w:rt>
          <w:rubyBase>
            <w:r w:rsidR="00735FE8" w:rsidRPr="00881C58">
              <w:rPr>
                <w:rFonts w:cs="ＭＳ 明朝" w:hint="eastAsia"/>
              </w:rPr>
              <w:t>瑕疵</w:t>
            </w:r>
          </w:rubyBase>
        </w:ruby>
      </w:r>
      <w:r w:rsidR="00735FE8" w:rsidRPr="00881C58">
        <w:rPr>
          <w:rFonts w:cs="ＭＳ 明朝" w:hint="eastAsia"/>
        </w:rPr>
        <w:t>の補修又は損害賠償の請求は、引渡し後</w:t>
      </w:r>
      <w:r w:rsidR="00735FE8" w:rsidRPr="00881C58">
        <w:rPr>
          <w:rFonts w:hint="eastAsia"/>
        </w:rPr>
        <w:t>１０</w:t>
      </w:r>
      <w:r w:rsidR="00735FE8" w:rsidRPr="00881C58">
        <w:rPr>
          <w:rFonts w:cs="ＭＳ 明朝" w:hint="eastAsia"/>
        </w:rPr>
        <w:t>年以内とする。</w:t>
      </w:r>
    </w:p>
    <w:p w:rsidR="00603F75" w:rsidRPr="00881C58" w:rsidRDefault="00603F75" w:rsidP="00603F75">
      <w:pPr>
        <w:spacing w:line="340" w:lineRule="exact"/>
        <w:ind w:left="-426" w:right="-535" w:firstLineChars="150" w:firstLine="411"/>
        <w:rPr>
          <w:rFonts w:cs="ＭＳ 明朝"/>
        </w:rPr>
      </w:pPr>
      <w:r w:rsidRPr="00881C58">
        <w:rPr>
          <w:rFonts w:cs="ＭＳ 明朝" w:hint="eastAsia"/>
        </w:rPr>
        <w:t xml:space="preserve">第４条　</w:t>
      </w:r>
      <w:r w:rsidR="00735FE8" w:rsidRPr="00881C58">
        <w:rPr>
          <w:rFonts w:cs="ＭＳ 明朝" w:hint="eastAsia"/>
        </w:rPr>
        <w:t>この誓約書に定めのない事項については、相互が誠意をもって協議をする</w:t>
      </w:r>
    </w:p>
    <w:p w:rsidR="00603F75" w:rsidRPr="00881C58" w:rsidRDefault="00735FE8" w:rsidP="00AC74A4">
      <w:pPr>
        <w:spacing w:line="340" w:lineRule="exact"/>
        <w:ind w:left="-426" w:right="-535" w:firstLineChars="550" w:firstLine="1507"/>
        <w:rPr>
          <w:rFonts w:cs="ＭＳ 明朝"/>
        </w:rPr>
      </w:pPr>
      <w:r w:rsidRPr="00881C58">
        <w:rPr>
          <w:rFonts w:cs="ＭＳ 明朝" w:hint="eastAsia"/>
        </w:rPr>
        <w:t>こととする。</w:t>
      </w:r>
    </w:p>
    <w:p w:rsidR="00735FE8" w:rsidRPr="00881C58" w:rsidRDefault="00611D0E" w:rsidP="00735FE8">
      <w:pPr>
        <w:rPr>
          <w:rFonts w:cs="Times New Roman"/>
        </w:rPr>
      </w:pPr>
      <w:r>
        <w:rPr>
          <w:rFonts w:cs="ＭＳ 明朝" w:hint="eastAsia"/>
        </w:rPr>
        <w:t xml:space="preserve">　　　令和　　</w:t>
      </w:r>
      <w:r w:rsidR="00735FE8" w:rsidRPr="00881C58">
        <w:rPr>
          <w:rFonts w:cs="ＭＳ 明朝" w:hint="eastAsia"/>
        </w:rPr>
        <w:t>年　　月　　日</w:t>
      </w:r>
    </w:p>
    <w:p w:rsidR="00735FE8" w:rsidRPr="00881C58" w:rsidRDefault="00735FE8" w:rsidP="00735FE8">
      <w:pPr>
        <w:ind w:firstLine="3029"/>
        <w:rPr>
          <w:rFonts w:ascii="ＭＳ 明朝" w:cs="Times New Roman"/>
        </w:rPr>
      </w:pPr>
      <w:r w:rsidRPr="00881C58">
        <w:rPr>
          <w:rFonts w:ascii="ＭＳ 明朝" w:cs="ＭＳ 明朝" w:hint="eastAsia"/>
        </w:rPr>
        <w:t>請負者（浄化槽工事業者）</w:t>
      </w:r>
    </w:p>
    <w:p w:rsidR="00735FE8" w:rsidRPr="00881C58" w:rsidRDefault="00735FE8" w:rsidP="002A32D0">
      <w:pPr>
        <w:ind w:firstLineChars="1300" w:firstLine="3562"/>
        <w:rPr>
          <w:rFonts w:ascii="ＭＳ 明朝" w:cs="ＭＳ 明朝"/>
        </w:rPr>
      </w:pPr>
      <w:r w:rsidRPr="00881C58">
        <w:rPr>
          <w:rFonts w:ascii="ＭＳ 明朝" w:cs="ＭＳ 明朝" w:hint="eastAsia"/>
        </w:rPr>
        <w:t>住　所</w:t>
      </w:r>
    </w:p>
    <w:p w:rsidR="00735FE8" w:rsidRPr="00881C58" w:rsidRDefault="00735FE8" w:rsidP="002A32D0">
      <w:pPr>
        <w:ind w:firstLineChars="1300" w:firstLine="3562"/>
        <w:rPr>
          <w:rFonts w:ascii="ＭＳ 明朝" w:cs="ＭＳ 明朝"/>
        </w:rPr>
      </w:pPr>
      <w:r w:rsidRPr="00881C58">
        <w:rPr>
          <w:rFonts w:ascii="ＭＳ 明朝" w:cs="ＭＳ 明朝" w:hint="eastAsia"/>
        </w:rPr>
        <w:t>会社名</w:t>
      </w:r>
    </w:p>
    <w:p w:rsidR="00735FE8" w:rsidRPr="00881C58" w:rsidRDefault="00735FE8" w:rsidP="002A32D0">
      <w:pPr>
        <w:ind w:firstLineChars="1300" w:firstLine="3562"/>
        <w:rPr>
          <w:rFonts w:ascii="ＭＳ 明朝" w:cs="Times New Roman"/>
        </w:rPr>
      </w:pPr>
      <w:r w:rsidRPr="00881C58">
        <w:rPr>
          <w:rFonts w:ascii="ＭＳ 明朝" w:cs="ＭＳ 明朝" w:hint="eastAsia"/>
        </w:rPr>
        <w:t xml:space="preserve">代表者氏名　　　　　　　　　　　　</w:t>
      </w:r>
    </w:p>
    <w:p w:rsidR="00735FE8" w:rsidRPr="00881C58" w:rsidRDefault="002A32D0" w:rsidP="002A32D0">
      <w:pPr>
        <w:ind w:firstLineChars="1300" w:firstLine="3562"/>
        <w:rPr>
          <w:rFonts w:ascii="ＭＳ 明朝" w:cs="Times New Roman"/>
        </w:rPr>
      </w:pPr>
      <w:r w:rsidRPr="00881C58">
        <w:rPr>
          <w:rFonts w:ascii="ＭＳ 明朝" w:cs="ＭＳ 明朝" w:hint="eastAsia"/>
        </w:rPr>
        <w:t>電話番号</w:t>
      </w:r>
    </w:p>
    <w:p w:rsidR="00735FE8" w:rsidRPr="00881C58" w:rsidRDefault="00735FE8" w:rsidP="002A32D0">
      <w:pPr>
        <w:ind w:firstLineChars="1300" w:firstLine="3562"/>
        <w:rPr>
          <w:rFonts w:ascii="ＭＳ 明朝" w:cs="ＭＳ 明朝"/>
        </w:rPr>
      </w:pPr>
      <w:r w:rsidRPr="00881C58">
        <w:rPr>
          <w:rFonts w:ascii="ＭＳ 明朝" w:cs="ＭＳ 明朝" w:hint="eastAsia"/>
        </w:rPr>
        <w:t>浄化槽工事業登録</w:t>
      </w:r>
      <w:r w:rsidRPr="00881C58">
        <w:rPr>
          <w:rFonts w:ascii="ＭＳ 明朝" w:cs="ＭＳ 明朝"/>
        </w:rPr>
        <w:t>(</w:t>
      </w:r>
      <w:r w:rsidRPr="00881C58">
        <w:rPr>
          <w:rFonts w:ascii="ＭＳ 明朝" w:cs="ＭＳ 明朝" w:hint="eastAsia"/>
        </w:rPr>
        <w:t>届出</w:t>
      </w:r>
      <w:r w:rsidRPr="00881C58">
        <w:rPr>
          <w:rFonts w:ascii="ＭＳ 明朝" w:cs="ＭＳ 明朝"/>
        </w:rPr>
        <w:t>)</w:t>
      </w:r>
      <w:r w:rsidR="00652D23">
        <w:rPr>
          <w:rFonts w:ascii="ＭＳ 明朝" w:cs="ＭＳ 明朝" w:hint="eastAsia"/>
        </w:rPr>
        <w:t>番号</w:t>
      </w:r>
      <w:r w:rsidR="00E06B3E">
        <w:rPr>
          <w:rFonts w:ascii="ＭＳ 明朝" w:cs="ＭＳ 明朝" w:hint="eastAsia"/>
        </w:rPr>
        <w:t>：</w:t>
      </w:r>
      <w:bookmarkStart w:id="0" w:name="_GoBack"/>
      <w:bookmarkEnd w:id="0"/>
    </w:p>
    <w:sectPr w:rsidR="00735FE8" w:rsidRPr="00881C58">
      <w:footerReference w:type="default" r:id="rId8"/>
      <w:pgSz w:w="11905" w:h="16837"/>
      <w:pgMar w:top="1700" w:right="1133" w:bottom="1417" w:left="1133" w:header="720" w:footer="720" w:gutter="0"/>
      <w:cols w:space="720"/>
      <w:noEndnote/>
      <w:docGrid w:type="linesAndChars" w:linePitch="457"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631" w:rsidRDefault="00C75631">
      <w:r>
        <w:separator/>
      </w:r>
    </w:p>
  </w:endnote>
  <w:endnote w:type="continuationSeparator" w:id="0">
    <w:p w:rsidR="00C75631" w:rsidRDefault="00C7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ＦＡ Ｐ 明朝">
    <w:altName w:val="ＭＳ 明朝"/>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31" w:rsidRDefault="00C75631">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631" w:rsidRDefault="00C75631">
      <w:r>
        <w:separator/>
      </w:r>
    </w:p>
  </w:footnote>
  <w:footnote w:type="continuationSeparator" w:id="0">
    <w:p w:rsidR="00C75631" w:rsidRDefault="00C75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5A47"/>
    <w:multiLevelType w:val="hybridMultilevel"/>
    <w:tmpl w:val="4B00AB34"/>
    <w:lvl w:ilvl="0" w:tplc="6FE88EA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D27F43"/>
    <w:multiLevelType w:val="hybridMultilevel"/>
    <w:tmpl w:val="3C2E4334"/>
    <w:lvl w:ilvl="0" w:tplc="1A06D878">
      <w:start w:val="1"/>
      <w:numFmt w:val="decimal"/>
      <w:lvlText w:val="(%1)"/>
      <w:lvlJc w:val="left"/>
      <w:pPr>
        <w:ind w:left="960" w:hanging="72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9C657D"/>
    <w:multiLevelType w:val="hybridMultilevel"/>
    <w:tmpl w:val="378EA910"/>
    <w:lvl w:ilvl="0" w:tplc="3712247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2644D5"/>
    <w:multiLevelType w:val="hybridMultilevel"/>
    <w:tmpl w:val="059233A0"/>
    <w:lvl w:ilvl="0" w:tplc="F8DE11C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0E82B7F"/>
    <w:multiLevelType w:val="hybridMultilevel"/>
    <w:tmpl w:val="92C28AC4"/>
    <w:lvl w:ilvl="0" w:tplc="1770A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391F46"/>
    <w:multiLevelType w:val="hybridMultilevel"/>
    <w:tmpl w:val="0240ABF2"/>
    <w:lvl w:ilvl="0" w:tplc="FDD687CC">
      <w:start w:val="1"/>
      <w:numFmt w:val="decimal"/>
      <w:lvlText w:val="(%1)"/>
      <w:lvlJc w:val="left"/>
      <w:pPr>
        <w:ind w:left="960" w:hanging="72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C377F07"/>
    <w:multiLevelType w:val="hybridMultilevel"/>
    <w:tmpl w:val="C09CA8A0"/>
    <w:lvl w:ilvl="0" w:tplc="500C760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3A53B7"/>
    <w:multiLevelType w:val="hybridMultilevel"/>
    <w:tmpl w:val="4B00AB34"/>
    <w:lvl w:ilvl="0" w:tplc="6FE88EA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95D5EAF"/>
    <w:multiLevelType w:val="hybridMultilevel"/>
    <w:tmpl w:val="522AADB6"/>
    <w:lvl w:ilvl="0" w:tplc="410AB0D4">
      <w:start w:val="1"/>
      <w:numFmt w:val="decimal"/>
      <w:lvlText w:val="第%1条"/>
      <w:lvlJc w:val="left"/>
      <w:pPr>
        <w:ind w:left="504" w:hanging="930"/>
      </w:pPr>
      <w:rPr>
        <w:rFonts w:cs="Arial"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9" w15:restartNumberingAfterBreak="0">
    <w:nsid w:val="3A5813C8"/>
    <w:multiLevelType w:val="hybridMultilevel"/>
    <w:tmpl w:val="5C60648C"/>
    <w:lvl w:ilvl="0" w:tplc="1A06D878">
      <w:start w:val="1"/>
      <w:numFmt w:val="decimal"/>
      <w:lvlText w:val="(%1)"/>
      <w:lvlJc w:val="left"/>
      <w:pPr>
        <w:ind w:left="861" w:hanging="72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BAD2362"/>
    <w:multiLevelType w:val="hybridMultilevel"/>
    <w:tmpl w:val="4B00AB34"/>
    <w:lvl w:ilvl="0" w:tplc="6FE88EA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30010C9"/>
    <w:multiLevelType w:val="hybridMultilevel"/>
    <w:tmpl w:val="5E9AB4C6"/>
    <w:lvl w:ilvl="0" w:tplc="B3B6DE7C">
      <w:start w:val="1"/>
      <w:numFmt w:val="decimalFullWidth"/>
      <w:lvlText w:val="（%1）"/>
      <w:lvlJc w:val="left"/>
      <w:pPr>
        <w:ind w:left="960" w:hanging="720"/>
      </w:pPr>
      <w:rPr>
        <w:rFonts w:ascii="ＭＳ 明朝" w:eastAsia="ＭＳ 明朝" w:hAnsi="ＭＳ 明朝" w:cs="ＭＳ 明朝"/>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BE54788"/>
    <w:multiLevelType w:val="hybridMultilevel"/>
    <w:tmpl w:val="4B00AB34"/>
    <w:lvl w:ilvl="0" w:tplc="6FE88EA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DB274BD"/>
    <w:multiLevelType w:val="hybridMultilevel"/>
    <w:tmpl w:val="5C60648C"/>
    <w:lvl w:ilvl="0" w:tplc="1A06D878">
      <w:start w:val="1"/>
      <w:numFmt w:val="decimal"/>
      <w:lvlText w:val="(%1)"/>
      <w:lvlJc w:val="left"/>
      <w:pPr>
        <w:ind w:left="960" w:hanging="72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DF917BB"/>
    <w:multiLevelType w:val="hybridMultilevel"/>
    <w:tmpl w:val="050E6CDE"/>
    <w:lvl w:ilvl="0" w:tplc="E01661BC">
      <w:start w:val="1"/>
      <w:numFmt w:val="decimalFullWidth"/>
      <w:lvlText w:val="（%1）"/>
      <w:lvlJc w:val="left"/>
      <w:pPr>
        <w:ind w:left="960" w:hanging="720"/>
      </w:pPr>
      <w:rPr>
        <w:rFonts w:ascii="ＭＳ 明朝" w:eastAsia="ＭＳ 明朝" w:hAnsi="ＭＳ 明朝"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2BE1AF9"/>
    <w:multiLevelType w:val="hybridMultilevel"/>
    <w:tmpl w:val="00F4F4A4"/>
    <w:lvl w:ilvl="0" w:tplc="1A06D878">
      <w:start w:val="1"/>
      <w:numFmt w:val="decimal"/>
      <w:lvlText w:val="(%1)"/>
      <w:lvlJc w:val="left"/>
      <w:pPr>
        <w:ind w:left="960" w:hanging="72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C417584"/>
    <w:multiLevelType w:val="hybridMultilevel"/>
    <w:tmpl w:val="0240ABF2"/>
    <w:lvl w:ilvl="0" w:tplc="FDD687CC">
      <w:start w:val="1"/>
      <w:numFmt w:val="decimal"/>
      <w:lvlText w:val="(%1)"/>
      <w:lvlJc w:val="left"/>
      <w:pPr>
        <w:ind w:left="960" w:hanging="72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48F18F7"/>
    <w:multiLevelType w:val="hybridMultilevel"/>
    <w:tmpl w:val="0240ABF2"/>
    <w:lvl w:ilvl="0" w:tplc="FDD687CC">
      <w:start w:val="1"/>
      <w:numFmt w:val="decimal"/>
      <w:lvlText w:val="(%1)"/>
      <w:lvlJc w:val="left"/>
      <w:pPr>
        <w:ind w:left="960" w:hanging="72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5E67F78"/>
    <w:multiLevelType w:val="hybridMultilevel"/>
    <w:tmpl w:val="6A8E5C5A"/>
    <w:lvl w:ilvl="0" w:tplc="FFDC3736">
      <w:start w:val="1"/>
      <w:numFmt w:val="decimalFullWidth"/>
      <w:lvlText w:val="（%1）"/>
      <w:lvlJc w:val="left"/>
      <w:pPr>
        <w:ind w:left="1088" w:hanging="72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19" w15:restartNumberingAfterBreak="0">
    <w:nsid w:val="6C042DD0"/>
    <w:multiLevelType w:val="hybridMultilevel"/>
    <w:tmpl w:val="FBE4E8FA"/>
    <w:lvl w:ilvl="0" w:tplc="7136AB1A">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6635F5"/>
    <w:multiLevelType w:val="hybridMultilevel"/>
    <w:tmpl w:val="2CEEED36"/>
    <w:lvl w:ilvl="0" w:tplc="04090011">
      <w:start w:val="1"/>
      <w:numFmt w:val="decimalEnclosedCircle"/>
      <w:lvlText w:val="%1"/>
      <w:lvlJc w:val="left"/>
      <w:pPr>
        <w:ind w:left="720" w:hanging="7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336094"/>
    <w:multiLevelType w:val="hybridMultilevel"/>
    <w:tmpl w:val="484864BA"/>
    <w:lvl w:ilvl="0" w:tplc="2FEE05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0C7B22"/>
    <w:multiLevelType w:val="hybridMultilevel"/>
    <w:tmpl w:val="B6C8A674"/>
    <w:lvl w:ilvl="0" w:tplc="C060C2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C55BC1"/>
    <w:multiLevelType w:val="hybridMultilevel"/>
    <w:tmpl w:val="9E4A12F2"/>
    <w:lvl w:ilvl="0" w:tplc="DD2A2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6"/>
  </w:num>
  <w:num w:numId="3">
    <w:abstractNumId w:val="5"/>
  </w:num>
  <w:num w:numId="4">
    <w:abstractNumId w:val="23"/>
  </w:num>
  <w:num w:numId="5">
    <w:abstractNumId w:val="19"/>
  </w:num>
  <w:num w:numId="6">
    <w:abstractNumId w:val="20"/>
  </w:num>
  <w:num w:numId="7">
    <w:abstractNumId w:val="22"/>
  </w:num>
  <w:num w:numId="8">
    <w:abstractNumId w:val="4"/>
  </w:num>
  <w:num w:numId="9">
    <w:abstractNumId w:val="11"/>
  </w:num>
  <w:num w:numId="10">
    <w:abstractNumId w:val="9"/>
  </w:num>
  <w:num w:numId="11">
    <w:abstractNumId w:val="15"/>
  </w:num>
  <w:num w:numId="12">
    <w:abstractNumId w:val="12"/>
  </w:num>
  <w:num w:numId="13">
    <w:abstractNumId w:val="7"/>
  </w:num>
  <w:num w:numId="14">
    <w:abstractNumId w:val="10"/>
  </w:num>
  <w:num w:numId="15">
    <w:abstractNumId w:val="0"/>
  </w:num>
  <w:num w:numId="16">
    <w:abstractNumId w:val="17"/>
  </w:num>
  <w:num w:numId="17">
    <w:abstractNumId w:val="18"/>
  </w:num>
  <w:num w:numId="18">
    <w:abstractNumId w:val="21"/>
  </w:num>
  <w:num w:numId="19">
    <w:abstractNumId w:val="1"/>
  </w:num>
  <w:num w:numId="20">
    <w:abstractNumId w:val="13"/>
  </w:num>
  <w:num w:numId="21">
    <w:abstractNumId w:val="6"/>
  </w:num>
  <w:num w:numId="22">
    <w:abstractNumId w:val="2"/>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37"/>
  <w:drawingGridVerticalSpacing w:val="457"/>
  <w:displayHorizontalDrawingGridEvery w:val="0"/>
  <w:doNotUseMarginsForDrawingGridOrigin/>
  <w:doNotShadeFormData/>
  <w:characterSpacingControl w:val="compressPunctuation"/>
  <w:doNotValidateAgainstSchema/>
  <w:doNotDemarcateInvalidXml/>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EE8"/>
    <w:rsid w:val="00003FF1"/>
    <w:rsid w:val="000040BA"/>
    <w:rsid w:val="00004898"/>
    <w:rsid w:val="00005A53"/>
    <w:rsid w:val="00006A38"/>
    <w:rsid w:val="00015B28"/>
    <w:rsid w:val="000207FC"/>
    <w:rsid w:val="00023F3C"/>
    <w:rsid w:val="000252B6"/>
    <w:rsid w:val="00026A33"/>
    <w:rsid w:val="00031430"/>
    <w:rsid w:val="000404E4"/>
    <w:rsid w:val="000505D4"/>
    <w:rsid w:val="00055745"/>
    <w:rsid w:val="0006391F"/>
    <w:rsid w:val="000639BB"/>
    <w:rsid w:val="00066F19"/>
    <w:rsid w:val="00072209"/>
    <w:rsid w:val="0009038E"/>
    <w:rsid w:val="000958DA"/>
    <w:rsid w:val="0009706C"/>
    <w:rsid w:val="000A2F47"/>
    <w:rsid w:val="000A3A50"/>
    <w:rsid w:val="000B447A"/>
    <w:rsid w:val="000C3E23"/>
    <w:rsid w:val="000D6C2E"/>
    <w:rsid w:val="000E71EA"/>
    <w:rsid w:val="000F1389"/>
    <w:rsid w:val="000F20DA"/>
    <w:rsid w:val="000F6062"/>
    <w:rsid w:val="0010487A"/>
    <w:rsid w:val="00113392"/>
    <w:rsid w:val="00120A9B"/>
    <w:rsid w:val="00120EE8"/>
    <w:rsid w:val="0012277E"/>
    <w:rsid w:val="0012643D"/>
    <w:rsid w:val="0014478F"/>
    <w:rsid w:val="00146C98"/>
    <w:rsid w:val="001476C8"/>
    <w:rsid w:val="00152970"/>
    <w:rsid w:val="001559F1"/>
    <w:rsid w:val="00155E88"/>
    <w:rsid w:val="001715CB"/>
    <w:rsid w:val="00176F3A"/>
    <w:rsid w:val="00182348"/>
    <w:rsid w:val="00190612"/>
    <w:rsid w:val="001A1611"/>
    <w:rsid w:val="001B41E0"/>
    <w:rsid w:val="001C2A2D"/>
    <w:rsid w:val="001C7581"/>
    <w:rsid w:val="001C762C"/>
    <w:rsid w:val="001D0655"/>
    <w:rsid w:val="001D2A19"/>
    <w:rsid w:val="001D300B"/>
    <w:rsid w:val="001D6CBB"/>
    <w:rsid w:val="001E0CDC"/>
    <w:rsid w:val="001E117C"/>
    <w:rsid w:val="001E121E"/>
    <w:rsid w:val="001E5BBF"/>
    <w:rsid w:val="001F2F41"/>
    <w:rsid w:val="001F792D"/>
    <w:rsid w:val="0020025D"/>
    <w:rsid w:val="0020538F"/>
    <w:rsid w:val="0020620D"/>
    <w:rsid w:val="00210B95"/>
    <w:rsid w:val="002113F6"/>
    <w:rsid w:val="002126A0"/>
    <w:rsid w:val="00216D9A"/>
    <w:rsid w:val="0021729F"/>
    <w:rsid w:val="00224213"/>
    <w:rsid w:val="002253F6"/>
    <w:rsid w:val="00232912"/>
    <w:rsid w:val="00234DD2"/>
    <w:rsid w:val="00251500"/>
    <w:rsid w:val="00254317"/>
    <w:rsid w:val="00254FFA"/>
    <w:rsid w:val="00255520"/>
    <w:rsid w:val="00256786"/>
    <w:rsid w:val="0026282D"/>
    <w:rsid w:val="00263215"/>
    <w:rsid w:val="002645AA"/>
    <w:rsid w:val="00264F3D"/>
    <w:rsid w:val="00266048"/>
    <w:rsid w:val="0026613A"/>
    <w:rsid w:val="00266F92"/>
    <w:rsid w:val="00271D09"/>
    <w:rsid w:val="0027503A"/>
    <w:rsid w:val="00275EF1"/>
    <w:rsid w:val="00276D9D"/>
    <w:rsid w:val="00283D6A"/>
    <w:rsid w:val="00287A21"/>
    <w:rsid w:val="00295002"/>
    <w:rsid w:val="002A092B"/>
    <w:rsid w:val="002A32D0"/>
    <w:rsid w:val="002A6DAF"/>
    <w:rsid w:val="002A7649"/>
    <w:rsid w:val="002B08F0"/>
    <w:rsid w:val="002C302E"/>
    <w:rsid w:val="002C5CAE"/>
    <w:rsid w:val="002C7F53"/>
    <w:rsid w:val="002D01F6"/>
    <w:rsid w:val="002E0900"/>
    <w:rsid w:val="002E0FED"/>
    <w:rsid w:val="002E573F"/>
    <w:rsid w:val="002F1CF0"/>
    <w:rsid w:val="002F2485"/>
    <w:rsid w:val="002F3D6B"/>
    <w:rsid w:val="002F5835"/>
    <w:rsid w:val="002F626E"/>
    <w:rsid w:val="003029AF"/>
    <w:rsid w:val="00302B34"/>
    <w:rsid w:val="00303536"/>
    <w:rsid w:val="003063FB"/>
    <w:rsid w:val="00312823"/>
    <w:rsid w:val="00312FC7"/>
    <w:rsid w:val="00317CFA"/>
    <w:rsid w:val="00326698"/>
    <w:rsid w:val="0034139E"/>
    <w:rsid w:val="0035138E"/>
    <w:rsid w:val="00357D90"/>
    <w:rsid w:val="00364149"/>
    <w:rsid w:val="0036431D"/>
    <w:rsid w:val="00370772"/>
    <w:rsid w:val="00385FD3"/>
    <w:rsid w:val="00393375"/>
    <w:rsid w:val="00393BB6"/>
    <w:rsid w:val="003A5E70"/>
    <w:rsid w:val="003A67A1"/>
    <w:rsid w:val="003A6978"/>
    <w:rsid w:val="003A6D17"/>
    <w:rsid w:val="003B29C4"/>
    <w:rsid w:val="003B4C2F"/>
    <w:rsid w:val="003C5F9B"/>
    <w:rsid w:val="003D6912"/>
    <w:rsid w:val="003D7B0A"/>
    <w:rsid w:val="003E4320"/>
    <w:rsid w:val="003E5329"/>
    <w:rsid w:val="003E686B"/>
    <w:rsid w:val="003F1CC3"/>
    <w:rsid w:val="004048C4"/>
    <w:rsid w:val="0040628E"/>
    <w:rsid w:val="004066C4"/>
    <w:rsid w:val="004114BC"/>
    <w:rsid w:val="0041300D"/>
    <w:rsid w:val="0042776F"/>
    <w:rsid w:val="00434310"/>
    <w:rsid w:val="0043600A"/>
    <w:rsid w:val="0044184B"/>
    <w:rsid w:val="00442C80"/>
    <w:rsid w:val="004464CC"/>
    <w:rsid w:val="00455229"/>
    <w:rsid w:val="004612D4"/>
    <w:rsid w:val="00466464"/>
    <w:rsid w:val="00472169"/>
    <w:rsid w:val="00473E23"/>
    <w:rsid w:val="00474AC7"/>
    <w:rsid w:val="00476859"/>
    <w:rsid w:val="00476E08"/>
    <w:rsid w:val="00480EFA"/>
    <w:rsid w:val="00481401"/>
    <w:rsid w:val="00487135"/>
    <w:rsid w:val="004930FF"/>
    <w:rsid w:val="004938D5"/>
    <w:rsid w:val="004958F5"/>
    <w:rsid w:val="004A1FB4"/>
    <w:rsid w:val="004A75D4"/>
    <w:rsid w:val="004B6C1E"/>
    <w:rsid w:val="004C35C7"/>
    <w:rsid w:val="004C4893"/>
    <w:rsid w:val="004C5419"/>
    <w:rsid w:val="004D1229"/>
    <w:rsid w:val="004D170A"/>
    <w:rsid w:val="004D3DF0"/>
    <w:rsid w:val="004D7E7A"/>
    <w:rsid w:val="004E037C"/>
    <w:rsid w:val="004E1CB2"/>
    <w:rsid w:val="004E3A87"/>
    <w:rsid w:val="004F4126"/>
    <w:rsid w:val="004F578D"/>
    <w:rsid w:val="004F66C2"/>
    <w:rsid w:val="004F6C45"/>
    <w:rsid w:val="00502C31"/>
    <w:rsid w:val="00505578"/>
    <w:rsid w:val="00506697"/>
    <w:rsid w:val="00511EDB"/>
    <w:rsid w:val="00526AE2"/>
    <w:rsid w:val="0054735C"/>
    <w:rsid w:val="00547BA9"/>
    <w:rsid w:val="00550B75"/>
    <w:rsid w:val="00553AD3"/>
    <w:rsid w:val="00555891"/>
    <w:rsid w:val="00582285"/>
    <w:rsid w:val="00585262"/>
    <w:rsid w:val="00585981"/>
    <w:rsid w:val="00590AA4"/>
    <w:rsid w:val="00593B57"/>
    <w:rsid w:val="005A0E76"/>
    <w:rsid w:val="005A4B81"/>
    <w:rsid w:val="005C6FE5"/>
    <w:rsid w:val="005D56D6"/>
    <w:rsid w:val="005D6283"/>
    <w:rsid w:val="005F6888"/>
    <w:rsid w:val="00600E1B"/>
    <w:rsid w:val="00603F75"/>
    <w:rsid w:val="00607985"/>
    <w:rsid w:val="00611D0E"/>
    <w:rsid w:val="006148C8"/>
    <w:rsid w:val="00642D04"/>
    <w:rsid w:val="0064374D"/>
    <w:rsid w:val="00650C5B"/>
    <w:rsid w:val="00651A1F"/>
    <w:rsid w:val="00652D23"/>
    <w:rsid w:val="006626AF"/>
    <w:rsid w:val="00665E7D"/>
    <w:rsid w:val="00666D75"/>
    <w:rsid w:val="00667871"/>
    <w:rsid w:val="0067232C"/>
    <w:rsid w:val="0067274F"/>
    <w:rsid w:val="00672C24"/>
    <w:rsid w:val="00675EC9"/>
    <w:rsid w:val="00680B4B"/>
    <w:rsid w:val="0068254D"/>
    <w:rsid w:val="0068266E"/>
    <w:rsid w:val="00682C6C"/>
    <w:rsid w:val="00685FD8"/>
    <w:rsid w:val="006903E9"/>
    <w:rsid w:val="00690649"/>
    <w:rsid w:val="0069449D"/>
    <w:rsid w:val="00697B93"/>
    <w:rsid w:val="006A1217"/>
    <w:rsid w:val="006B18B7"/>
    <w:rsid w:val="006B516E"/>
    <w:rsid w:val="006B73FA"/>
    <w:rsid w:val="006C2CE8"/>
    <w:rsid w:val="006C4D84"/>
    <w:rsid w:val="006E2B1D"/>
    <w:rsid w:val="00712A18"/>
    <w:rsid w:val="00714E18"/>
    <w:rsid w:val="00715332"/>
    <w:rsid w:val="00720DAD"/>
    <w:rsid w:val="00722E61"/>
    <w:rsid w:val="007317EB"/>
    <w:rsid w:val="007357BF"/>
    <w:rsid w:val="00735FE8"/>
    <w:rsid w:val="00736031"/>
    <w:rsid w:val="0073627E"/>
    <w:rsid w:val="0074343D"/>
    <w:rsid w:val="00746D1D"/>
    <w:rsid w:val="00747118"/>
    <w:rsid w:val="00753507"/>
    <w:rsid w:val="0075553A"/>
    <w:rsid w:val="00757279"/>
    <w:rsid w:val="00757445"/>
    <w:rsid w:val="00757BB2"/>
    <w:rsid w:val="0076640E"/>
    <w:rsid w:val="007717F4"/>
    <w:rsid w:val="00783089"/>
    <w:rsid w:val="00783D8A"/>
    <w:rsid w:val="007859A2"/>
    <w:rsid w:val="00793CE4"/>
    <w:rsid w:val="007A45F6"/>
    <w:rsid w:val="007A5C38"/>
    <w:rsid w:val="007A6262"/>
    <w:rsid w:val="007A7515"/>
    <w:rsid w:val="007B1406"/>
    <w:rsid w:val="007B1ADD"/>
    <w:rsid w:val="007B4712"/>
    <w:rsid w:val="007B51A1"/>
    <w:rsid w:val="007C54DE"/>
    <w:rsid w:val="007D35CB"/>
    <w:rsid w:val="007D639D"/>
    <w:rsid w:val="007D7D6E"/>
    <w:rsid w:val="007E21C9"/>
    <w:rsid w:val="007E7A95"/>
    <w:rsid w:val="007F3F8A"/>
    <w:rsid w:val="007F6ADC"/>
    <w:rsid w:val="0080363C"/>
    <w:rsid w:val="00812576"/>
    <w:rsid w:val="00817431"/>
    <w:rsid w:val="00820E9E"/>
    <w:rsid w:val="008217A4"/>
    <w:rsid w:val="00821CD3"/>
    <w:rsid w:val="008255EB"/>
    <w:rsid w:val="008336B1"/>
    <w:rsid w:val="00837DE3"/>
    <w:rsid w:val="008402D1"/>
    <w:rsid w:val="00843287"/>
    <w:rsid w:val="00843CEC"/>
    <w:rsid w:val="00851DDC"/>
    <w:rsid w:val="008521C9"/>
    <w:rsid w:val="00853D7E"/>
    <w:rsid w:val="00854F96"/>
    <w:rsid w:val="00861F5E"/>
    <w:rsid w:val="008801D0"/>
    <w:rsid w:val="00881C58"/>
    <w:rsid w:val="00886C9A"/>
    <w:rsid w:val="00887B33"/>
    <w:rsid w:val="0089038D"/>
    <w:rsid w:val="008A0C8E"/>
    <w:rsid w:val="008A6FE5"/>
    <w:rsid w:val="008B5102"/>
    <w:rsid w:val="008B60AE"/>
    <w:rsid w:val="008C1E4E"/>
    <w:rsid w:val="008C342D"/>
    <w:rsid w:val="008C37B3"/>
    <w:rsid w:val="008C4B53"/>
    <w:rsid w:val="008C70F7"/>
    <w:rsid w:val="008D0C8D"/>
    <w:rsid w:val="008E160A"/>
    <w:rsid w:val="008E1FB0"/>
    <w:rsid w:val="008E2769"/>
    <w:rsid w:val="008E6CC5"/>
    <w:rsid w:val="008F022D"/>
    <w:rsid w:val="008F1275"/>
    <w:rsid w:val="008F6A74"/>
    <w:rsid w:val="008F6DF8"/>
    <w:rsid w:val="0090558F"/>
    <w:rsid w:val="0091442B"/>
    <w:rsid w:val="00914772"/>
    <w:rsid w:val="00915F9C"/>
    <w:rsid w:val="00916784"/>
    <w:rsid w:val="00921FCD"/>
    <w:rsid w:val="00923EDD"/>
    <w:rsid w:val="0092481B"/>
    <w:rsid w:val="00925059"/>
    <w:rsid w:val="00926C31"/>
    <w:rsid w:val="00926FF5"/>
    <w:rsid w:val="00940B57"/>
    <w:rsid w:val="00941BD9"/>
    <w:rsid w:val="0094665E"/>
    <w:rsid w:val="00946E2F"/>
    <w:rsid w:val="009477D8"/>
    <w:rsid w:val="00947801"/>
    <w:rsid w:val="00951E42"/>
    <w:rsid w:val="0095446B"/>
    <w:rsid w:val="00955C3A"/>
    <w:rsid w:val="0096153B"/>
    <w:rsid w:val="00964FBC"/>
    <w:rsid w:val="009651C3"/>
    <w:rsid w:val="00970451"/>
    <w:rsid w:val="009715E6"/>
    <w:rsid w:val="009753F1"/>
    <w:rsid w:val="00984210"/>
    <w:rsid w:val="00985714"/>
    <w:rsid w:val="009866B2"/>
    <w:rsid w:val="00990E3A"/>
    <w:rsid w:val="009926C2"/>
    <w:rsid w:val="00993709"/>
    <w:rsid w:val="00995353"/>
    <w:rsid w:val="0099617E"/>
    <w:rsid w:val="009A25AD"/>
    <w:rsid w:val="009B0894"/>
    <w:rsid w:val="009B34EC"/>
    <w:rsid w:val="009B5CFA"/>
    <w:rsid w:val="009D1141"/>
    <w:rsid w:val="009D437D"/>
    <w:rsid w:val="009E26D3"/>
    <w:rsid w:val="009F11F8"/>
    <w:rsid w:val="009F3A95"/>
    <w:rsid w:val="009F6A66"/>
    <w:rsid w:val="00A03D80"/>
    <w:rsid w:val="00A03DEA"/>
    <w:rsid w:val="00A10363"/>
    <w:rsid w:val="00A1423E"/>
    <w:rsid w:val="00A1764B"/>
    <w:rsid w:val="00A224A5"/>
    <w:rsid w:val="00A24603"/>
    <w:rsid w:val="00A250C2"/>
    <w:rsid w:val="00A27E5F"/>
    <w:rsid w:val="00A30F2E"/>
    <w:rsid w:val="00A33CA6"/>
    <w:rsid w:val="00A3406E"/>
    <w:rsid w:val="00A34981"/>
    <w:rsid w:val="00A3579B"/>
    <w:rsid w:val="00A424A3"/>
    <w:rsid w:val="00A43280"/>
    <w:rsid w:val="00A44D7A"/>
    <w:rsid w:val="00A51062"/>
    <w:rsid w:val="00A510DF"/>
    <w:rsid w:val="00A51B46"/>
    <w:rsid w:val="00A652F1"/>
    <w:rsid w:val="00A65572"/>
    <w:rsid w:val="00A66026"/>
    <w:rsid w:val="00A73D3E"/>
    <w:rsid w:val="00A80D12"/>
    <w:rsid w:val="00A81658"/>
    <w:rsid w:val="00A82462"/>
    <w:rsid w:val="00A86019"/>
    <w:rsid w:val="00A9029F"/>
    <w:rsid w:val="00A9033D"/>
    <w:rsid w:val="00A9294B"/>
    <w:rsid w:val="00A92C30"/>
    <w:rsid w:val="00AA3191"/>
    <w:rsid w:val="00AA675F"/>
    <w:rsid w:val="00AB68FF"/>
    <w:rsid w:val="00AC2FAA"/>
    <w:rsid w:val="00AC74A4"/>
    <w:rsid w:val="00AD1DDC"/>
    <w:rsid w:val="00AD4C7F"/>
    <w:rsid w:val="00AE306F"/>
    <w:rsid w:val="00AE324F"/>
    <w:rsid w:val="00AF4638"/>
    <w:rsid w:val="00AF60CB"/>
    <w:rsid w:val="00AF611A"/>
    <w:rsid w:val="00B022E0"/>
    <w:rsid w:val="00B039B6"/>
    <w:rsid w:val="00B03FBA"/>
    <w:rsid w:val="00B04D02"/>
    <w:rsid w:val="00B20F4C"/>
    <w:rsid w:val="00B227AB"/>
    <w:rsid w:val="00B228DD"/>
    <w:rsid w:val="00B27515"/>
    <w:rsid w:val="00B454C4"/>
    <w:rsid w:val="00B470F3"/>
    <w:rsid w:val="00B511F8"/>
    <w:rsid w:val="00B51396"/>
    <w:rsid w:val="00B526BA"/>
    <w:rsid w:val="00B527CA"/>
    <w:rsid w:val="00B54245"/>
    <w:rsid w:val="00B54502"/>
    <w:rsid w:val="00B600FB"/>
    <w:rsid w:val="00B63768"/>
    <w:rsid w:val="00B65586"/>
    <w:rsid w:val="00B67019"/>
    <w:rsid w:val="00B91653"/>
    <w:rsid w:val="00B93637"/>
    <w:rsid w:val="00B93E9E"/>
    <w:rsid w:val="00B945EE"/>
    <w:rsid w:val="00B94B11"/>
    <w:rsid w:val="00B97235"/>
    <w:rsid w:val="00B97673"/>
    <w:rsid w:val="00BA5A18"/>
    <w:rsid w:val="00BB5486"/>
    <w:rsid w:val="00BB6071"/>
    <w:rsid w:val="00BB783A"/>
    <w:rsid w:val="00BD10F6"/>
    <w:rsid w:val="00BD36CC"/>
    <w:rsid w:val="00BD5E2F"/>
    <w:rsid w:val="00BD75D3"/>
    <w:rsid w:val="00BD7D48"/>
    <w:rsid w:val="00BE2914"/>
    <w:rsid w:val="00BE64CD"/>
    <w:rsid w:val="00C057EB"/>
    <w:rsid w:val="00C1105B"/>
    <w:rsid w:val="00C12313"/>
    <w:rsid w:val="00C1749E"/>
    <w:rsid w:val="00C3106D"/>
    <w:rsid w:val="00C31BA3"/>
    <w:rsid w:val="00C34E12"/>
    <w:rsid w:val="00C410C4"/>
    <w:rsid w:val="00C42027"/>
    <w:rsid w:val="00C43132"/>
    <w:rsid w:val="00C65018"/>
    <w:rsid w:val="00C7068F"/>
    <w:rsid w:val="00C7123D"/>
    <w:rsid w:val="00C73CA3"/>
    <w:rsid w:val="00C75631"/>
    <w:rsid w:val="00C7638F"/>
    <w:rsid w:val="00C77161"/>
    <w:rsid w:val="00C8625B"/>
    <w:rsid w:val="00C923A5"/>
    <w:rsid w:val="00C969BC"/>
    <w:rsid w:val="00C97C99"/>
    <w:rsid w:val="00CA4979"/>
    <w:rsid w:val="00CA517A"/>
    <w:rsid w:val="00CA7821"/>
    <w:rsid w:val="00CB1DF3"/>
    <w:rsid w:val="00CB1E9F"/>
    <w:rsid w:val="00CC010A"/>
    <w:rsid w:val="00CC0E5F"/>
    <w:rsid w:val="00CC7D39"/>
    <w:rsid w:val="00CD658D"/>
    <w:rsid w:val="00CE09A8"/>
    <w:rsid w:val="00CE2648"/>
    <w:rsid w:val="00CF1B76"/>
    <w:rsid w:val="00CF2E62"/>
    <w:rsid w:val="00CF6047"/>
    <w:rsid w:val="00CF6901"/>
    <w:rsid w:val="00CF7090"/>
    <w:rsid w:val="00D00118"/>
    <w:rsid w:val="00D01AC3"/>
    <w:rsid w:val="00D02278"/>
    <w:rsid w:val="00D073F0"/>
    <w:rsid w:val="00D126C2"/>
    <w:rsid w:val="00D17465"/>
    <w:rsid w:val="00D17505"/>
    <w:rsid w:val="00D338EF"/>
    <w:rsid w:val="00D34C84"/>
    <w:rsid w:val="00D422EE"/>
    <w:rsid w:val="00D46998"/>
    <w:rsid w:val="00D55211"/>
    <w:rsid w:val="00D63C3E"/>
    <w:rsid w:val="00D719F6"/>
    <w:rsid w:val="00D75AC0"/>
    <w:rsid w:val="00D761FE"/>
    <w:rsid w:val="00D83273"/>
    <w:rsid w:val="00D9048A"/>
    <w:rsid w:val="00DA7F0E"/>
    <w:rsid w:val="00DB40C1"/>
    <w:rsid w:val="00DB48A1"/>
    <w:rsid w:val="00DB7FA9"/>
    <w:rsid w:val="00DC06B3"/>
    <w:rsid w:val="00DC573E"/>
    <w:rsid w:val="00DC5E15"/>
    <w:rsid w:val="00DC7572"/>
    <w:rsid w:val="00DD18BB"/>
    <w:rsid w:val="00DD702D"/>
    <w:rsid w:val="00DD776E"/>
    <w:rsid w:val="00DE1216"/>
    <w:rsid w:val="00DE3AF3"/>
    <w:rsid w:val="00DE62CC"/>
    <w:rsid w:val="00DE659D"/>
    <w:rsid w:val="00DF0C60"/>
    <w:rsid w:val="00DF4664"/>
    <w:rsid w:val="00DF657D"/>
    <w:rsid w:val="00E06B3E"/>
    <w:rsid w:val="00E108C0"/>
    <w:rsid w:val="00E10D3E"/>
    <w:rsid w:val="00E12CA3"/>
    <w:rsid w:val="00E16616"/>
    <w:rsid w:val="00E2206A"/>
    <w:rsid w:val="00E24064"/>
    <w:rsid w:val="00E26AA1"/>
    <w:rsid w:val="00E35178"/>
    <w:rsid w:val="00E4084C"/>
    <w:rsid w:val="00E41313"/>
    <w:rsid w:val="00E41DC5"/>
    <w:rsid w:val="00E43414"/>
    <w:rsid w:val="00E445F0"/>
    <w:rsid w:val="00E44B25"/>
    <w:rsid w:val="00E52D10"/>
    <w:rsid w:val="00E5470A"/>
    <w:rsid w:val="00E55E18"/>
    <w:rsid w:val="00E566B8"/>
    <w:rsid w:val="00E56F70"/>
    <w:rsid w:val="00E670ED"/>
    <w:rsid w:val="00E77124"/>
    <w:rsid w:val="00E87D65"/>
    <w:rsid w:val="00E91071"/>
    <w:rsid w:val="00E92B01"/>
    <w:rsid w:val="00E95921"/>
    <w:rsid w:val="00EA5E0D"/>
    <w:rsid w:val="00EB2412"/>
    <w:rsid w:val="00EC3226"/>
    <w:rsid w:val="00EC77BC"/>
    <w:rsid w:val="00ED12FE"/>
    <w:rsid w:val="00ED3B2D"/>
    <w:rsid w:val="00ED4507"/>
    <w:rsid w:val="00EE0FE7"/>
    <w:rsid w:val="00EE3DF0"/>
    <w:rsid w:val="00EF0EBF"/>
    <w:rsid w:val="00EF28EA"/>
    <w:rsid w:val="00EF360F"/>
    <w:rsid w:val="00EF416C"/>
    <w:rsid w:val="00F05155"/>
    <w:rsid w:val="00F11394"/>
    <w:rsid w:val="00F13106"/>
    <w:rsid w:val="00F13DB4"/>
    <w:rsid w:val="00F15036"/>
    <w:rsid w:val="00F2303A"/>
    <w:rsid w:val="00F263CB"/>
    <w:rsid w:val="00F26415"/>
    <w:rsid w:val="00F26A59"/>
    <w:rsid w:val="00F30B2A"/>
    <w:rsid w:val="00F35052"/>
    <w:rsid w:val="00F428D2"/>
    <w:rsid w:val="00F45378"/>
    <w:rsid w:val="00F516DF"/>
    <w:rsid w:val="00F51C70"/>
    <w:rsid w:val="00F525C3"/>
    <w:rsid w:val="00F621C1"/>
    <w:rsid w:val="00F63FB5"/>
    <w:rsid w:val="00F641E5"/>
    <w:rsid w:val="00F70197"/>
    <w:rsid w:val="00F76DFE"/>
    <w:rsid w:val="00F77863"/>
    <w:rsid w:val="00F842E1"/>
    <w:rsid w:val="00F85872"/>
    <w:rsid w:val="00F93A1B"/>
    <w:rsid w:val="00F940F7"/>
    <w:rsid w:val="00F94C61"/>
    <w:rsid w:val="00F971DF"/>
    <w:rsid w:val="00FA4AEE"/>
    <w:rsid w:val="00FA5072"/>
    <w:rsid w:val="00FA5704"/>
    <w:rsid w:val="00FB3ECE"/>
    <w:rsid w:val="00FB43A6"/>
    <w:rsid w:val="00FB604B"/>
    <w:rsid w:val="00FD2266"/>
    <w:rsid w:val="00FD5BCB"/>
    <w:rsid w:val="00FE3081"/>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v:textbox inset="5.85pt,.7pt,5.85pt,.7pt"/>
    </o:shapedefaults>
    <o:shapelayout v:ext="edit">
      <o:idmap v:ext="edit" data="1"/>
    </o:shapelayout>
  </w:shapeDefaults>
  <w:decimalSymbol w:val="."/>
  <w:listSeparator w:val=","/>
  <w14:defaultImageDpi w14:val="0"/>
  <w15:docId w15:val="{7CFD692B-B7FC-459F-88F9-B21993D2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EE8"/>
    <w:pPr>
      <w:tabs>
        <w:tab w:val="center" w:pos="4252"/>
        <w:tab w:val="right" w:pos="8504"/>
      </w:tabs>
      <w:snapToGrid w:val="0"/>
    </w:pPr>
  </w:style>
  <w:style w:type="character" w:customStyle="1" w:styleId="a4">
    <w:name w:val="ヘッダー (文字)"/>
    <w:basedOn w:val="a0"/>
    <w:link w:val="a3"/>
    <w:uiPriority w:val="99"/>
    <w:locked/>
    <w:rsid w:val="00120EE8"/>
    <w:rPr>
      <w:rFonts w:ascii="Arial" w:hAnsi="Arial" w:cs="Arial"/>
      <w:kern w:val="0"/>
      <w:sz w:val="24"/>
      <w:szCs w:val="24"/>
    </w:rPr>
  </w:style>
  <w:style w:type="paragraph" w:styleId="a5">
    <w:name w:val="footer"/>
    <w:basedOn w:val="a"/>
    <w:link w:val="a6"/>
    <w:uiPriority w:val="99"/>
    <w:unhideWhenUsed/>
    <w:rsid w:val="00120EE8"/>
    <w:pPr>
      <w:tabs>
        <w:tab w:val="center" w:pos="4252"/>
        <w:tab w:val="right" w:pos="8504"/>
      </w:tabs>
      <w:snapToGrid w:val="0"/>
    </w:pPr>
  </w:style>
  <w:style w:type="character" w:customStyle="1" w:styleId="a6">
    <w:name w:val="フッター (文字)"/>
    <w:basedOn w:val="a0"/>
    <w:link w:val="a5"/>
    <w:uiPriority w:val="99"/>
    <w:locked/>
    <w:rsid w:val="00120EE8"/>
    <w:rPr>
      <w:rFonts w:ascii="Arial" w:hAnsi="Arial" w:cs="Arial"/>
      <w:kern w:val="0"/>
      <w:sz w:val="24"/>
      <w:szCs w:val="24"/>
    </w:rPr>
  </w:style>
  <w:style w:type="table" w:styleId="a7">
    <w:name w:val="Table Grid"/>
    <w:basedOn w:val="a1"/>
    <w:uiPriority w:val="59"/>
    <w:rsid w:val="00CD658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64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415"/>
    <w:rPr>
      <w:rFonts w:asciiTheme="majorHAnsi" w:eastAsiaTheme="majorEastAsia" w:hAnsiTheme="majorHAnsi" w:cstheme="majorBidi"/>
      <w:kern w:val="0"/>
      <w:sz w:val="18"/>
      <w:szCs w:val="18"/>
    </w:rPr>
  </w:style>
  <w:style w:type="paragraph" w:styleId="aa">
    <w:name w:val="List Paragraph"/>
    <w:basedOn w:val="a"/>
    <w:uiPriority w:val="34"/>
    <w:qFormat/>
    <w:rsid w:val="00555891"/>
    <w:pPr>
      <w:ind w:leftChars="400" w:left="840"/>
    </w:pPr>
  </w:style>
  <w:style w:type="character" w:styleId="ab">
    <w:name w:val="Hyperlink"/>
    <w:basedOn w:val="a0"/>
    <w:uiPriority w:val="99"/>
    <w:semiHidden/>
    <w:unhideWhenUsed/>
    <w:rsid w:val="007A5C38"/>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61048">
      <w:bodyDiv w:val="1"/>
      <w:marLeft w:val="0"/>
      <w:marRight w:val="0"/>
      <w:marTop w:val="0"/>
      <w:marBottom w:val="0"/>
      <w:divBdr>
        <w:top w:val="none" w:sz="0" w:space="0" w:color="auto"/>
        <w:left w:val="none" w:sz="0" w:space="0" w:color="auto"/>
        <w:bottom w:val="none" w:sz="0" w:space="0" w:color="auto"/>
        <w:right w:val="none" w:sz="0" w:space="0" w:color="auto"/>
      </w:divBdr>
    </w:div>
    <w:div w:id="1290091420">
      <w:bodyDiv w:val="1"/>
      <w:marLeft w:val="0"/>
      <w:marRight w:val="0"/>
      <w:marTop w:val="0"/>
      <w:marBottom w:val="0"/>
      <w:divBdr>
        <w:top w:val="none" w:sz="0" w:space="0" w:color="auto"/>
        <w:left w:val="none" w:sz="0" w:space="0" w:color="auto"/>
        <w:bottom w:val="none" w:sz="0" w:space="0" w:color="auto"/>
        <w:right w:val="none" w:sz="0" w:space="0" w:color="auto"/>
      </w:divBdr>
    </w:div>
    <w:div w:id="19127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8527-C897-4AAC-8BE3-F818B178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4828</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Windows ユーザー</cp:lastModifiedBy>
  <cp:revision>374</cp:revision>
  <cp:lastPrinted>2020-03-19T05:23:00Z</cp:lastPrinted>
  <dcterms:created xsi:type="dcterms:W3CDTF">2017-01-04T08:07:00Z</dcterms:created>
  <dcterms:modified xsi:type="dcterms:W3CDTF">2022-03-28T07:01:00Z</dcterms:modified>
</cp:coreProperties>
</file>