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F" w:rsidRPr="00032CFF" w:rsidRDefault="00BF0EBF" w:rsidP="000918C7">
      <w:pPr>
        <w:wordWrap w:val="0"/>
        <w:rPr>
          <w:rFonts w:eastAsia="SimSun" w:hAnsi="ＭＳ 明朝"/>
          <w:lang w:eastAsia="zh-CN"/>
        </w:rPr>
      </w:pPr>
      <w:r>
        <w:rPr>
          <w:rFonts w:eastAsia="SimSun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2889440</wp:posOffset>
                </wp:positionH>
                <wp:positionV relativeFrom="paragraph">
                  <wp:posOffset>-50800</wp:posOffset>
                </wp:positionV>
                <wp:extent cx="756000" cy="7560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8750A" id="楕円 1" o:spid="_x0000_s1026" style="position:absolute;left:0;text-align:left;margin-left:227.5pt;margin-top:-4pt;width:59.5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" filled="f" strokecolor="black [3213]">
                <v:stroke dashstyle="dash"/>
                <v:textbox inset="0,0,0,0"/>
              </v:oval>
            </w:pict>
          </mc:Fallback>
        </mc:AlternateContent>
      </w:r>
    </w:p>
    <w:p w:rsidR="00240D6F" w:rsidRPr="00032CFF" w:rsidRDefault="00240D6F" w:rsidP="000918C7">
      <w:pPr>
        <w:wordWrap w:val="0"/>
        <w:rPr>
          <w:rFonts w:eastAsia="SimSun" w:hAnsi="ＭＳ 明朝"/>
          <w:lang w:eastAsia="zh-CN"/>
        </w:rPr>
      </w:pPr>
    </w:p>
    <w:p w:rsidR="00240D6F" w:rsidRPr="00032CFF" w:rsidRDefault="00240D6F" w:rsidP="000918C7">
      <w:pPr>
        <w:wordWrap w:val="0"/>
        <w:rPr>
          <w:rFonts w:eastAsia="SimSun" w:hAnsi="ＭＳ 明朝"/>
          <w:lang w:eastAsia="zh-CN"/>
        </w:rPr>
      </w:pPr>
    </w:p>
    <w:p w:rsidR="00D529C7" w:rsidRPr="001368FA" w:rsidRDefault="00D529C7" w:rsidP="000918C7">
      <w:pPr>
        <w:wordWrap w:val="0"/>
        <w:rPr>
          <w:sz w:val="21"/>
        </w:rPr>
      </w:pPr>
      <w:r w:rsidRPr="001368FA">
        <w:rPr>
          <w:rFonts w:hAnsi="ＭＳ 明朝" w:hint="eastAsia"/>
          <w:sz w:val="21"/>
          <w:lang w:eastAsia="zh-CN"/>
        </w:rPr>
        <w:t>様式第１号（第６条関係）</w:t>
      </w:r>
    </w:p>
    <w:p w:rsidR="001368FA" w:rsidRDefault="001368FA" w:rsidP="00D529C7"/>
    <w:p w:rsidR="000911FB" w:rsidRDefault="000911FB" w:rsidP="00D529C7"/>
    <w:p w:rsidR="001368FA" w:rsidRPr="001368FA" w:rsidRDefault="00AE3E3E" w:rsidP="001368FA">
      <w:pPr>
        <w:jc w:val="center"/>
        <w:rPr>
          <w:sz w:val="32"/>
        </w:rPr>
      </w:pPr>
      <w:r>
        <w:rPr>
          <w:rFonts w:hint="eastAsia"/>
          <w:sz w:val="32"/>
        </w:rPr>
        <w:t>生ごみ処理器</w:t>
      </w:r>
      <w:r w:rsidR="001368FA" w:rsidRPr="001368FA">
        <w:rPr>
          <w:rFonts w:hint="eastAsia"/>
          <w:sz w:val="32"/>
        </w:rPr>
        <w:t>購入費助成金交付申請書兼実績報告書</w:t>
      </w:r>
    </w:p>
    <w:p w:rsidR="00D529C7" w:rsidRPr="00AE3E3E" w:rsidRDefault="00D529C7" w:rsidP="00D529C7"/>
    <w:p w:rsidR="001368FA" w:rsidRPr="00213ED6" w:rsidRDefault="001368FA" w:rsidP="00D529C7"/>
    <w:p w:rsidR="00240D6F" w:rsidRDefault="00D529C7" w:rsidP="00240D6F">
      <w:pPr>
        <w:spacing w:line="276" w:lineRule="auto"/>
        <w:rPr>
          <w:rFonts w:hAnsi="ＭＳ 明朝"/>
        </w:rPr>
      </w:pPr>
      <w:r w:rsidRPr="00213ED6">
        <w:rPr>
          <w:rFonts w:hAnsi="ＭＳ 明朝" w:hint="eastAsia"/>
        </w:rPr>
        <w:t xml:space="preserve">　</w:t>
      </w:r>
      <w:r w:rsidR="00240D6F">
        <w:rPr>
          <w:rFonts w:hAnsi="ＭＳ 明朝" w:hint="eastAsia"/>
        </w:rPr>
        <w:t xml:space="preserve">　</w:t>
      </w:r>
      <w:r w:rsidRPr="00213ED6">
        <w:rPr>
          <w:rFonts w:hAnsi="ＭＳ 明朝" w:hint="eastAsia"/>
        </w:rPr>
        <w:t>次のとおり、伊勢崎市</w:t>
      </w:r>
      <w:r w:rsidR="00AE3E3E">
        <w:rPr>
          <w:rFonts w:hAnsi="ＭＳ 明朝" w:hint="eastAsia"/>
        </w:rPr>
        <w:t>生ごみ処理器</w:t>
      </w:r>
      <w:r w:rsidRPr="00213ED6">
        <w:rPr>
          <w:rFonts w:hAnsi="ＭＳ 明朝" w:hint="eastAsia"/>
        </w:rPr>
        <w:t>購入費助成金交付要綱第６条に基づき、助成金の</w:t>
      </w:r>
    </w:p>
    <w:p w:rsidR="00D529C7" w:rsidRDefault="00D529C7" w:rsidP="00240D6F">
      <w:pPr>
        <w:spacing w:line="276" w:lineRule="auto"/>
        <w:ind w:firstLineChars="100" w:firstLine="240"/>
        <w:rPr>
          <w:rFonts w:hAnsi="ＭＳ 明朝"/>
        </w:rPr>
      </w:pPr>
      <w:r w:rsidRPr="00213ED6">
        <w:rPr>
          <w:rFonts w:hAnsi="ＭＳ 明朝" w:hint="eastAsia"/>
        </w:rPr>
        <w:t>交付を申請します。別紙領収書の写し等を添付し実績報告とします。</w:t>
      </w:r>
    </w:p>
    <w:p w:rsidR="001368FA" w:rsidRDefault="001368FA" w:rsidP="00D529C7"/>
    <w:p w:rsidR="00240D6F" w:rsidRPr="00213ED6" w:rsidRDefault="00240D6F" w:rsidP="00D529C7"/>
    <w:p w:rsidR="001368FA" w:rsidRDefault="001368FA" w:rsidP="00D529C7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>伊勢崎市長</w:t>
      </w:r>
      <w:r>
        <w:rPr>
          <w:rFonts w:hAnsi="ＭＳ 明朝" w:hint="eastAsia"/>
          <w:lang w:eastAsia="zh-TW"/>
        </w:rPr>
        <w:t xml:space="preserve">　　様</w:t>
      </w:r>
    </w:p>
    <w:p w:rsidR="001368FA" w:rsidRDefault="001368FA" w:rsidP="00D529C7">
      <w:pPr>
        <w:rPr>
          <w:rFonts w:hAnsi="ＭＳ 明朝"/>
          <w:lang w:eastAsia="zh-TW"/>
        </w:rPr>
      </w:pPr>
    </w:p>
    <w:p w:rsidR="00D529C7" w:rsidRPr="00213ED6" w:rsidRDefault="00E466B8" w:rsidP="00E466B8">
      <w:pPr>
        <w:ind w:firstLineChars="2500" w:firstLine="6000"/>
        <w:rPr>
          <w:lang w:eastAsia="zh-TW"/>
        </w:rPr>
      </w:pPr>
      <w:r>
        <w:rPr>
          <w:rFonts w:hAnsi="ＭＳ 明朝" w:hint="eastAsia"/>
          <w:lang w:eastAsia="zh-TW"/>
        </w:rPr>
        <w:t xml:space="preserve">令和　　　</w:t>
      </w:r>
      <w:r w:rsidR="00D529C7" w:rsidRPr="00213ED6">
        <w:rPr>
          <w:rFonts w:hAnsi="ＭＳ 明朝" w:hint="eastAsia"/>
          <w:lang w:eastAsia="zh-TW"/>
        </w:rPr>
        <w:t>年</w:t>
      </w:r>
      <w:r w:rsidR="001368FA"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 xml:space="preserve">　　月</w:t>
      </w:r>
      <w:r w:rsidR="001368FA"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 xml:space="preserve">　　日</w:t>
      </w:r>
    </w:p>
    <w:p w:rsidR="00D529C7" w:rsidRPr="00032CFF" w:rsidRDefault="00D529C7" w:rsidP="00D529C7">
      <w:pPr>
        <w:rPr>
          <w:lang w:eastAsia="zh-TW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559"/>
        <w:gridCol w:w="1560"/>
        <w:gridCol w:w="720"/>
        <w:gridCol w:w="330"/>
        <w:gridCol w:w="308"/>
        <w:gridCol w:w="679"/>
        <w:gridCol w:w="231"/>
        <w:gridCol w:w="407"/>
        <w:gridCol w:w="611"/>
        <w:gridCol w:w="625"/>
        <w:gridCol w:w="760"/>
      </w:tblGrid>
      <w:tr w:rsidR="00D529C7" w:rsidRPr="00213ED6" w:rsidTr="00032CFF">
        <w:trPr>
          <w:trHeight w:val="908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  <w:spacing w:val="120"/>
              </w:rPr>
              <w:t>住</w:t>
            </w:r>
            <w:r w:rsidR="001368FA">
              <w:rPr>
                <w:rFonts w:hAnsi="ＭＳ 明朝" w:hint="eastAsia"/>
                <w:spacing w:val="120"/>
              </w:rPr>
              <w:t xml:space="preserve">　</w:t>
            </w:r>
            <w:r w:rsidRPr="00213ED6">
              <w:rPr>
                <w:rFonts w:hAnsi="ＭＳ 明朝" w:hint="eastAsia"/>
              </w:rPr>
              <w:t>所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D529C7" w:rsidP="008A720A">
            <w:pPr>
              <w:rPr>
                <w:lang w:eastAsia="zh-TW"/>
              </w:rPr>
            </w:pPr>
            <w:r w:rsidRPr="00213ED6">
              <w:rPr>
                <w:rFonts w:hAnsi="ＭＳ 明朝" w:hint="eastAsia"/>
              </w:rPr>
              <w:t xml:space="preserve">　</w:t>
            </w:r>
            <w:r w:rsidR="001368FA">
              <w:rPr>
                <w:rFonts w:hAnsi="ＭＳ 明朝" w:hint="eastAsia"/>
              </w:rPr>
              <w:t>伊勢崎市</w:t>
            </w:r>
            <w:r w:rsidR="00D310F7">
              <w:rPr>
                <w:rFonts w:hAnsi="ＭＳ 明朝" w:hint="eastAsia"/>
              </w:rPr>
              <w:t xml:space="preserve">　</w:t>
            </w:r>
          </w:p>
        </w:tc>
      </w:tr>
      <w:tr w:rsidR="00D529C7" w:rsidRPr="00213ED6" w:rsidTr="001D4DC7">
        <w:trPr>
          <w:cantSplit/>
          <w:trHeight w:val="375"/>
        </w:trPr>
        <w:tc>
          <w:tcPr>
            <w:tcW w:w="1747" w:type="dxa"/>
            <w:tcBorders>
              <w:bottom w:val="dashed" w:sz="4" w:space="0" w:color="auto"/>
            </w:tcBorders>
            <w:vAlign w:val="center"/>
          </w:tcPr>
          <w:p w:rsidR="00D529C7" w:rsidRPr="00240D6F" w:rsidRDefault="00D529C7" w:rsidP="008A720A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40D6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69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29C7" w:rsidRPr="00213ED6" w:rsidRDefault="00D529C7" w:rsidP="008A720A"/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電話番号</w:t>
            </w:r>
          </w:p>
        </w:tc>
        <w:tc>
          <w:tcPr>
            <w:tcW w:w="2403" w:type="dxa"/>
            <w:gridSpan w:val="4"/>
            <w:vMerge w:val="restart"/>
            <w:vAlign w:val="center"/>
          </w:tcPr>
          <w:p w:rsidR="001368FA" w:rsidRDefault="001368FA" w:rsidP="001368FA">
            <w:pPr>
              <w:rPr>
                <w:rFonts w:hAnsi="ＭＳ 明朝"/>
              </w:rPr>
            </w:pPr>
          </w:p>
          <w:p w:rsidR="00D529C7" w:rsidRPr="00213ED6" w:rsidRDefault="00D529C7" w:rsidP="001368FA">
            <w:r w:rsidRPr="00213ED6">
              <w:rPr>
                <w:rFonts w:hAnsi="ＭＳ 明朝" w:hint="eastAsia"/>
              </w:rPr>
              <w:t xml:space="preserve">　</w:t>
            </w:r>
            <w:r w:rsidR="001368FA"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 xml:space="preserve">　</w:t>
            </w:r>
            <w:r w:rsidR="00240D6F">
              <w:rPr>
                <w:rFonts w:hAnsi="ＭＳ 明朝" w:hint="eastAsia"/>
              </w:rPr>
              <w:t xml:space="preserve"> </w:t>
            </w:r>
            <w:r w:rsidRPr="00213ED6">
              <w:rPr>
                <w:rFonts w:hAnsi="ＭＳ 明朝" w:hint="eastAsia"/>
              </w:rPr>
              <w:t>－</w:t>
            </w:r>
          </w:p>
        </w:tc>
      </w:tr>
      <w:tr w:rsidR="00D529C7" w:rsidRPr="00213ED6" w:rsidTr="001D4DC7">
        <w:trPr>
          <w:cantSplit/>
          <w:trHeight w:val="982"/>
        </w:trPr>
        <w:tc>
          <w:tcPr>
            <w:tcW w:w="1747" w:type="dxa"/>
            <w:tcBorders>
              <w:top w:val="dashed" w:sz="4" w:space="0" w:color="auto"/>
            </w:tcBorders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申請者氏名</w:t>
            </w:r>
          </w:p>
        </w:tc>
        <w:tc>
          <w:tcPr>
            <w:tcW w:w="4169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529C7" w:rsidRPr="00213ED6" w:rsidRDefault="00D529C7" w:rsidP="008A720A">
            <w:r w:rsidRPr="00213ED6">
              <w:rPr>
                <w:rFonts w:hAnsi="ＭＳ 明朝" w:hint="eastAsia"/>
              </w:rPr>
              <w:t xml:space="preserve">　　　　　</w:t>
            </w:r>
            <w:r w:rsidR="001368FA"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 xml:space="preserve">　　　</w:t>
            </w:r>
            <w:r w:rsidR="001368FA"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 xml:space="preserve">　　　　㊞</w:t>
            </w: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29C7" w:rsidRPr="00213ED6" w:rsidRDefault="00D529C7" w:rsidP="008A720A"/>
        </w:tc>
        <w:tc>
          <w:tcPr>
            <w:tcW w:w="2403" w:type="dxa"/>
            <w:gridSpan w:val="4"/>
            <w:vMerge/>
            <w:vAlign w:val="center"/>
          </w:tcPr>
          <w:p w:rsidR="00D529C7" w:rsidRPr="00213ED6" w:rsidRDefault="00D529C7" w:rsidP="008A720A"/>
        </w:tc>
      </w:tr>
      <w:tr w:rsidR="007447DF" w:rsidRPr="00213ED6" w:rsidTr="00240D6F">
        <w:trPr>
          <w:trHeight w:val="1299"/>
        </w:trPr>
        <w:tc>
          <w:tcPr>
            <w:tcW w:w="1747" w:type="dxa"/>
            <w:vMerge w:val="restart"/>
            <w:vAlign w:val="center"/>
          </w:tcPr>
          <w:p w:rsidR="00240D6F" w:rsidRDefault="00240D6F" w:rsidP="009C0F37">
            <w:pPr>
              <w:jc w:val="center"/>
            </w:pPr>
          </w:p>
          <w:p w:rsidR="00240D6F" w:rsidRDefault="00240D6F" w:rsidP="009C0F37">
            <w:pPr>
              <w:jc w:val="center"/>
            </w:pP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助　成　金</w:t>
            </w: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:rsidR="007447DF" w:rsidRDefault="007447DF" w:rsidP="007447DF"/>
          <w:p w:rsidR="007447DF" w:rsidRPr="007447DF" w:rsidRDefault="007447DF" w:rsidP="007447DF">
            <w:pPr>
              <w:rPr>
                <w:rFonts w:ascii="ＭＳ Ｐ明朝" w:eastAsia="ＭＳ Ｐ明朝" w:hAnsi="ＭＳ Ｐ明朝"/>
              </w:rPr>
            </w:pPr>
            <w:r w:rsidRPr="007447D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7447DF">
              <w:rPr>
                <w:rFonts w:ascii="ＭＳ Ｐ明朝" w:eastAsia="ＭＳ Ｐ明朝" w:hAnsi="ＭＳ Ｐ明朝" w:hint="eastAsia"/>
                <w:sz w:val="22"/>
              </w:rPr>
              <w:t>申請者の口座にしてください。</w:t>
            </w: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213ED6">
              <w:rPr>
                <w:rFonts w:hAnsi="ＭＳ 明朝" w:hint="eastAsia"/>
              </w:rPr>
              <w:t>金融機関名</w:t>
            </w:r>
          </w:p>
        </w:tc>
        <w:tc>
          <w:tcPr>
            <w:tcW w:w="6231" w:type="dxa"/>
            <w:gridSpan w:val="10"/>
            <w:vAlign w:val="center"/>
          </w:tcPr>
          <w:p w:rsidR="007447DF" w:rsidRPr="00213ED6" w:rsidRDefault="007447DF" w:rsidP="001368FA">
            <w:pPr>
              <w:ind w:firstLineChars="100" w:firstLine="240"/>
            </w:pPr>
            <w:r w:rsidRPr="00213ED6">
              <w:rPr>
                <w:rFonts w:hAnsi="ＭＳ 明朝" w:hint="eastAsia"/>
              </w:rPr>
              <w:t xml:space="preserve">　　　　　　銀行・信用金庫　　　　</w:t>
            </w:r>
            <w:r>
              <w:rPr>
                <w:rFonts w:hAnsi="ＭＳ 明朝" w:hint="eastAsia"/>
              </w:rPr>
              <w:t xml:space="preserve">　　　</w:t>
            </w:r>
            <w:r w:rsidR="00240D6F">
              <w:rPr>
                <w:rFonts w:hAnsi="ＭＳ 明朝" w:hint="eastAsia"/>
              </w:rPr>
              <w:t xml:space="preserve">  </w:t>
            </w:r>
            <w:r w:rsidRPr="00213ED6">
              <w:rPr>
                <w:rFonts w:hAnsi="ＭＳ 明朝" w:hint="eastAsia"/>
              </w:rPr>
              <w:t>本店</w:t>
            </w:r>
          </w:p>
          <w:p w:rsidR="007447DF" w:rsidRDefault="007447DF" w:rsidP="008A720A">
            <w:pPr>
              <w:rPr>
                <w:rFonts w:hAnsi="ＭＳ 明朝"/>
              </w:rPr>
            </w:pPr>
          </w:p>
          <w:p w:rsidR="007447DF" w:rsidRPr="00213ED6" w:rsidRDefault="007447DF" w:rsidP="001368FA">
            <w:pPr>
              <w:ind w:firstLineChars="700" w:firstLine="1680"/>
            </w:pPr>
            <w:r w:rsidRPr="00213ED6">
              <w:rPr>
                <w:rFonts w:hAnsi="ＭＳ 明朝" w:hint="eastAsia"/>
              </w:rPr>
              <w:t xml:space="preserve">農協・信用組合　　</w:t>
            </w:r>
            <w:r>
              <w:rPr>
                <w:rFonts w:hAnsi="ＭＳ 明朝" w:hint="eastAsia"/>
              </w:rPr>
              <w:t xml:space="preserve">　　</w:t>
            </w:r>
            <w:r w:rsidRPr="00213ED6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>支店</w:t>
            </w:r>
          </w:p>
        </w:tc>
      </w:tr>
      <w:tr w:rsidR="007447DF" w:rsidRPr="00213ED6" w:rsidTr="001D4DC7">
        <w:trPr>
          <w:trHeight w:val="866"/>
        </w:trPr>
        <w:tc>
          <w:tcPr>
            <w:tcW w:w="1747" w:type="dxa"/>
            <w:vMerge/>
          </w:tcPr>
          <w:p w:rsidR="007447DF" w:rsidRPr="001E6048" w:rsidRDefault="007447DF" w:rsidP="009C0F3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032CFF">
              <w:rPr>
                <w:rFonts w:hAnsi="ＭＳ 明朝" w:hint="eastAsia"/>
                <w:spacing w:val="40"/>
                <w:kern w:val="0"/>
                <w:fitText w:val="1200" w:id="1900713216"/>
              </w:rPr>
              <w:t>口座番</w:t>
            </w:r>
            <w:r w:rsidRPr="00032CFF">
              <w:rPr>
                <w:rFonts w:hAnsi="ＭＳ 明朝" w:hint="eastAsia"/>
                <w:kern w:val="0"/>
                <w:fitText w:val="1200" w:id="1900713216"/>
              </w:rPr>
              <w:t>号</w:t>
            </w:r>
          </w:p>
        </w:tc>
        <w:tc>
          <w:tcPr>
            <w:tcW w:w="1560" w:type="dxa"/>
            <w:vAlign w:val="center"/>
          </w:tcPr>
          <w:p w:rsidR="007447DF" w:rsidRDefault="007447DF" w:rsidP="00240D6F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 通</w:t>
            </w:r>
          </w:p>
          <w:p w:rsidR="007447DF" w:rsidRPr="00213ED6" w:rsidRDefault="007447DF" w:rsidP="007447DF">
            <w:pPr>
              <w:jc w:val="center"/>
            </w:pPr>
            <w:r>
              <w:rPr>
                <w:rFonts w:hAnsi="ＭＳ 明朝" w:hint="eastAsia"/>
              </w:rPr>
              <w:t>当 座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760" w:type="dxa"/>
            <w:tcBorders>
              <w:lef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</w:tr>
      <w:tr w:rsidR="00D529C7" w:rsidRPr="00213ED6" w:rsidTr="00032CFF">
        <w:trPr>
          <w:trHeight w:val="1862"/>
        </w:trPr>
        <w:tc>
          <w:tcPr>
            <w:tcW w:w="1747" w:type="dxa"/>
            <w:vAlign w:val="center"/>
          </w:tcPr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</w:rPr>
              <w:t>製造業者名</w:t>
            </w:r>
          </w:p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  <w:spacing w:val="120"/>
              </w:rPr>
              <w:t>商品</w:t>
            </w:r>
            <w:r w:rsidRPr="00213ED6">
              <w:rPr>
                <w:rFonts w:hAnsi="ＭＳ 明朝" w:hint="eastAsia"/>
              </w:rPr>
              <w:t>名</w:t>
            </w:r>
          </w:p>
          <w:p w:rsidR="00D529C7" w:rsidRPr="00213ED6" w:rsidRDefault="00240D6F" w:rsidP="00240D6F">
            <w:pPr>
              <w:spacing w:line="276" w:lineRule="auto"/>
              <w:jc w:val="center"/>
            </w:pPr>
            <w:r w:rsidRPr="00240D6F">
              <w:rPr>
                <w:rFonts w:hint="eastAsia"/>
                <w:spacing w:val="360"/>
                <w:kern w:val="0"/>
                <w:fitText w:val="1200" w:id="1900711425"/>
              </w:rPr>
              <w:t>型</w:t>
            </w:r>
            <w:r w:rsidRPr="00240D6F">
              <w:rPr>
                <w:rFonts w:hint="eastAsia"/>
                <w:kern w:val="0"/>
                <w:fitText w:val="1200" w:id="1900711425"/>
              </w:rPr>
              <w:t>式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D529C7" w:rsidP="00240D6F">
            <w:pPr>
              <w:spacing w:line="360" w:lineRule="auto"/>
            </w:pPr>
            <w:r w:rsidRPr="00213ED6">
              <w:rPr>
                <w:rFonts w:hAnsi="ＭＳ 明朝" w:hint="eastAsia"/>
              </w:rPr>
              <w:t>・</w:t>
            </w:r>
          </w:p>
          <w:p w:rsidR="00D529C7" w:rsidRPr="00213ED6" w:rsidRDefault="00D529C7" w:rsidP="00240D6F">
            <w:pPr>
              <w:spacing w:line="360" w:lineRule="auto"/>
            </w:pPr>
            <w:r w:rsidRPr="00213ED6">
              <w:rPr>
                <w:rFonts w:hAnsi="ＭＳ 明朝" w:hint="eastAsia"/>
              </w:rPr>
              <w:t>・</w:t>
            </w:r>
          </w:p>
          <w:p w:rsidR="00D529C7" w:rsidRPr="00213ED6" w:rsidRDefault="00D529C7" w:rsidP="00240D6F">
            <w:r w:rsidRPr="00213ED6">
              <w:rPr>
                <w:rFonts w:hAnsi="ＭＳ 明朝" w:hint="eastAsia"/>
              </w:rPr>
              <w:t>・</w:t>
            </w:r>
          </w:p>
        </w:tc>
      </w:tr>
      <w:tr w:rsidR="00D529C7" w:rsidRPr="00213ED6" w:rsidTr="00240D6F">
        <w:trPr>
          <w:trHeight w:val="844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40D6F">
              <w:rPr>
                <w:rFonts w:hAnsi="ＭＳ 明朝" w:hint="eastAsia"/>
                <w:spacing w:val="40"/>
                <w:kern w:val="0"/>
                <w:fitText w:val="1200" w:id="1900711424"/>
              </w:rPr>
              <w:t>購入金</w:t>
            </w:r>
            <w:r w:rsidRPr="00240D6F">
              <w:rPr>
                <w:rFonts w:hAnsi="ＭＳ 明朝" w:hint="eastAsia"/>
                <w:kern w:val="0"/>
                <w:fitText w:val="1200" w:id="1900711424"/>
              </w:rPr>
              <w:t>額</w:t>
            </w:r>
          </w:p>
          <w:p w:rsidR="00D529C7" w:rsidRPr="00213ED6" w:rsidRDefault="00D529C7" w:rsidP="008A720A">
            <w:pPr>
              <w:jc w:val="center"/>
              <w:rPr>
                <w:rFonts w:hAnsi="ＭＳ 明朝"/>
              </w:rPr>
            </w:pPr>
            <w:r w:rsidRPr="00240D6F">
              <w:rPr>
                <w:rFonts w:hAnsi="ＭＳ 明朝"/>
                <w:sz w:val="22"/>
              </w:rPr>
              <w:t>(</w:t>
            </w:r>
            <w:r w:rsidRPr="00240D6F">
              <w:rPr>
                <w:rFonts w:hAnsi="ＭＳ 明朝" w:hint="eastAsia"/>
                <w:sz w:val="22"/>
              </w:rPr>
              <w:t>消費税込み</w:t>
            </w:r>
            <w:r w:rsidRPr="00240D6F">
              <w:rPr>
                <w:rFonts w:hAnsi="ＭＳ 明朝"/>
                <w:sz w:val="22"/>
              </w:rPr>
              <w:t>)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032CFF" w:rsidP="00032CFF">
            <w:r w:rsidRPr="00083B3E">
              <w:rPr>
                <w:rFonts w:hint="eastAsia"/>
                <w:sz w:val="40"/>
                <w:szCs w:val="40"/>
              </w:rPr>
              <w:t xml:space="preserve">　　　　</w:t>
            </w:r>
            <w:r w:rsidR="00083B3E">
              <w:rPr>
                <w:rFonts w:hint="eastAsia"/>
                <w:sz w:val="40"/>
                <w:szCs w:val="40"/>
              </w:rPr>
              <w:t xml:space="preserve">　　　</w:t>
            </w:r>
            <w:r w:rsidRPr="00083B3E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D529C7" w:rsidRPr="00213ED6" w:rsidTr="001D4DC7">
        <w:trPr>
          <w:cantSplit/>
          <w:trHeight w:val="345"/>
        </w:trPr>
        <w:tc>
          <w:tcPr>
            <w:tcW w:w="1747" w:type="dxa"/>
            <w:vMerge w:val="restart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交付申請額</w:t>
            </w:r>
          </w:p>
        </w:tc>
        <w:tc>
          <w:tcPr>
            <w:tcW w:w="7790" w:type="dxa"/>
            <w:gridSpan w:val="11"/>
            <w:tcBorders>
              <w:bottom w:val="dashed" w:sz="4" w:space="0" w:color="auto"/>
            </w:tcBorders>
            <w:vAlign w:val="center"/>
          </w:tcPr>
          <w:p w:rsidR="00D529C7" w:rsidRPr="00AF4288" w:rsidRDefault="00D529C7" w:rsidP="00240D6F">
            <w:pPr>
              <w:jc w:val="left"/>
              <w:rPr>
                <w:rFonts w:hAnsi="ＭＳ 明朝"/>
                <w:sz w:val="22"/>
              </w:rPr>
            </w:pPr>
            <w:r w:rsidRPr="00AF4288">
              <w:rPr>
                <w:rFonts w:hAnsi="ＭＳ 明朝" w:hint="eastAsia"/>
                <w:sz w:val="22"/>
              </w:rPr>
              <w:t>購入金額の１／２、</w:t>
            </w:r>
            <w:r w:rsidR="00A3548D" w:rsidRPr="00AF4288">
              <w:rPr>
                <w:rFonts w:hAnsi="ＭＳ 明朝" w:hint="eastAsia"/>
                <w:sz w:val="22"/>
              </w:rPr>
              <w:t>１００</w:t>
            </w:r>
            <w:r w:rsidRPr="00AF4288">
              <w:rPr>
                <w:rFonts w:hAnsi="ＭＳ 明朝" w:hint="eastAsia"/>
                <w:sz w:val="22"/>
              </w:rPr>
              <w:t>円未満切捨て、限度額</w:t>
            </w:r>
            <w:r w:rsidR="00A3548D" w:rsidRPr="00AF4288">
              <w:rPr>
                <w:rFonts w:hAnsi="ＭＳ 明朝" w:hint="eastAsia"/>
                <w:sz w:val="22"/>
              </w:rPr>
              <w:t>２０，０００</w:t>
            </w:r>
            <w:r w:rsidRPr="00AF4288">
              <w:rPr>
                <w:rFonts w:hAnsi="ＭＳ 明朝" w:hint="eastAsia"/>
                <w:sz w:val="22"/>
              </w:rPr>
              <w:t>円</w:t>
            </w:r>
          </w:p>
        </w:tc>
      </w:tr>
      <w:tr w:rsidR="00D529C7" w:rsidRPr="00213ED6" w:rsidTr="001D4DC7">
        <w:trPr>
          <w:cantSplit/>
          <w:trHeight w:val="810"/>
        </w:trPr>
        <w:tc>
          <w:tcPr>
            <w:tcW w:w="1747" w:type="dxa"/>
            <w:vMerge/>
          </w:tcPr>
          <w:p w:rsidR="00D529C7" w:rsidRPr="00213ED6" w:rsidRDefault="00D529C7" w:rsidP="008A720A"/>
        </w:tc>
        <w:tc>
          <w:tcPr>
            <w:tcW w:w="7790" w:type="dxa"/>
            <w:gridSpan w:val="11"/>
            <w:tcBorders>
              <w:top w:val="dashed" w:sz="4" w:space="0" w:color="auto"/>
            </w:tcBorders>
            <w:vAlign w:val="center"/>
          </w:tcPr>
          <w:p w:rsidR="00D529C7" w:rsidRPr="00213ED6" w:rsidRDefault="00240D6F" w:rsidP="00083B3E">
            <w:r w:rsidRPr="00083B3E">
              <w:rPr>
                <w:rFonts w:hint="eastAsia"/>
                <w:sz w:val="40"/>
                <w:szCs w:val="40"/>
              </w:rPr>
              <w:t xml:space="preserve">　</w:t>
            </w:r>
            <w:r w:rsidR="00032CFF" w:rsidRPr="00083B3E">
              <w:rPr>
                <w:rFonts w:hint="eastAsia"/>
                <w:sz w:val="40"/>
                <w:szCs w:val="40"/>
              </w:rPr>
              <w:t xml:space="preserve">　　　　</w:t>
            </w:r>
            <w:r w:rsidR="00083B3E">
              <w:rPr>
                <w:rFonts w:hint="eastAsia"/>
                <w:sz w:val="40"/>
                <w:szCs w:val="40"/>
              </w:rPr>
              <w:t xml:space="preserve">　</w:t>
            </w:r>
            <w:r w:rsidR="00032CFF" w:rsidRPr="00083B3E">
              <w:rPr>
                <w:rFonts w:hint="eastAsia"/>
                <w:sz w:val="40"/>
                <w:szCs w:val="40"/>
              </w:rPr>
              <w:t xml:space="preserve">　</w:t>
            </w:r>
            <w:r w:rsidRPr="00083B3E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032CFF" w:rsidRDefault="00A3548D" w:rsidP="00032CFF">
      <w:pPr>
        <w:ind w:left="1193" w:hangingChars="497" w:hanging="119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E3E3E">
        <w:rPr>
          <w:rFonts w:hAnsi="ＭＳ 明朝" w:hint="eastAsia"/>
        </w:rPr>
        <w:t>※</w:t>
      </w:r>
      <w:r w:rsidR="009C0F37" w:rsidRPr="00FA7C8F">
        <w:rPr>
          <w:rFonts w:hAnsi="ＭＳ 明朝" w:hint="eastAsia"/>
        </w:rPr>
        <w:t xml:space="preserve">　申請の際は、</w:t>
      </w:r>
      <w:r w:rsidR="00AE3E3E">
        <w:rPr>
          <w:rFonts w:hAnsi="ＭＳ 明朝" w:hint="eastAsia"/>
        </w:rPr>
        <w:t>生ごみ処理器</w:t>
      </w:r>
      <w:r w:rsidR="009C0F37" w:rsidRPr="00FA7C8F">
        <w:rPr>
          <w:rFonts w:hAnsi="ＭＳ 明朝" w:hint="eastAsia"/>
        </w:rPr>
        <w:t>購入を証明する領収書等（商品名及び製造業者名等の</w:t>
      </w:r>
    </w:p>
    <w:p w:rsidR="00AE3E3E" w:rsidRDefault="009C0F37" w:rsidP="00FC40CA">
      <w:pPr>
        <w:ind w:leftChars="181" w:left="434"/>
        <w:rPr>
          <w:rFonts w:hAnsi="ＭＳ 明朝"/>
        </w:rPr>
      </w:pPr>
      <w:r w:rsidRPr="00FA7C8F">
        <w:rPr>
          <w:rFonts w:hAnsi="ＭＳ 明朝" w:hint="eastAsia"/>
        </w:rPr>
        <w:t>記入があるもの）の写し</w:t>
      </w:r>
      <w:r w:rsidR="00AE3E3E">
        <w:rPr>
          <w:rFonts w:hAnsi="ＭＳ 明朝" w:hint="eastAsia"/>
        </w:rPr>
        <w:t>及びディスポーザについては、領収書等の写しのほか下水</w:t>
      </w:r>
    </w:p>
    <w:p w:rsidR="009C0F37" w:rsidRPr="00FA7C8F" w:rsidRDefault="006D1651" w:rsidP="00AE3E3E">
      <w:pPr>
        <w:ind w:leftChars="181" w:left="434"/>
      </w:pPr>
      <w:r>
        <w:rPr>
          <w:rFonts w:hAnsi="ＭＳ 明朝" w:hint="eastAsia"/>
        </w:rPr>
        <w:t>道整備</w:t>
      </w:r>
      <w:bookmarkStart w:id="0" w:name="_GoBack"/>
      <w:bookmarkEnd w:id="0"/>
      <w:r w:rsidR="00AE3E3E">
        <w:rPr>
          <w:rFonts w:hAnsi="ＭＳ 明朝" w:hint="eastAsia"/>
        </w:rPr>
        <w:t>課発行の検査合格済み排水設備等工事完了届の写し</w:t>
      </w:r>
      <w:r w:rsidR="009C0F37" w:rsidRPr="00FA7C8F">
        <w:rPr>
          <w:rFonts w:hAnsi="ＭＳ 明朝" w:hint="eastAsia"/>
        </w:rPr>
        <w:t>を持参してください。</w:t>
      </w:r>
    </w:p>
    <w:p w:rsidR="00D529C7" w:rsidRPr="00213ED6" w:rsidRDefault="009C0F37" w:rsidP="00D529C7">
      <w:r>
        <w:rPr>
          <w:rFonts w:hAnsi="ＭＳ 明朝" w:hint="eastAsia"/>
        </w:rPr>
        <w:t xml:space="preserve">　　</w:t>
      </w:r>
      <w:r w:rsidR="00D529C7" w:rsidRPr="00213ED6">
        <w:rPr>
          <w:rFonts w:hAnsi="ＭＳ 明朝" w:hint="eastAsia"/>
        </w:rPr>
        <w:t>（印鑑と通帳及び住所等が確認できるものを持参してください。）</w:t>
      </w:r>
    </w:p>
    <w:p w:rsidR="00032CFF" w:rsidRPr="00032CFF" w:rsidRDefault="00032CFF" w:rsidP="00AE3E3E"/>
    <w:sectPr w:rsidR="00032CFF" w:rsidRPr="00032CFF" w:rsidSect="00240D6F">
      <w:pgSz w:w="11906" w:h="16838" w:code="9"/>
      <w:pgMar w:top="567" w:right="1134" w:bottom="851" w:left="1134" w:header="851" w:footer="992" w:gutter="0"/>
      <w:cols w:space="425"/>
      <w:docGrid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53" w:rsidRDefault="001D2353" w:rsidP="00672035">
      <w:r>
        <w:separator/>
      </w:r>
    </w:p>
  </w:endnote>
  <w:endnote w:type="continuationSeparator" w:id="0">
    <w:p w:rsidR="001D2353" w:rsidRDefault="001D2353" w:rsidP="0067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53" w:rsidRDefault="001D2353" w:rsidP="00672035">
      <w:r>
        <w:separator/>
      </w:r>
    </w:p>
  </w:footnote>
  <w:footnote w:type="continuationSeparator" w:id="0">
    <w:p w:rsidR="001D2353" w:rsidRDefault="001D2353" w:rsidP="0067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FF"/>
    <w:multiLevelType w:val="hybridMultilevel"/>
    <w:tmpl w:val="F25E9F20"/>
    <w:lvl w:ilvl="0" w:tplc="1F16FE8C">
      <w:start w:val="7"/>
      <w:numFmt w:val="decimalFullWidth"/>
      <w:lvlText w:val="第%1条"/>
      <w:lvlJc w:val="left"/>
      <w:pPr>
        <w:tabs>
          <w:tab w:val="num" w:pos="1273"/>
        </w:tabs>
        <w:ind w:left="1273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  <w:rPr>
        <w:rFonts w:cs="Times New Roman"/>
      </w:rPr>
    </w:lvl>
  </w:abstractNum>
  <w:abstractNum w:abstractNumId="1" w15:restartNumberingAfterBreak="0">
    <w:nsid w:val="14C5796F"/>
    <w:multiLevelType w:val="hybridMultilevel"/>
    <w:tmpl w:val="1ABE3390"/>
    <w:lvl w:ilvl="0" w:tplc="93ACB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397EF4"/>
    <w:multiLevelType w:val="hybridMultilevel"/>
    <w:tmpl w:val="048CCEF8"/>
    <w:lvl w:ilvl="0" w:tplc="D14AA1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9A43EE"/>
    <w:multiLevelType w:val="multilevel"/>
    <w:tmpl w:val="AEF2EE88"/>
    <w:lvl w:ilvl="0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5C4853"/>
    <w:multiLevelType w:val="hybridMultilevel"/>
    <w:tmpl w:val="3CEC80F6"/>
    <w:lvl w:ilvl="0" w:tplc="074656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2CD2949"/>
    <w:multiLevelType w:val="hybridMultilevel"/>
    <w:tmpl w:val="06843E4E"/>
    <w:lvl w:ilvl="0" w:tplc="B94E90D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C73A93A0"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F01ED1"/>
    <w:multiLevelType w:val="hybridMultilevel"/>
    <w:tmpl w:val="CFA8EF62"/>
    <w:lvl w:ilvl="0" w:tplc="8662EEA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BE79DC"/>
    <w:multiLevelType w:val="hybridMultilevel"/>
    <w:tmpl w:val="AEF2EE88"/>
    <w:lvl w:ilvl="0" w:tplc="3F56355E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1134EF"/>
    <w:multiLevelType w:val="hybridMultilevel"/>
    <w:tmpl w:val="8648207C"/>
    <w:lvl w:ilvl="0" w:tplc="DDE2BC26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CF7DCA"/>
    <w:multiLevelType w:val="hybridMultilevel"/>
    <w:tmpl w:val="1B0037F0"/>
    <w:lvl w:ilvl="0" w:tplc="6ADC04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01F4C78"/>
    <w:multiLevelType w:val="hybridMultilevel"/>
    <w:tmpl w:val="8AA8E038"/>
    <w:lvl w:ilvl="0" w:tplc="406033D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084FB1"/>
    <w:multiLevelType w:val="hybridMultilevel"/>
    <w:tmpl w:val="E894F394"/>
    <w:lvl w:ilvl="0" w:tplc="EDDEDB26">
      <w:start w:val="2"/>
      <w:numFmt w:val="bullet"/>
      <w:lvlText w:val="◎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EF5BAE"/>
    <w:multiLevelType w:val="hybridMultilevel"/>
    <w:tmpl w:val="1C3A4286"/>
    <w:lvl w:ilvl="0" w:tplc="D9C62036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6211E09"/>
    <w:multiLevelType w:val="hybridMultilevel"/>
    <w:tmpl w:val="8D78B68E"/>
    <w:lvl w:ilvl="0" w:tplc="E0ACBE1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7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B"/>
    <w:rsid w:val="00012FE4"/>
    <w:rsid w:val="00023C0B"/>
    <w:rsid w:val="000256AE"/>
    <w:rsid w:val="00027815"/>
    <w:rsid w:val="00032CFF"/>
    <w:rsid w:val="0003667D"/>
    <w:rsid w:val="00041C75"/>
    <w:rsid w:val="00044507"/>
    <w:rsid w:val="0004761C"/>
    <w:rsid w:val="00047F57"/>
    <w:rsid w:val="00051339"/>
    <w:rsid w:val="000547F7"/>
    <w:rsid w:val="0005676A"/>
    <w:rsid w:val="0008119C"/>
    <w:rsid w:val="00083B3E"/>
    <w:rsid w:val="000878EC"/>
    <w:rsid w:val="000911FB"/>
    <w:rsid w:val="000918C7"/>
    <w:rsid w:val="00092282"/>
    <w:rsid w:val="00095BEE"/>
    <w:rsid w:val="000C54B6"/>
    <w:rsid w:val="000D45D1"/>
    <w:rsid w:val="000D62C3"/>
    <w:rsid w:val="000D7CE0"/>
    <w:rsid w:val="000E2773"/>
    <w:rsid w:val="000E57DF"/>
    <w:rsid w:val="00115EEE"/>
    <w:rsid w:val="001368FA"/>
    <w:rsid w:val="00160871"/>
    <w:rsid w:val="00167A97"/>
    <w:rsid w:val="00167CB0"/>
    <w:rsid w:val="00170BAA"/>
    <w:rsid w:val="00172016"/>
    <w:rsid w:val="0018403A"/>
    <w:rsid w:val="001878F4"/>
    <w:rsid w:val="0019262B"/>
    <w:rsid w:val="00194773"/>
    <w:rsid w:val="001A14C9"/>
    <w:rsid w:val="001A6CCB"/>
    <w:rsid w:val="001B6063"/>
    <w:rsid w:val="001C2CAF"/>
    <w:rsid w:val="001D0089"/>
    <w:rsid w:val="001D03A6"/>
    <w:rsid w:val="001D0972"/>
    <w:rsid w:val="001D115A"/>
    <w:rsid w:val="001D2353"/>
    <w:rsid w:val="001D4DC7"/>
    <w:rsid w:val="001E19AD"/>
    <w:rsid w:val="001E6048"/>
    <w:rsid w:val="001F4987"/>
    <w:rsid w:val="002015AE"/>
    <w:rsid w:val="00206B92"/>
    <w:rsid w:val="00213ED6"/>
    <w:rsid w:val="0021400A"/>
    <w:rsid w:val="00232B04"/>
    <w:rsid w:val="00234BBE"/>
    <w:rsid w:val="00240D6F"/>
    <w:rsid w:val="00240F61"/>
    <w:rsid w:val="00260210"/>
    <w:rsid w:val="002621CF"/>
    <w:rsid w:val="00276DDE"/>
    <w:rsid w:val="002A2010"/>
    <w:rsid w:val="002B1977"/>
    <w:rsid w:val="002C68C1"/>
    <w:rsid w:val="002D1C6A"/>
    <w:rsid w:val="002D3A0C"/>
    <w:rsid w:val="002E6B1C"/>
    <w:rsid w:val="002F553B"/>
    <w:rsid w:val="002F6E5F"/>
    <w:rsid w:val="002F75BB"/>
    <w:rsid w:val="00304512"/>
    <w:rsid w:val="00320B36"/>
    <w:rsid w:val="00352BEE"/>
    <w:rsid w:val="003535FA"/>
    <w:rsid w:val="00355B58"/>
    <w:rsid w:val="00373185"/>
    <w:rsid w:val="0037445A"/>
    <w:rsid w:val="0037515C"/>
    <w:rsid w:val="00382804"/>
    <w:rsid w:val="00392F02"/>
    <w:rsid w:val="003A7A23"/>
    <w:rsid w:val="003A7DFA"/>
    <w:rsid w:val="003B237C"/>
    <w:rsid w:val="003C1CD2"/>
    <w:rsid w:val="003C4D19"/>
    <w:rsid w:val="003D2154"/>
    <w:rsid w:val="00402D3B"/>
    <w:rsid w:val="00404BB0"/>
    <w:rsid w:val="0042113D"/>
    <w:rsid w:val="004364AC"/>
    <w:rsid w:val="00463A24"/>
    <w:rsid w:val="00486873"/>
    <w:rsid w:val="00497D09"/>
    <w:rsid w:val="004B20A1"/>
    <w:rsid w:val="004B48FD"/>
    <w:rsid w:val="004C4F22"/>
    <w:rsid w:val="004D6EB6"/>
    <w:rsid w:val="004E0845"/>
    <w:rsid w:val="004E76CD"/>
    <w:rsid w:val="004F01C8"/>
    <w:rsid w:val="005030D2"/>
    <w:rsid w:val="00505165"/>
    <w:rsid w:val="0050642C"/>
    <w:rsid w:val="00511E73"/>
    <w:rsid w:val="00533B04"/>
    <w:rsid w:val="0053701A"/>
    <w:rsid w:val="00542FFB"/>
    <w:rsid w:val="005700AB"/>
    <w:rsid w:val="005724E1"/>
    <w:rsid w:val="0057715A"/>
    <w:rsid w:val="0058456B"/>
    <w:rsid w:val="005879BD"/>
    <w:rsid w:val="005A2432"/>
    <w:rsid w:val="005A6FF2"/>
    <w:rsid w:val="005B1F1E"/>
    <w:rsid w:val="005C0A8F"/>
    <w:rsid w:val="005C5421"/>
    <w:rsid w:val="005F0B79"/>
    <w:rsid w:val="005F5C62"/>
    <w:rsid w:val="005F68CC"/>
    <w:rsid w:val="0060519F"/>
    <w:rsid w:val="00605DF2"/>
    <w:rsid w:val="00607AB4"/>
    <w:rsid w:val="006410D3"/>
    <w:rsid w:val="00642E1E"/>
    <w:rsid w:val="00671222"/>
    <w:rsid w:val="00671231"/>
    <w:rsid w:val="00672035"/>
    <w:rsid w:val="0067302A"/>
    <w:rsid w:val="006738AF"/>
    <w:rsid w:val="00674ED1"/>
    <w:rsid w:val="0068580C"/>
    <w:rsid w:val="00691F46"/>
    <w:rsid w:val="006A0A96"/>
    <w:rsid w:val="006B01A2"/>
    <w:rsid w:val="006D1651"/>
    <w:rsid w:val="006D61FD"/>
    <w:rsid w:val="006D7397"/>
    <w:rsid w:val="006E18CF"/>
    <w:rsid w:val="00711A06"/>
    <w:rsid w:val="00722FD5"/>
    <w:rsid w:val="00725AD3"/>
    <w:rsid w:val="00735259"/>
    <w:rsid w:val="00742D66"/>
    <w:rsid w:val="007447DF"/>
    <w:rsid w:val="00746B8B"/>
    <w:rsid w:val="00746E69"/>
    <w:rsid w:val="00754F69"/>
    <w:rsid w:val="007636CD"/>
    <w:rsid w:val="00767F22"/>
    <w:rsid w:val="00771E63"/>
    <w:rsid w:val="00787DFE"/>
    <w:rsid w:val="007917CB"/>
    <w:rsid w:val="007A5EFA"/>
    <w:rsid w:val="007B065D"/>
    <w:rsid w:val="007B4A72"/>
    <w:rsid w:val="007C60A4"/>
    <w:rsid w:val="007D1937"/>
    <w:rsid w:val="007D593C"/>
    <w:rsid w:val="007E4935"/>
    <w:rsid w:val="007E69F0"/>
    <w:rsid w:val="00805227"/>
    <w:rsid w:val="00805CCB"/>
    <w:rsid w:val="008112AE"/>
    <w:rsid w:val="008236E0"/>
    <w:rsid w:val="008261DE"/>
    <w:rsid w:val="00836502"/>
    <w:rsid w:val="00843A1E"/>
    <w:rsid w:val="00847E83"/>
    <w:rsid w:val="00847EC4"/>
    <w:rsid w:val="00852054"/>
    <w:rsid w:val="00852966"/>
    <w:rsid w:val="00855842"/>
    <w:rsid w:val="00864CCD"/>
    <w:rsid w:val="00870888"/>
    <w:rsid w:val="00872B24"/>
    <w:rsid w:val="00884662"/>
    <w:rsid w:val="00886C93"/>
    <w:rsid w:val="00890963"/>
    <w:rsid w:val="008A6248"/>
    <w:rsid w:val="008A720A"/>
    <w:rsid w:val="008B2D31"/>
    <w:rsid w:val="008B3CE8"/>
    <w:rsid w:val="008C04D6"/>
    <w:rsid w:val="008C19FF"/>
    <w:rsid w:val="008C7047"/>
    <w:rsid w:val="008D6B83"/>
    <w:rsid w:val="0090222C"/>
    <w:rsid w:val="009077FB"/>
    <w:rsid w:val="0091426F"/>
    <w:rsid w:val="00915072"/>
    <w:rsid w:val="00926642"/>
    <w:rsid w:val="009335E1"/>
    <w:rsid w:val="009537E7"/>
    <w:rsid w:val="00955313"/>
    <w:rsid w:val="00971183"/>
    <w:rsid w:val="00976A19"/>
    <w:rsid w:val="00976FA3"/>
    <w:rsid w:val="00992C68"/>
    <w:rsid w:val="00993775"/>
    <w:rsid w:val="009B4EF4"/>
    <w:rsid w:val="009C0F37"/>
    <w:rsid w:val="009D00E9"/>
    <w:rsid w:val="009E2EEB"/>
    <w:rsid w:val="00A009C9"/>
    <w:rsid w:val="00A23958"/>
    <w:rsid w:val="00A26CE5"/>
    <w:rsid w:val="00A332DB"/>
    <w:rsid w:val="00A3548D"/>
    <w:rsid w:val="00A44C51"/>
    <w:rsid w:val="00A50E51"/>
    <w:rsid w:val="00A64C3B"/>
    <w:rsid w:val="00A65BFC"/>
    <w:rsid w:val="00A83D09"/>
    <w:rsid w:val="00AA2E50"/>
    <w:rsid w:val="00AD485D"/>
    <w:rsid w:val="00AD4F32"/>
    <w:rsid w:val="00AE3E3E"/>
    <w:rsid w:val="00AF4288"/>
    <w:rsid w:val="00B1080F"/>
    <w:rsid w:val="00B109C0"/>
    <w:rsid w:val="00B12065"/>
    <w:rsid w:val="00B138C5"/>
    <w:rsid w:val="00B15DA3"/>
    <w:rsid w:val="00B1731F"/>
    <w:rsid w:val="00B20C12"/>
    <w:rsid w:val="00B2686B"/>
    <w:rsid w:val="00B555A9"/>
    <w:rsid w:val="00B61477"/>
    <w:rsid w:val="00B754DE"/>
    <w:rsid w:val="00B825CE"/>
    <w:rsid w:val="00B97FB9"/>
    <w:rsid w:val="00BA2DF3"/>
    <w:rsid w:val="00BB0D96"/>
    <w:rsid w:val="00BB528A"/>
    <w:rsid w:val="00BC500E"/>
    <w:rsid w:val="00BC62B4"/>
    <w:rsid w:val="00BD6BA4"/>
    <w:rsid w:val="00BE0BD2"/>
    <w:rsid w:val="00BE3E1D"/>
    <w:rsid w:val="00BF0EBF"/>
    <w:rsid w:val="00C242FE"/>
    <w:rsid w:val="00C25B8E"/>
    <w:rsid w:val="00C30B06"/>
    <w:rsid w:val="00C33B92"/>
    <w:rsid w:val="00C4665E"/>
    <w:rsid w:val="00C561A1"/>
    <w:rsid w:val="00C5793C"/>
    <w:rsid w:val="00C63CCD"/>
    <w:rsid w:val="00C63D0C"/>
    <w:rsid w:val="00C81361"/>
    <w:rsid w:val="00C869DA"/>
    <w:rsid w:val="00C92D8E"/>
    <w:rsid w:val="00CA0622"/>
    <w:rsid w:val="00CA4FB4"/>
    <w:rsid w:val="00CA7686"/>
    <w:rsid w:val="00CC266F"/>
    <w:rsid w:val="00CD0866"/>
    <w:rsid w:val="00CD26BB"/>
    <w:rsid w:val="00CD39E4"/>
    <w:rsid w:val="00CD6F5F"/>
    <w:rsid w:val="00CD76B3"/>
    <w:rsid w:val="00CE7A02"/>
    <w:rsid w:val="00D17F36"/>
    <w:rsid w:val="00D241F5"/>
    <w:rsid w:val="00D27D96"/>
    <w:rsid w:val="00D30274"/>
    <w:rsid w:val="00D310F7"/>
    <w:rsid w:val="00D353AD"/>
    <w:rsid w:val="00D37B04"/>
    <w:rsid w:val="00D42B01"/>
    <w:rsid w:val="00D4573F"/>
    <w:rsid w:val="00D529C7"/>
    <w:rsid w:val="00D576F6"/>
    <w:rsid w:val="00D60D62"/>
    <w:rsid w:val="00D748AB"/>
    <w:rsid w:val="00D8412A"/>
    <w:rsid w:val="00D8537E"/>
    <w:rsid w:val="00D95D41"/>
    <w:rsid w:val="00D972C1"/>
    <w:rsid w:val="00DA5548"/>
    <w:rsid w:val="00DB6F1B"/>
    <w:rsid w:val="00DC07F1"/>
    <w:rsid w:val="00DC2A95"/>
    <w:rsid w:val="00DD148E"/>
    <w:rsid w:val="00DD47C5"/>
    <w:rsid w:val="00DD48BC"/>
    <w:rsid w:val="00DE4D35"/>
    <w:rsid w:val="00DE54FA"/>
    <w:rsid w:val="00DF3E50"/>
    <w:rsid w:val="00DF6ACC"/>
    <w:rsid w:val="00E0322B"/>
    <w:rsid w:val="00E12575"/>
    <w:rsid w:val="00E20BDB"/>
    <w:rsid w:val="00E466B8"/>
    <w:rsid w:val="00E52EE8"/>
    <w:rsid w:val="00E70BC1"/>
    <w:rsid w:val="00E80852"/>
    <w:rsid w:val="00EA4A6D"/>
    <w:rsid w:val="00EC527F"/>
    <w:rsid w:val="00ED3363"/>
    <w:rsid w:val="00F00F91"/>
    <w:rsid w:val="00F04744"/>
    <w:rsid w:val="00F10B56"/>
    <w:rsid w:val="00F13E39"/>
    <w:rsid w:val="00F32714"/>
    <w:rsid w:val="00F32F74"/>
    <w:rsid w:val="00F44603"/>
    <w:rsid w:val="00F46986"/>
    <w:rsid w:val="00F53DD9"/>
    <w:rsid w:val="00F705FF"/>
    <w:rsid w:val="00F9534E"/>
    <w:rsid w:val="00FA6E85"/>
    <w:rsid w:val="00FA7C8F"/>
    <w:rsid w:val="00FC40CA"/>
    <w:rsid w:val="00FC5879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BC6518"/>
  <w14:defaultImageDpi w14:val="0"/>
  <w15:docId w15:val="{38479DFE-A928-44A5-B46F-556AF8B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78F4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3A7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D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D4D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15</cp:revision>
  <cp:lastPrinted>2019-01-09T01:21:00Z</cp:lastPrinted>
  <dcterms:created xsi:type="dcterms:W3CDTF">2019-01-09T00:44:00Z</dcterms:created>
  <dcterms:modified xsi:type="dcterms:W3CDTF">2020-03-25T01:06:00Z</dcterms:modified>
</cp:coreProperties>
</file>