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01" w:rsidRPr="00D525A2" w:rsidRDefault="00D525A2">
      <w:pPr>
        <w:rPr>
          <w:rFonts w:hAnsi="ＭＳ 明朝"/>
          <w:szCs w:val="21"/>
        </w:rPr>
      </w:pPr>
      <w:bookmarkStart w:id="0" w:name="_GoBack"/>
      <w:bookmarkEnd w:id="0"/>
      <w:r w:rsidRPr="00D525A2">
        <w:rPr>
          <w:rFonts w:hAnsi="ＭＳ 明朝" w:hint="eastAsia"/>
          <w:szCs w:val="21"/>
        </w:rPr>
        <w:t>様式第１０号（第１０条関係）</w:t>
      </w:r>
    </w:p>
    <w:p w:rsidR="009A5B01" w:rsidRPr="00D525A2" w:rsidRDefault="009A5B01">
      <w:pPr>
        <w:rPr>
          <w:rFonts w:hAnsi="ＭＳ 明朝"/>
          <w:szCs w:val="21"/>
        </w:rPr>
      </w:pPr>
    </w:p>
    <w:p w:rsidR="009A5B01" w:rsidRPr="00D525A2" w:rsidRDefault="00D525A2">
      <w:pPr>
        <w:jc w:val="center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墓地等廃止許可申請書</w:t>
      </w:r>
    </w:p>
    <w:p w:rsidR="009A5B01" w:rsidRPr="00D525A2" w:rsidRDefault="009A5B01">
      <w:pPr>
        <w:rPr>
          <w:rFonts w:hAnsi="ＭＳ 明朝"/>
          <w:szCs w:val="21"/>
        </w:rPr>
      </w:pPr>
    </w:p>
    <w:p w:rsidR="009A5B01" w:rsidRPr="00D525A2" w:rsidRDefault="00D525A2">
      <w:pPr>
        <w:jc w:val="right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年　　月　　日　　</w:t>
      </w:r>
    </w:p>
    <w:p w:rsidR="009A5B01" w:rsidRPr="00D525A2" w:rsidRDefault="009A5B01">
      <w:pPr>
        <w:rPr>
          <w:rFonts w:hAnsi="ＭＳ 明朝"/>
          <w:szCs w:val="21"/>
        </w:rPr>
      </w:pP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</w:t>
      </w:r>
      <w:r w:rsidR="005359BE">
        <w:rPr>
          <w:rFonts w:hAnsi="ＭＳ 明朝"/>
          <w:szCs w:val="21"/>
        </w:rPr>
        <w:t>(</w:t>
      </w:r>
      <w:r w:rsidR="005359BE">
        <w:rPr>
          <w:rFonts w:hAnsi="ＭＳ 明朝" w:hint="eastAsia"/>
          <w:szCs w:val="21"/>
        </w:rPr>
        <w:t>宛先</w:t>
      </w:r>
      <w:r w:rsidR="005359BE">
        <w:rPr>
          <w:rFonts w:hAnsi="ＭＳ 明朝"/>
          <w:szCs w:val="21"/>
        </w:rPr>
        <w:t>)</w:t>
      </w:r>
      <w:r w:rsidR="005359BE">
        <w:rPr>
          <w:rFonts w:hAnsi="ＭＳ 明朝" w:hint="eastAsia"/>
          <w:szCs w:val="21"/>
        </w:rPr>
        <w:t>伊勢崎市長</w:t>
      </w:r>
    </w:p>
    <w:p w:rsidR="00110D3A" w:rsidRPr="00D525A2" w:rsidRDefault="00D525A2" w:rsidP="00110D3A">
      <w:pPr>
        <w:jc w:val="right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住所　　　　　　　　　　　　　　　　　　　　　　　</w:t>
      </w:r>
      <w:r>
        <w:rPr>
          <w:rFonts w:hAnsi="ＭＳ 明朝" w:hint="eastAsia"/>
          <w:szCs w:val="21"/>
        </w:rPr>
        <w:t xml:space="preserve">　</w:t>
      </w:r>
    </w:p>
    <w:p w:rsidR="00110D3A" w:rsidRPr="00D525A2" w:rsidRDefault="00D525A2" w:rsidP="00110D3A">
      <w:pPr>
        <w:jc w:val="right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氏名　　　　　　　　　　　　　　　　　　　　　　</w:t>
      </w:r>
      <w:r w:rsidR="001155F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</w:p>
    <w:p w:rsidR="00110D3A" w:rsidRPr="00D525A2" w:rsidRDefault="00D525A2" w:rsidP="00110D3A">
      <w:pPr>
        <w:jc w:val="right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電話番号　　　　　　　　　　　　　　　　　　　　　</w:t>
      </w:r>
      <w:r>
        <w:rPr>
          <w:rFonts w:hAnsi="ＭＳ 明朝" w:hint="eastAsia"/>
          <w:szCs w:val="21"/>
        </w:rPr>
        <w:t xml:space="preserve">　</w:t>
      </w:r>
    </w:p>
    <w:p w:rsidR="00110D3A" w:rsidRPr="00D525A2" w:rsidRDefault="005F616C" w:rsidP="00110D3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</w:t>
      </w:r>
      <w:r w:rsidR="00D525A2" w:rsidRPr="00D525A2">
        <w:rPr>
          <w:rFonts w:hAnsi="ＭＳ 明朝" w:hint="eastAsia"/>
          <w:szCs w:val="21"/>
        </w:rPr>
        <w:t>（法人にあっては主たる事務所の所在地、名称及び代表者の氏名）</w:t>
      </w:r>
    </w:p>
    <w:p w:rsidR="009A5B01" w:rsidRPr="00D525A2" w:rsidRDefault="009A5B01">
      <w:pPr>
        <w:rPr>
          <w:rFonts w:hAnsi="ＭＳ 明朝"/>
          <w:szCs w:val="21"/>
        </w:rPr>
      </w:pP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（墓地、納骨堂、火葬場）を次のとおり廃止したいので、墓地、埋葬等に関する法律第１０条第２項の規定により関係書類を添えて申請します。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9A5B01" w:rsidRPr="00D525A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20" w:type="dxa"/>
            <w:vAlign w:val="center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>墓地等の名称</w:t>
            </w:r>
          </w:p>
        </w:tc>
        <w:tc>
          <w:tcPr>
            <w:tcW w:w="6000" w:type="dxa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A5B01" w:rsidRPr="00D525A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20" w:type="dxa"/>
            <w:vAlign w:val="center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>墓地等の所在地</w:t>
            </w:r>
          </w:p>
        </w:tc>
        <w:tc>
          <w:tcPr>
            <w:tcW w:w="6000" w:type="dxa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A5B01" w:rsidRPr="00D525A2" w:rsidTr="00862E1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vAlign w:val="center"/>
          </w:tcPr>
          <w:p w:rsidR="009A5B01" w:rsidRPr="00D525A2" w:rsidRDefault="00D525A2" w:rsidP="00862E16">
            <w:pPr>
              <w:spacing w:before="120"/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>墓地等の廃止の内容</w:t>
            </w:r>
          </w:p>
        </w:tc>
        <w:tc>
          <w:tcPr>
            <w:tcW w:w="6000" w:type="dxa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A5B01" w:rsidRPr="00D525A2" w:rsidTr="00862E16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20" w:type="dxa"/>
            <w:vAlign w:val="center"/>
          </w:tcPr>
          <w:p w:rsidR="009A5B01" w:rsidRPr="00D525A2" w:rsidRDefault="00D525A2" w:rsidP="00862E16">
            <w:pPr>
              <w:spacing w:before="120"/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>廃止の理由</w:t>
            </w:r>
          </w:p>
        </w:tc>
        <w:tc>
          <w:tcPr>
            <w:tcW w:w="6000" w:type="dxa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9A5B01" w:rsidRPr="00D525A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20" w:type="dxa"/>
            <w:vAlign w:val="center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>改葬完了年月日</w:t>
            </w:r>
          </w:p>
        </w:tc>
        <w:tc>
          <w:tcPr>
            <w:tcW w:w="6000" w:type="dxa"/>
            <w:vAlign w:val="center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  <w:tr w:rsidR="009A5B01" w:rsidRPr="00D525A2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20" w:type="dxa"/>
            <w:vAlign w:val="center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>廃止予定年月日</w:t>
            </w:r>
          </w:p>
        </w:tc>
        <w:tc>
          <w:tcPr>
            <w:tcW w:w="6000" w:type="dxa"/>
            <w:vAlign w:val="center"/>
          </w:tcPr>
          <w:p w:rsidR="009A5B01" w:rsidRPr="00D525A2" w:rsidRDefault="00D525A2">
            <w:pPr>
              <w:rPr>
                <w:rFonts w:hAnsi="ＭＳ 明朝"/>
                <w:szCs w:val="21"/>
              </w:rPr>
            </w:pPr>
            <w:r w:rsidRPr="00D525A2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備考</w:t>
      </w: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１　墓地、納骨堂、火葬場の別は、該当するものに○を付けてください。</w:t>
      </w: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２　墓地等の廃止の内容欄には、次の事項を記載してください。</w:t>
      </w: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　⑴　墓地にあっては、墓地区域の面積及び墳墓の区画数</w:t>
      </w: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　⑵　納骨堂にあっては、建物の構造、敷地面積、建物延べ面積及び納骨区画数</w:t>
      </w: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 xml:space="preserve">　　⑶　火葬場にあっては、建物の構造、敷地面積、建物延べ面積及び火葬炉数</w:t>
      </w:r>
    </w:p>
    <w:p w:rsidR="009A5B01" w:rsidRPr="00D525A2" w:rsidRDefault="00D525A2">
      <w:pPr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（添付書類）</w:t>
      </w:r>
    </w:p>
    <w:p w:rsidR="009A5B01" w:rsidRPr="00D525A2" w:rsidRDefault="00D525A2">
      <w:pPr>
        <w:ind w:left="105" w:hanging="105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１　墓地又は納骨堂にあっては、改葬が完了していることを証する書類</w:t>
      </w:r>
    </w:p>
    <w:p w:rsidR="009A5B01" w:rsidRPr="00D525A2" w:rsidRDefault="00D525A2">
      <w:pPr>
        <w:ind w:left="105" w:hanging="105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２　申請者が地方公共団体である場合は、墓地等の廃止に係る議会の議決書の写し</w:t>
      </w:r>
    </w:p>
    <w:p w:rsidR="009A5B01" w:rsidRPr="00D525A2" w:rsidRDefault="00D525A2" w:rsidP="007E3CC8">
      <w:pPr>
        <w:ind w:left="210" w:hangingChars="100" w:hanging="210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３　申請者が法人（地方公共団体を除く。）である場合は、墓地等の廃止に係る意思決定をした旨を証する書類</w:t>
      </w:r>
    </w:p>
    <w:p w:rsidR="009A5B01" w:rsidRPr="00D525A2" w:rsidRDefault="00D525A2">
      <w:pPr>
        <w:ind w:left="105" w:hanging="105"/>
        <w:rPr>
          <w:rFonts w:hAnsi="ＭＳ 明朝"/>
          <w:szCs w:val="21"/>
        </w:rPr>
      </w:pPr>
      <w:r w:rsidRPr="00D525A2">
        <w:rPr>
          <w:rFonts w:hAnsi="ＭＳ 明朝" w:hint="eastAsia"/>
          <w:szCs w:val="21"/>
        </w:rPr>
        <w:t>４　その他市長が必要と認める書類</w:t>
      </w:r>
    </w:p>
    <w:sectPr w:rsidR="009A5B01" w:rsidRPr="00D525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F7" w:rsidRDefault="00951CF7">
      <w:r>
        <w:separator/>
      </w:r>
    </w:p>
  </w:endnote>
  <w:endnote w:type="continuationSeparator" w:id="0">
    <w:p w:rsidR="00951CF7" w:rsidRDefault="0095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87" w:rsidRDefault="005F45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587" w:rsidRDefault="005F45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F7" w:rsidRDefault="00951CF7">
      <w:r>
        <w:separator/>
      </w:r>
    </w:p>
  </w:footnote>
  <w:footnote w:type="continuationSeparator" w:id="0">
    <w:p w:rsidR="00951CF7" w:rsidRDefault="0095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5B"/>
    <w:rsid w:val="00002534"/>
    <w:rsid w:val="00057E80"/>
    <w:rsid w:val="00110D3A"/>
    <w:rsid w:val="001155F1"/>
    <w:rsid w:val="00237021"/>
    <w:rsid w:val="002C2CB5"/>
    <w:rsid w:val="00496F63"/>
    <w:rsid w:val="004B6A74"/>
    <w:rsid w:val="005359BE"/>
    <w:rsid w:val="005F4587"/>
    <w:rsid w:val="005F616C"/>
    <w:rsid w:val="007E3CC8"/>
    <w:rsid w:val="00862E16"/>
    <w:rsid w:val="00951CF7"/>
    <w:rsid w:val="00995846"/>
    <w:rsid w:val="009A5B01"/>
    <w:rsid w:val="00B863CB"/>
    <w:rsid w:val="00C15967"/>
    <w:rsid w:val="00CE33DC"/>
    <w:rsid w:val="00D226E5"/>
    <w:rsid w:val="00D337E0"/>
    <w:rsid w:val="00D525A2"/>
    <w:rsid w:val="00E26952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1CB50E-89C6-40CD-8F23-A44A9CC5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2001-10-05T07:32:00Z</cp:lastPrinted>
  <dcterms:created xsi:type="dcterms:W3CDTF">2022-07-15T05:22:00Z</dcterms:created>
  <dcterms:modified xsi:type="dcterms:W3CDTF">2022-07-15T05:22:00Z</dcterms:modified>
  <cp:category>_x000d_</cp:category>
</cp:coreProperties>
</file>