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44" w:rsidRDefault="00604B44" w:rsidP="00567C58">
      <w:pPr>
        <w:adjustRightInd/>
        <w:spacing w:line="210" w:lineRule="exact"/>
        <w:ind w:firstLineChars="100" w:firstLine="182"/>
        <w:jc w:val="center"/>
      </w:pPr>
    </w:p>
    <w:p w:rsidR="00782809" w:rsidRDefault="000561B1" w:rsidP="00FF4231">
      <w:pPr>
        <w:adjustRightInd/>
        <w:spacing w:line="210" w:lineRule="exact"/>
        <w:ind w:firstLineChars="234" w:firstLine="426"/>
        <w:rPr>
          <w:rFonts w:hAnsi="Times New Roman" w:cs="Times New Roman"/>
        </w:rPr>
      </w:pPr>
      <w:r>
        <w:rPr>
          <w:rFonts w:hint="eastAsia"/>
        </w:rPr>
        <w:t>様式第１７</w:t>
      </w:r>
      <w:r w:rsidR="00C97087">
        <w:rPr>
          <w:rFonts w:hint="eastAsia"/>
        </w:rPr>
        <w:t>号（第１４</w:t>
      </w:r>
      <w:r w:rsidR="00060B3A" w:rsidRPr="00060B3A">
        <w:rPr>
          <w:rFonts w:hint="eastAsia"/>
        </w:rPr>
        <w:t>条関係）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1462"/>
        <w:gridCol w:w="548"/>
        <w:gridCol w:w="730"/>
        <w:gridCol w:w="1096"/>
        <w:gridCol w:w="731"/>
        <w:gridCol w:w="3836"/>
        <w:gridCol w:w="548"/>
      </w:tblGrid>
      <w:tr w:rsidR="00782809" w:rsidTr="00FD72B9">
        <w:trPr>
          <w:trHeight w:val="3054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 w:rsidP="00FD72B9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土壌検査証明書</w:t>
            </w:r>
          </w:p>
          <w:p w:rsidR="00782809" w:rsidRDefault="00603AE3" w:rsidP="00603AE3">
            <w:pPr>
              <w:ind w:firstLineChars="4500" w:firstLine="819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月　</w:t>
            </w:r>
            <w:r w:rsidR="00782809">
              <w:rPr>
                <w:rFonts w:hint="eastAsia"/>
              </w:rPr>
              <w:t xml:space="preserve">日　</w:t>
            </w:r>
          </w:p>
          <w:p w:rsidR="00782809" w:rsidRDefault="00782809" w:rsidP="00FD72B9">
            <w:pPr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 w:rsidR="00FD72B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様</w:t>
            </w:r>
          </w:p>
          <w:p w:rsidR="00782809" w:rsidRDefault="00782809" w:rsidP="00FD72B9">
            <w:pPr>
              <w:spacing w:line="300" w:lineRule="exact"/>
              <w:ind w:firstLineChars="2800" w:firstLine="5096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分析機関名　　　　　　　　　　　　　　　　　　</w:t>
            </w:r>
          </w:p>
          <w:p w:rsidR="00782809" w:rsidRDefault="00782809" w:rsidP="00FD72B9">
            <w:pPr>
              <w:spacing w:line="300" w:lineRule="exact"/>
              <w:ind w:firstLineChars="2800" w:firstLine="5096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代表者　　　　　　　　　　　　　　　　　　</w:t>
            </w:r>
            <w:r w:rsidR="00E0466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82809" w:rsidRDefault="00782809" w:rsidP="00FD72B9">
            <w:pPr>
              <w:spacing w:line="300" w:lineRule="exact"/>
              <w:ind w:firstLineChars="2800" w:firstLine="5096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所在地　　　　　　　　　　　　　　　　　　　　</w:t>
            </w:r>
          </w:p>
          <w:p w:rsidR="00782809" w:rsidRDefault="00782809" w:rsidP="00FD72B9">
            <w:pPr>
              <w:spacing w:line="300" w:lineRule="exact"/>
              <w:ind w:firstLineChars="2800" w:firstLine="5096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電話番号　　　　　　　　　　　　　　　　　　　</w:t>
            </w:r>
          </w:p>
          <w:p w:rsidR="00782809" w:rsidRDefault="00782809" w:rsidP="00FD72B9">
            <w:pPr>
              <w:spacing w:line="300" w:lineRule="exact"/>
              <w:ind w:firstLineChars="2800" w:firstLine="5096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環境計量士　　　　　　　　　　　　　　　　</w:t>
            </w:r>
            <w:r w:rsidR="00E0466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82809" w:rsidRDefault="00782809" w:rsidP="00FD72B9">
            <w:pPr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</w:pPr>
            <w:r>
              <w:rPr>
                <w:rFonts w:hint="eastAsia"/>
              </w:rPr>
              <w:t xml:space="preserve">　　　年　　月　　日に依頼のあった検体について、土壌の汚染に係る環境基準について（平成３年環境庁告示第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４６号）付表に定める方法により検液を作成し、計量した結果を次のとおり証明します。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（検体番号　　　　）</w:t>
            </w:r>
          </w:p>
        </w:tc>
      </w:tr>
      <w:tr w:rsidR="00782809" w:rsidTr="00FD72B9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測定値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基準値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測定方法</w:t>
            </w:r>
          </w:p>
        </w:tc>
      </w:tr>
      <w:tr w:rsidR="00782809" w:rsidTr="00603AE3">
        <w:trPr>
          <w:trHeight w:val="284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9C20F7" w:rsidRDefault="00782809" w:rsidP="00604B44">
            <w:pPr>
              <w:rPr>
                <w:rFonts w:hAnsi="Times New Roman" w:cs="Times New Roman"/>
              </w:rPr>
            </w:pPr>
            <w:r w:rsidRPr="009C20F7">
              <w:rPr>
                <w:rFonts w:hint="eastAsia"/>
              </w:rPr>
              <w:t>カドミウム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9C20F7" w:rsidRDefault="00782809" w:rsidP="00603AE3">
            <w:pPr>
              <w:jc w:val="center"/>
              <w:rPr>
                <w:rFonts w:hAnsi="Times New Roman" w:cs="Times New Roman"/>
              </w:rPr>
            </w:pPr>
            <w:r w:rsidRPr="009C20F7"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9C20F7" w:rsidRDefault="00782809" w:rsidP="00604B44">
            <w:pPr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9C20F7" w:rsidRDefault="003B1429" w:rsidP="00604B44">
            <w:pPr>
              <w:jc w:val="left"/>
              <w:rPr>
                <w:rFonts w:hAnsi="Times New Roman" w:cs="Times New Roman"/>
              </w:rPr>
            </w:pPr>
            <w:r w:rsidRPr="009C20F7">
              <w:t>0.0</w:t>
            </w:r>
            <w:r w:rsidRPr="009C20F7">
              <w:rPr>
                <w:rFonts w:hint="eastAsia"/>
              </w:rPr>
              <w:t>03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04B44">
            <w:pPr>
              <w:jc w:val="left"/>
              <w:rPr>
                <w:rFonts w:hAnsi="Times New Roman" w:cs="Times New Roman"/>
              </w:rPr>
            </w:pPr>
          </w:p>
        </w:tc>
      </w:tr>
      <w:tr w:rsidR="00782809" w:rsidTr="00603AE3">
        <w:trPr>
          <w:trHeight w:val="288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全シアン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rPr>
                <w:rFonts w:hint="eastAsia"/>
              </w:rPr>
              <w:t>不検出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82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913369" w:rsidRDefault="00913369" w:rsidP="00604B44">
            <w:r w:rsidRPr="00913369">
              <w:rPr>
                <w:rFonts w:hint="eastAsia"/>
              </w:rPr>
              <w:t>有機</w:t>
            </w:r>
            <w:r w:rsidR="00604B44"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604B44" w:rsidRPr="00604B44">
                    <w:rPr>
                      <w:sz w:val="8"/>
                    </w:rPr>
                    <w:t>りん</w:t>
                  </w:r>
                </w:rt>
                <w:rubyBase>
                  <w:r w:rsidR="00604B44">
                    <w:t>燐</w:t>
                  </w:r>
                </w:rubyBase>
              </w:ruby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rPr>
                <w:rFonts w:hint="eastAsia"/>
              </w:rPr>
              <w:t>不検出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62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鉛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68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六価クロム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9167DF" w:rsidP="00604B44">
            <w:pPr>
              <w:jc w:val="left"/>
            </w:pPr>
            <w:r>
              <w:t>0.0</w:t>
            </w:r>
            <w:r>
              <w:rPr>
                <w:rFonts w:hint="eastAsia"/>
              </w:rPr>
              <w:t>2</w:t>
            </w:r>
            <w:bookmarkStart w:id="0" w:name="_GoBack"/>
            <w:bookmarkEnd w:id="0"/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346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Pr="008D4FD5" w:rsidRDefault="00604B44" w:rsidP="00604B44">
            <w:r>
              <w:ruby>
                <w:rubyPr>
                  <w:rubyAlign w:val="distributeSpace"/>
                  <w:hps w:val="9"/>
                  <w:hpsRaise w:val="20"/>
                  <w:hpsBaseText w:val="18"/>
                  <w:lid w:val="ja-JP"/>
                </w:rubyPr>
                <w:rt>
                  <w:r w:rsidR="00604B44" w:rsidRPr="00604B44">
                    <w:rPr>
                      <w:sz w:val="9"/>
                    </w:rPr>
                    <w:t>ひ</w:t>
                  </w:r>
                </w:rt>
                <w:rubyBase>
                  <w:r w:rsidR="00604B44">
                    <w:t>砒</w:t>
                  </w:r>
                </w:rubyBase>
              </w:ruby>
            </w:r>
            <w:r>
              <w:rPr>
                <w:rFonts w:hint="eastAsia"/>
              </w:rPr>
              <w:t>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FD72B9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54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総水銀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0.0005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74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アルキル水銀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rPr>
                <w:rFonts w:hint="eastAsia"/>
              </w:rPr>
              <w:t>不検出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78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t>PCB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rPr>
                <w:rFonts w:hint="eastAsia"/>
              </w:rPr>
              <w:t>不検出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69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ジクロロメタン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72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四塩化炭素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0.002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824AFD" w:rsidTr="00603AE3">
        <w:trPr>
          <w:trHeight w:val="291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AFD" w:rsidRDefault="00824AFD" w:rsidP="00604B44">
            <w:r>
              <w:rPr>
                <w:rFonts w:hint="eastAsia"/>
              </w:rPr>
              <w:t>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AFD" w:rsidRDefault="00824AFD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AFD" w:rsidRPr="008D4FD5" w:rsidRDefault="00824AFD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AFD" w:rsidRDefault="00824AFD" w:rsidP="00604B44">
            <w:pPr>
              <w:jc w:val="left"/>
            </w:pPr>
            <w:r>
              <w:rPr>
                <w:rFonts w:hint="eastAsia"/>
              </w:rPr>
              <w:t>0.002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AFD" w:rsidRPr="008D4FD5" w:rsidRDefault="00824AFD" w:rsidP="00604B44">
            <w:pPr>
              <w:jc w:val="left"/>
            </w:pPr>
          </w:p>
        </w:tc>
      </w:tr>
      <w:tr w:rsidR="00782809" w:rsidTr="00603AE3">
        <w:trPr>
          <w:trHeight w:val="266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t>1,2-</w:t>
            </w:r>
            <w:r>
              <w:rPr>
                <w:rFonts w:hint="eastAsia"/>
              </w:rPr>
              <w:t>ジクロロエタン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0.004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71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t>1,1-</w:t>
            </w:r>
            <w:r>
              <w:rPr>
                <w:rFonts w:hint="eastAsia"/>
              </w:rPr>
              <w:t>ジクロロエチレン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8F1D03" w:rsidP="00604B44">
            <w:pPr>
              <w:jc w:val="left"/>
            </w:pPr>
            <w:r>
              <w:t>0.</w:t>
            </w:r>
            <w:r>
              <w:rPr>
                <w:rFonts w:hint="eastAsia"/>
              </w:rPr>
              <w:t>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74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2C6EDD" w:rsidRDefault="00782809" w:rsidP="00604B44">
            <w:pPr>
              <w:rPr>
                <w:u w:val="single"/>
              </w:rPr>
            </w:pPr>
            <w:r w:rsidRPr="009852BE">
              <w:t>1,2-</w:t>
            </w:r>
            <w:r w:rsidRPr="009852BE">
              <w:rPr>
                <w:rFonts w:hint="eastAsia"/>
              </w:rPr>
              <w:t>ジクロロエチレン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0.04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79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t>1,1,1-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68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t>1,1,2-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0.006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76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9C20F7" w:rsidRDefault="00782809" w:rsidP="00604B44">
            <w:r w:rsidRPr="009C20F7">
              <w:rPr>
                <w:rFonts w:hint="eastAsia"/>
              </w:rPr>
              <w:t>トリクロロエチレン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9C20F7" w:rsidRDefault="00782809" w:rsidP="00603AE3">
            <w:pPr>
              <w:jc w:val="center"/>
            </w:pPr>
            <w:r w:rsidRPr="009C20F7"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9C20F7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9C20F7" w:rsidRDefault="003B1429" w:rsidP="00604B44">
            <w:pPr>
              <w:jc w:val="left"/>
            </w:pPr>
            <w:r w:rsidRPr="009C20F7">
              <w:t>0.0</w:t>
            </w:r>
            <w:r w:rsidRPr="009C20F7">
              <w:rPr>
                <w:rFonts w:hint="eastAsia"/>
              </w:rPr>
              <w:t>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76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テトラクロロエチレン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70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t>1,3-</w:t>
            </w:r>
            <w:r>
              <w:rPr>
                <w:rFonts w:hint="eastAsia"/>
              </w:rPr>
              <w:t>ジクロロプロペン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0.002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70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チウラム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0.006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44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シマジン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0.003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307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チオベンカルブ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68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ベンゼン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72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セレン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77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ふっ素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0.8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782809" w:rsidTr="00603AE3">
        <w:trPr>
          <w:trHeight w:val="280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r>
              <w:rPr>
                <w:rFonts w:hint="eastAsia"/>
              </w:rPr>
              <w:t>ほう素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  <w:r>
              <w:t>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8D4FD5" w:rsidRDefault="00782809" w:rsidP="00604B44">
            <w:pPr>
              <w:jc w:val="left"/>
            </w:pPr>
          </w:p>
        </w:tc>
      </w:tr>
      <w:tr w:rsidR="00824AFD" w:rsidTr="00603AE3">
        <w:trPr>
          <w:trHeight w:val="271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AFD" w:rsidRDefault="00824AFD" w:rsidP="00604B44">
            <w:r>
              <w:t>1,</w:t>
            </w:r>
            <w:r>
              <w:rPr>
                <w:rFonts w:hint="eastAsia"/>
              </w:rPr>
              <w:t>4</w:t>
            </w:r>
            <w:r>
              <w:t>-</w:t>
            </w:r>
            <w:r>
              <w:rPr>
                <w:rFonts w:hint="eastAsia"/>
              </w:rPr>
              <w:t>ジオキサン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AFD" w:rsidRDefault="00824AFD" w:rsidP="00603AE3">
            <w:pPr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AFD" w:rsidRPr="008D4FD5" w:rsidRDefault="00824AFD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AFD" w:rsidRDefault="00824AFD" w:rsidP="00604B44">
            <w:pPr>
              <w:jc w:val="left"/>
            </w:pPr>
            <w:r>
              <w:rPr>
                <w:rFonts w:hint="eastAsia"/>
              </w:rPr>
              <w:t>0.05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4AFD" w:rsidRPr="008D4FD5" w:rsidRDefault="00824AFD" w:rsidP="00604B44">
            <w:pPr>
              <w:jc w:val="left"/>
            </w:pPr>
          </w:p>
        </w:tc>
      </w:tr>
      <w:tr w:rsidR="00782809" w:rsidTr="00603AE3">
        <w:tc>
          <w:tcPr>
            <w:tcW w:w="2010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782809" w:rsidRDefault="00782809" w:rsidP="00604B44"/>
          <w:p w:rsidR="00782809" w:rsidRDefault="00782809" w:rsidP="00604B44">
            <w:r>
              <w:rPr>
                <w:rFonts w:hint="eastAsia"/>
              </w:rPr>
              <w:t>農用地（田に限る。）</w:t>
            </w:r>
          </w:p>
          <w:p w:rsidR="00782809" w:rsidRDefault="00782809" w:rsidP="00604B44"/>
        </w:tc>
        <w:tc>
          <w:tcPr>
            <w:tcW w:w="54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604B44" w:rsidP="00604B44">
            <w:r>
              <w:ruby>
                <w:rubyPr>
                  <w:rubyAlign w:val="distributeSpace"/>
                  <w:hps w:val="9"/>
                  <w:hpsRaise w:val="20"/>
                  <w:hpsBaseText w:val="18"/>
                  <w:lid w:val="ja-JP"/>
                </w:rubyPr>
                <w:rt>
                  <w:r w:rsidR="00604B44" w:rsidRPr="00604B44">
                    <w:rPr>
                      <w:sz w:val="9"/>
                    </w:rPr>
                    <w:t>ひ</w:t>
                  </w:r>
                </w:rt>
                <w:rubyBase>
                  <w:r w:rsidR="00604B44">
                    <w:t>砒</w:t>
                  </w:r>
                </w:rubyBase>
              </w:ruby>
            </w:r>
            <w:r w:rsidR="00782809">
              <w:rPr>
                <w:rFonts w:hint="eastAsia"/>
              </w:rPr>
              <w:t>素</w:t>
            </w:r>
          </w:p>
        </w:tc>
        <w:tc>
          <w:tcPr>
            <w:tcW w:w="73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03AE3">
            <w:pPr>
              <w:jc w:val="center"/>
            </w:pPr>
            <w:r>
              <w:rPr>
                <w:rFonts w:hint="eastAsia"/>
              </w:rPr>
              <w:t>㎎／㎏</w:t>
            </w:r>
          </w:p>
        </w:tc>
        <w:tc>
          <w:tcPr>
            <w:tcW w:w="109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04B44"/>
        </w:tc>
        <w:tc>
          <w:tcPr>
            <w:tcW w:w="73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04B44">
            <w:r>
              <w:t>15</w:t>
            </w:r>
          </w:p>
        </w:tc>
        <w:tc>
          <w:tcPr>
            <w:tcW w:w="383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 w:rsidP="00604B44">
            <w:pPr>
              <w:jc w:val="left"/>
            </w:pPr>
          </w:p>
        </w:tc>
        <w:tc>
          <w:tcPr>
            <w:tcW w:w="54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782809" w:rsidRDefault="00782809" w:rsidP="00604B44">
            <w:pPr>
              <w:jc w:val="left"/>
            </w:pPr>
          </w:p>
          <w:p w:rsidR="00782809" w:rsidRDefault="00782809" w:rsidP="00604B44">
            <w:pPr>
              <w:jc w:val="left"/>
            </w:pPr>
            <w:r>
              <w:rPr>
                <w:rFonts w:hint="eastAsia"/>
              </w:rPr>
              <w:t>含有</w:t>
            </w:r>
          </w:p>
          <w:p w:rsidR="00782809" w:rsidRDefault="00782809" w:rsidP="00604B44">
            <w:pPr>
              <w:jc w:val="left"/>
            </w:pPr>
            <w:r>
              <w:rPr>
                <w:rFonts w:hint="eastAsia"/>
              </w:rPr>
              <w:t>試験</w:t>
            </w:r>
          </w:p>
          <w:p w:rsidR="00782809" w:rsidRDefault="00782809" w:rsidP="00604B4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03AE3">
        <w:tc>
          <w:tcPr>
            <w:tcW w:w="201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 w:rsidP="00604B44"/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04B44">
            <w:r>
              <w:rPr>
                <w:rFonts w:hint="eastAsia"/>
              </w:rPr>
              <w:t>銅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03AE3">
            <w:pPr>
              <w:jc w:val="center"/>
            </w:pPr>
            <w:r>
              <w:rPr>
                <w:rFonts w:hint="eastAsia"/>
              </w:rPr>
              <w:t>㎎／㎏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04B4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04B44">
            <w:r>
              <w:t>125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 w:rsidP="00604B44">
            <w:pPr>
              <w:jc w:val="left"/>
            </w:pPr>
          </w:p>
        </w:tc>
        <w:tc>
          <w:tcPr>
            <w:tcW w:w="5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 w:rsidP="00604B4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82809" w:rsidTr="00FD72B9">
        <w:trPr>
          <w:trHeight w:val="666"/>
        </w:trPr>
        <w:tc>
          <w:tcPr>
            <w:tcW w:w="5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604B44" w:rsidRDefault="00604B44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604B44" w:rsidRDefault="00604B44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備考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604B44" w:rsidRDefault="00604B44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604B44" w:rsidRDefault="00604B44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951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782809" w:rsidRDefault="00782809" w:rsidP="008F157B">
      <w:pPr>
        <w:adjustRightInd/>
        <w:spacing w:line="210" w:lineRule="exact"/>
        <w:rPr>
          <w:rFonts w:hAnsi="Times New Roman" w:cs="Times New Roman"/>
        </w:rPr>
      </w:pPr>
    </w:p>
    <w:sectPr w:rsidR="00782809" w:rsidSect="008F157B">
      <w:type w:val="continuous"/>
      <w:pgSz w:w="11906" w:h="16838" w:code="9"/>
      <w:pgMar w:top="720" w:right="720" w:bottom="426" w:left="720" w:header="720" w:footer="720" w:gutter="0"/>
      <w:pgNumType w:start="1"/>
      <w:cols w:space="720"/>
      <w:noEndnote/>
      <w:docGrid w:type="linesAndChars" w:linePitch="24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DD7" w:rsidRDefault="00197DD7">
      <w:r>
        <w:separator/>
      </w:r>
    </w:p>
  </w:endnote>
  <w:endnote w:type="continuationSeparator" w:id="0">
    <w:p w:rsidR="00197DD7" w:rsidRDefault="0019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DD7" w:rsidRDefault="00197DD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7DD7" w:rsidRDefault="00197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30"/>
  <w:hyphenationZone w:val="0"/>
  <w:drawingGridHorizontalSpacing w:val="9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09"/>
    <w:rsid w:val="000561B1"/>
    <w:rsid w:val="00060B3A"/>
    <w:rsid w:val="0015080E"/>
    <w:rsid w:val="00197DD7"/>
    <w:rsid w:val="001B0968"/>
    <w:rsid w:val="002C6EDD"/>
    <w:rsid w:val="003118C8"/>
    <w:rsid w:val="00351C80"/>
    <w:rsid w:val="003575AA"/>
    <w:rsid w:val="00373AF3"/>
    <w:rsid w:val="003A4B1D"/>
    <w:rsid w:val="003B1429"/>
    <w:rsid w:val="00487A0F"/>
    <w:rsid w:val="004A17FE"/>
    <w:rsid w:val="00567C58"/>
    <w:rsid w:val="00600857"/>
    <w:rsid w:val="00603AE3"/>
    <w:rsid w:val="00604B44"/>
    <w:rsid w:val="007256A4"/>
    <w:rsid w:val="00782809"/>
    <w:rsid w:val="00824AFD"/>
    <w:rsid w:val="008D4FD5"/>
    <w:rsid w:val="008F157B"/>
    <w:rsid w:val="008F1D03"/>
    <w:rsid w:val="00913369"/>
    <w:rsid w:val="009167DF"/>
    <w:rsid w:val="009852BE"/>
    <w:rsid w:val="009C20F7"/>
    <w:rsid w:val="00AC1A73"/>
    <w:rsid w:val="00AE44C4"/>
    <w:rsid w:val="00AE48EB"/>
    <w:rsid w:val="00B21322"/>
    <w:rsid w:val="00B23B29"/>
    <w:rsid w:val="00B44100"/>
    <w:rsid w:val="00BE7C36"/>
    <w:rsid w:val="00C501CE"/>
    <w:rsid w:val="00C97087"/>
    <w:rsid w:val="00E0466B"/>
    <w:rsid w:val="00E04F95"/>
    <w:rsid w:val="00E51C99"/>
    <w:rsid w:val="00E9798E"/>
    <w:rsid w:val="00EA7E36"/>
    <w:rsid w:val="00F17D23"/>
    <w:rsid w:val="00F83EFB"/>
    <w:rsid w:val="00FC7F7E"/>
    <w:rsid w:val="00FD72B9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C6B3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s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2809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2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2809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No Spacing"/>
    <w:uiPriority w:val="1"/>
    <w:qFormat/>
    <w:rsid w:val="0091336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2C6EDD"/>
    <w:rPr>
      <w:rFonts w:asciiTheme="majorHAnsi" w:eastAsiaTheme="majorEastAsia" w:hAnsiTheme="majorHAnsi" w:cstheme="majorBidi"/>
    </w:rPr>
  </w:style>
  <w:style w:type="character" w:customStyle="1" w:styleId="a9">
    <w:name w:val="吹き出し (文字)"/>
    <w:basedOn w:val="a0"/>
    <w:link w:val="a8"/>
    <w:uiPriority w:val="99"/>
    <w:semiHidden/>
    <w:rsid w:val="002C6EDD"/>
    <w:rPr>
      <w:rFonts w:asciiTheme="majorHAnsi" w:eastAsiaTheme="majorEastAsia" w:hAnsiTheme="majorHAnsi" w:cstheme="majorBidi"/>
      <w:color w:val="000000"/>
      <w:kern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2022-07-05T01:56:00Z</dcterms:created>
  <dcterms:modified xsi:type="dcterms:W3CDTF">2022-09-13T06:14:00Z</dcterms:modified>
</cp:coreProperties>
</file>