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1" w:rsidRDefault="00E64791" w:rsidP="003B3B7C">
      <w:pPr>
        <w:suppressAutoHyphens w:val="0"/>
        <w:kinsoku/>
        <w:wordWrap/>
        <w:autoSpaceDE/>
        <w:autoSpaceDN/>
        <w:adjustRightInd/>
        <w:spacing w:line="214" w:lineRule="exact"/>
        <w:ind w:firstLineChars="100" w:firstLine="212"/>
        <w:jc w:val="both"/>
        <w:rPr>
          <w:rFonts w:hAnsi="Times New Roman"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</w:t>
      </w:r>
      <w:r w:rsidR="00161768">
        <w:rPr>
          <w:rFonts w:hint="eastAsia"/>
          <w:color w:val="000000"/>
        </w:rPr>
        <w:t>２６</w:t>
      </w:r>
      <w:r>
        <w:rPr>
          <w:rFonts w:hint="eastAsia"/>
          <w:color w:val="000000"/>
        </w:rPr>
        <w:t>号（第</w:t>
      </w:r>
      <w:r w:rsidR="00A9501D">
        <w:rPr>
          <w:rFonts w:hint="eastAsia"/>
          <w:color w:val="000000"/>
        </w:rPr>
        <w:t>１９</w:t>
      </w:r>
      <w:r>
        <w:rPr>
          <w:rFonts w:hint="eastAsia"/>
          <w:color w:val="000000"/>
        </w:rPr>
        <w:t>条関係）</w:t>
      </w:r>
    </w:p>
    <w:p w:rsidR="00E64791" w:rsidRDefault="00945C64">
      <w:pPr>
        <w:pStyle w:val="a3"/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</w:rPr>
        <w:t>小規模</w:t>
      </w:r>
      <w:r w:rsidR="00E64791">
        <w:rPr>
          <w:rFonts w:hint="eastAsia"/>
        </w:rPr>
        <w:t>特定事業施工管理台帳</w:t>
      </w:r>
    </w:p>
    <w:p w:rsidR="00E64791" w:rsidRDefault="00E64791">
      <w:pPr>
        <w:pStyle w:val="a3"/>
        <w:wordWrap w:val="0"/>
        <w:adjustRightInd/>
        <w:spacing w:line="21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日（　　）　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45C64">
        <w:rPr>
          <w:rFonts w:hint="eastAsia"/>
        </w:rPr>
        <w:t>小規模</w:t>
      </w:r>
      <w:r>
        <w:rPr>
          <w:rFonts w:hint="eastAsia"/>
        </w:rPr>
        <w:t>特定事業の許可を受けた者の氏名又は法人の名称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45C64">
        <w:rPr>
          <w:rFonts w:hint="eastAsia"/>
        </w:rPr>
        <w:t>小規模</w:t>
      </w:r>
      <w:r w:rsidR="00A425E1">
        <w:rPr>
          <w:rFonts w:hint="eastAsia"/>
        </w:rPr>
        <w:t>特定事業区域の位置</w:t>
      </w:r>
      <w:r w:rsidR="00664533">
        <w:rPr>
          <w:rFonts w:hint="eastAsia"/>
        </w:rPr>
        <w:t xml:space="preserve">及び面積　　　　</w:t>
      </w:r>
      <w:r w:rsidR="00A425E1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</w:t>
      </w:r>
      <w:r w:rsidR="00281A2A">
        <w:rPr>
          <w:rFonts w:hint="eastAsia"/>
        </w:rPr>
        <w:t xml:space="preserve">　　</w:t>
      </w:r>
      <w:r>
        <w:rPr>
          <w:rFonts w:hint="eastAsia"/>
        </w:rPr>
        <w:t>面積　　　　　　　㎡</w:t>
      </w:r>
      <w:r w:rsidR="00281A2A">
        <w:rPr>
          <w:rFonts w:hint="eastAsia"/>
        </w:rPr>
        <w:t xml:space="preserve">　うち土砂等の埋立て等を行う面積　　　　　㎡</w:t>
      </w:r>
    </w:p>
    <w:p w:rsidR="00E64791" w:rsidRDefault="00E64791" w:rsidP="00042F5A">
      <w:pPr>
        <w:pStyle w:val="a3"/>
        <w:adjustRightInd/>
        <w:spacing w:line="30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E64791" w:rsidRDefault="00E64791" w:rsidP="00DE59D7">
      <w:pPr>
        <w:pStyle w:val="a3"/>
        <w:wordWrap w:val="0"/>
        <w:adjustRightInd/>
        <w:spacing w:line="30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記録者の氏名　　　　　　　　　　　　　</w:t>
      </w:r>
      <w:r w:rsidR="00DE59D7">
        <w:rPr>
          <w:rFonts w:asciiTheme="minorEastAsia" w:hAnsiTheme="minorEastAsia" w:hint="eastAsia"/>
        </w:rPr>
        <w:t xml:space="preserve">　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1689"/>
        <w:gridCol w:w="2112"/>
        <w:gridCol w:w="2323"/>
        <w:gridCol w:w="2111"/>
        <w:gridCol w:w="2112"/>
        <w:gridCol w:w="3167"/>
      </w:tblGrid>
      <w:tr w:rsidR="00E6479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土砂等の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土砂等の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搬入時刻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搬入時刻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3028E0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搬入車両の登録番号</w:t>
            </w:r>
          </w:p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土砂等を運搬した者の</w:t>
            </w:r>
          </w:p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氏名又は法人の名称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氏名又は法人の名称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搬入車両の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搬入車両の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運転者の氏名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運転者の氏名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搬入した土砂等の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搬入した土砂等の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数量（㎥）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数量（㎥）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土砂等の積込み場所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土砂等の積込み場所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 w:rsidP="003028E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64791" w:rsidRDefault="00E64791">
      <w:pPr>
        <w:pStyle w:val="a3"/>
        <w:adjustRightInd/>
        <w:spacing w:line="1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47"/>
      </w:tblGrid>
      <w:tr w:rsidR="00E64791">
        <w:tc>
          <w:tcPr>
            <w:tcW w:w="1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施工作業の内容</w:t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945C64" w:rsidRDefault="00945C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64791" w:rsidRDefault="00E64791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</w:rPr>
      </w:pPr>
    </w:p>
    <w:sectPr w:rsidR="00E64791" w:rsidSect="005824E1">
      <w:type w:val="continuous"/>
      <w:pgSz w:w="16838" w:h="11906" w:orient="landscape"/>
      <w:pgMar w:top="680" w:right="1134" w:bottom="680" w:left="1134" w:header="720" w:footer="720" w:gutter="0"/>
      <w:pgNumType w:start="1"/>
      <w:cols w:space="720"/>
      <w:noEndnote/>
      <w:docGrid w:type="linesAndChars" w:linePitch="21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0F" w:rsidRDefault="0099720F">
      <w:r>
        <w:separator/>
      </w:r>
    </w:p>
  </w:endnote>
  <w:endnote w:type="continuationSeparator" w:id="0">
    <w:p w:rsidR="0099720F" w:rsidRDefault="0099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0F" w:rsidRDefault="0099720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9720F" w:rsidRDefault="0099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844"/>
  <w:hyphenationZone w:val="0"/>
  <w:drawingGridHorizontalSpacing w:val="40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91"/>
    <w:rsid w:val="00042F5A"/>
    <w:rsid w:val="000B6703"/>
    <w:rsid w:val="000E5F81"/>
    <w:rsid w:val="00111F15"/>
    <w:rsid w:val="00161768"/>
    <w:rsid w:val="00281A2A"/>
    <w:rsid w:val="003028E0"/>
    <w:rsid w:val="003B3B7C"/>
    <w:rsid w:val="004903B7"/>
    <w:rsid w:val="005824E1"/>
    <w:rsid w:val="00601ECE"/>
    <w:rsid w:val="00664533"/>
    <w:rsid w:val="006929F4"/>
    <w:rsid w:val="006F3A1A"/>
    <w:rsid w:val="007D1EB6"/>
    <w:rsid w:val="008771D4"/>
    <w:rsid w:val="008E4A77"/>
    <w:rsid w:val="00945C64"/>
    <w:rsid w:val="0099720F"/>
    <w:rsid w:val="009F3253"/>
    <w:rsid w:val="00A425E1"/>
    <w:rsid w:val="00A9501D"/>
    <w:rsid w:val="00BD4565"/>
    <w:rsid w:val="00D80B51"/>
    <w:rsid w:val="00DB10A8"/>
    <w:rsid w:val="00DE59D7"/>
    <w:rsid w:val="00E55900"/>
    <w:rsid w:val="00E64791"/>
    <w:rsid w:val="00E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2022-07-05T01:59:00Z</dcterms:created>
  <dcterms:modified xsi:type="dcterms:W3CDTF">2022-07-05T01:59:00Z</dcterms:modified>
</cp:coreProperties>
</file>