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53E4" w14:textId="561AB5A4" w:rsidR="00171DAE" w:rsidRPr="00216C66" w:rsidRDefault="00447958">
      <w:pPr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様式第</w:t>
      </w:r>
      <w:r w:rsidR="00E35EE8" w:rsidRPr="00FF3EED">
        <w:rPr>
          <w:rFonts w:ascii="ＭＳ 明朝" w:eastAsia="ＭＳ 明朝" w:hAnsi="ＭＳ 明朝" w:hint="eastAsia"/>
        </w:rPr>
        <w:t>９</w:t>
      </w:r>
      <w:r w:rsidR="00AA06B6" w:rsidRPr="00216C66">
        <w:rPr>
          <w:rFonts w:ascii="ＭＳ 明朝" w:eastAsia="ＭＳ 明朝" w:hAnsi="ＭＳ 明朝" w:hint="eastAsia"/>
        </w:rPr>
        <w:t>号</w:t>
      </w:r>
      <w:r w:rsidR="00E8468B">
        <w:rPr>
          <w:rFonts w:ascii="ＭＳ 明朝" w:eastAsia="ＭＳ 明朝" w:hAnsi="ＭＳ 明朝" w:hint="eastAsia"/>
        </w:rPr>
        <w:t>（第１１条関係）</w:t>
      </w:r>
    </w:p>
    <w:p w14:paraId="43A231A9" w14:textId="77777777" w:rsidR="00AA06B6" w:rsidRPr="00216C66" w:rsidRDefault="00AA06B6" w:rsidP="00AA06B6">
      <w:pPr>
        <w:jc w:val="righ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 xml:space="preserve">　　年　　月　　日</w:t>
      </w:r>
    </w:p>
    <w:p w14:paraId="40580672" w14:textId="77777777" w:rsidR="00AA06B6" w:rsidRPr="00216C66" w:rsidRDefault="00AA06B6" w:rsidP="00AA06B6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（宛先）伊勢崎市長</w:t>
      </w:r>
    </w:p>
    <w:p w14:paraId="0BFC2C64" w14:textId="77777777" w:rsidR="00AA06B6" w:rsidRPr="00216C66" w:rsidRDefault="00585AAC" w:rsidP="00AA06B6">
      <w:pPr>
        <w:ind w:firstLineChars="2100" w:firstLine="4410"/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申請者　所在地</w:t>
      </w:r>
    </w:p>
    <w:p w14:paraId="643FBE29" w14:textId="77777777" w:rsidR="00AA06B6" w:rsidRPr="00216C66" w:rsidRDefault="00585AAC" w:rsidP="00AA06B6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 xml:space="preserve">　　　　　　　　　　　　　　　　　　　　　　　　　団体</w:t>
      </w:r>
      <w:r w:rsidR="00AA06B6" w:rsidRPr="00216C66">
        <w:rPr>
          <w:rFonts w:ascii="ＭＳ 明朝" w:eastAsia="ＭＳ 明朝" w:hAnsi="ＭＳ 明朝" w:hint="eastAsia"/>
        </w:rPr>
        <w:t>名</w:t>
      </w:r>
    </w:p>
    <w:p w14:paraId="7C6F0FD2" w14:textId="77777777" w:rsidR="00AA06B6" w:rsidRPr="00216C66" w:rsidRDefault="00AA06B6" w:rsidP="00AA06B6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 xml:space="preserve">　　　　　　　　　　　　　　　　　　　　　　　　　代表者氏名</w:t>
      </w:r>
    </w:p>
    <w:p w14:paraId="4BBEDED4" w14:textId="77777777" w:rsidR="00AA06B6" w:rsidRPr="00216C66" w:rsidRDefault="00AA06B6" w:rsidP="00AA06B6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14:paraId="74774873" w14:textId="77777777" w:rsidR="00AA06B6" w:rsidRPr="00216C66" w:rsidRDefault="00AA06B6" w:rsidP="00AA06B6">
      <w:pPr>
        <w:jc w:val="center"/>
        <w:rPr>
          <w:rFonts w:ascii="ＭＳ 明朝" w:eastAsia="ＭＳ 明朝" w:hAnsi="ＭＳ 明朝"/>
        </w:rPr>
      </w:pPr>
    </w:p>
    <w:p w14:paraId="1F235106" w14:textId="7694363F" w:rsidR="00AA06B6" w:rsidRPr="00216C66" w:rsidRDefault="00F13B32" w:rsidP="00AA06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205B10" w:rsidRPr="00216C66">
        <w:rPr>
          <w:rFonts w:ascii="ＭＳ 明朝" w:eastAsia="ＭＳ 明朝" w:hAnsi="ＭＳ 明朝" w:hint="eastAsia"/>
        </w:rPr>
        <w:t>環境まちづくり推進</w:t>
      </w:r>
      <w:r w:rsidR="00AA06B6" w:rsidRPr="00216C66">
        <w:rPr>
          <w:rFonts w:ascii="ＭＳ 明朝" w:eastAsia="ＭＳ 明朝" w:hAnsi="ＭＳ 明朝" w:hint="eastAsia"/>
        </w:rPr>
        <w:t>補助金</w:t>
      </w:r>
      <w:r w:rsidR="00447958" w:rsidRPr="00216C66">
        <w:rPr>
          <w:rFonts w:ascii="ＭＳ 明朝" w:eastAsia="ＭＳ 明朝" w:hAnsi="ＭＳ 明朝" w:hint="eastAsia"/>
        </w:rPr>
        <w:t>実績報告書</w:t>
      </w:r>
    </w:p>
    <w:p w14:paraId="28E826BA" w14:textId="77777777" w:rsidR="00AA06B6" w:rsidRPr="00216C66" w:rsidRDefault="00AA06B6" w:rsidP="00AA06B6">
      <w:pPr>
        <w:jc w:val="center"/>
        <w:rPr>
          <w:rFonts w:ascii="ＭＳ 明朝" w:eastAsia="ＭＳ 明朝" w:hAnsi="ＭＳ 明朝"/>
        </w:rPr>
      </w:pPr>
    </w:p>
    <w:p w14:paraId="6D227559" w14:textId="20334F81" w:rsidR="00ED634D" w:rsidRPr="00216C66" w:rsidRDefault="00ED634D" w:rsidP="00ED634D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 xml:space="preserve">　　年　　月　　日付け伊勢崎市指令</w:t>
      </w:r>
      <w:r w:rsidR="00E35EE8">
        <w:rPr>
          <w:rFonts w:ascii="ＭＳ 明朝" w:eastAsia="ＭＳ 明朝" w:hAnsi="ＭＳ 明朝" w:hint="eastAsia"/>
        </w:rPr>
        <w:t xml:space="preserve">　</w:t>
      </w:r>
      <w:r w:rsidRPr="00216C66">
        <w:rPr>
          <w:rFonts w:ascii="ＭＳ 明朝" w:eastAsia="ＭＳ 明朝" w:hAnsi="ＭＳ 明朝" w:hint="eastAsia"/>
        </w:rPr>
        <w:t>第　　号をもって交付決定</w:t>
      </w:r>
      <w:r w:rsidR="00447958" w:rsidRPr="00216C66">
        <w:rPr>
          <w:rFonts w:ascii="ＭＳ 明朝" w:eastAsia="ＭＳ 明朝" w:hAnsi="ＭＳ 明朝" w:hint="eastAsia"/>
        </w:rPr>
        <w:t>を受けた補助事業が完了したので、伊勢崎市補助金等交付規則第１３条の規定により、関係書類を添え、次のとおり報告します。</w:t>
      </w:r>
    </w:p>
    <w:p w14:paraId="5DFCD7FB" w14:textId="77777777" w:rsidR="00ED634D" w:rsidRPr="00216C66" w:rsidRDefault="00ED634D" w:rsidP="00AA06B6">
      <w:pPr>
        <w:jc w:val="center"/>
        <w:rPr>
          <w:rFonts w:ascii="ＭＳ 明朝" w:eastAsia="ＭＳ 明朝" w:hAnsi="ＭＳ 明朝"/>
        </w:rPr>
      </w:pPr>
    </w:p>
    <w:p w14:paraId="47F6B3BD" w14:textId="77777777" w:rsidR="00AA06B6" w:rsidRPr="00216C66" w:rsidRDefault="008A2D46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１　補助事業等の名称</w:t>
      </w:r>
    </w:p>
    <w:p w14:paraId="5E5A47A7" w14:textId="77777777" w:rsidR="003C0040" w:rsidRPr="00216C66" w:rsidRDefault="003C0040" w:rsidP="003C0040">
      <w:pPr>
        <w:jc w:val="left"/>
        <w:rPr>
          <w:rFonts w:ascii="ＭＳ 明朝" w:eastAsia="ＭＳ 明朝" w:hAnsi="ＭＳ 明朝"/>
        </w:rPr>
      </w:pPr>
    </w:p>
    <w:p w14:paraId="487BC462" w14:textId="77777777" w:rsidR="003C0040" w:rsidRPr="00216C66" w:rsidRDefault="003C0040" w:rsidP="003C0040">
      <w:pPr>
        <w:jc w:val="left"/>
        <w:rPr>
          <w:rFonts w:ascii="ＭＳ 明朝" w:eastAsia="ＭＳ 明朝" w:hAnsi="ＭＳ 明朝"/>
        </w:rPr>
      </w:pPr>
    </w:p>
    <w:p w14:paraId="4F29C0F6" w14:textId="77777777" w:rsidR="003C0040" w:rsidRPr="00216C66" w:rsidRDefault="003C0040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 xml:space="preserve">２　</w:t>
      </w:r>
      <w:r w:rsidR="008A2D46" w:rsidRPr="00216C66">
        <w:rPr>
          <w:rFonts w:ascii="ＭＳ 明朝" w:eastAsia="ＭＳ 明朝" w:hAnsi="ＭＳ 明朝" w:hint="eastAsia"/>
        </w:rPr>
        <w:t>補助事業等の経費の配分及び使用の精算額</w:t>
      </w:r>
    </w:p>
    <w:p w14:paraId="0FDC83A6" w14:textId="77777777" w:rsidR="003C0040" w:rsidRPr="00216C66" w:rsidRDefault="008A2D46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 xml:space="preserve">　</w:t>
      </w:r>
      <w:r w:rsidR="00585AAC" w:rsidRPr="00216C66">
        <w:rPr>
          <w:rFonts w:ascii="ＭＳ 明朝" w:eastAsia="ＭＳ 明朝" w:hAnsi="ＭＳ 明朝" w:hint="eastAsia"/>
        </w:rPr>
        <w:t xml:space="preserve">　</w:t>
      </w:r>
      <w:r w:rsidRPr="00216C66">
        <w:rPr>
          <w:rFonts w:ascii="ＭＳ 明朝" w:eastAsia="ＭＳ 明朝" w:hAnsi="ＭＳ 明朝" w:hint="eastAsia"/>
        </w:rPr>
        <w:t xml:space="preserve">補助金額　　金　　　　　　　　　　円　　</w:t>
      </w:r>
      <w:r w:rsidR="00585AAC" w:rsidRPr="00216C66">
        <w:rPr>
          <w:rFonts w:ascii="ＭＳ 明朝" w:eastAsia="ＭＳ 明朝" w:hAnsi="ＭＳ 明朝" w:hint="eastAsia"/>
        </w:rPr>
        <w:t>※</w:t>
      </w:r>
      <w:r w:rsidRPr="00216C66">
        <w:rPr>
          <w:rFonts w:ascii="ＭＳ 明朝" w:eastAsia="ＭＳ 明朝" w:hAnsi="ＭＳ 明朝" w:hint="eastAsia"/>
        </w:rPr>
        <w:t>経費の配分等は別紙のとおり</w:t>
      </w:r>
    </w:p>
    <w:p w14:paraId="19B32876" w14:textId="77777777" w:rsidR="003C0040" w:rsidRPr="00216C66" w:rsidRDefault="003C0040" w:rsidP="003C0040">
      <w:pPr>
        <w:jc w:val="left"/>
        <w:rPr>
          <w:rFonts w:ascii="ＭＳ 明朝" w:eastAsia="ＭＳ 明朝" w:hAnsi="ＭＳ 明朝"/>
        </w:rPr>
      </w:pPr>
    </w:p>
    <w:p w14:paraId="0923F057" w14:textId="67D8D6E2" w:rsidR="003C0040" w:rsidRDefault="008A2D46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３　補助事業の実施期間</w:t>
      </w:r>
    </w:p>
    <w:p w14:paraId="04B88A66" w14:textId="77777777" w:rsidR="00DC571C" w:rsidRPr="00216C66" w:rsidRDefault="00DC571C" w:rsidP="003C0040">
      <w:pPr>
        <w:jc w:val="left"/>
        <w:rPr>
          <w:rFonts w:ascii="ＭＳ 明朝" w:eastAsia="ＭＳ 明朝" w:hAnsi="ＭＳ 明朝"/>
        </w:rPr>
      </w:pPr>
    </w:p>
    <w:p w14:paraId="42C7F94B" w14:textId="5E821E90" w:rsidR="00555AA5" w:rsidRDefault="00555AA5" w:rsidP="003C0040">
      <w:pPr>
        <w:jc w:val="left"/>
        <w:rPr>
          <w:rFonts w:ascii="ＭＳ 明朝" w:eastAsia="ＭＳ 明朝" w:hAnsi="ＭＳ 明朝"/>
        </w:rPr>
      </w:pPr>
    </w:p>
    <w:p w14:paraId="40DB53DA" w14:textId="70B408C8" w:rsidR="00FB3482" w:rsidRPr="00FF3EED" w:rsidRDefault="00FB3482" w:rsidP="003C0040">
      <w:pPr>
        <w:jc w:val="left"/>
        <w:rPr>
          <w:rFonts w:ascii="ＭＳ 明朝" w:eastAsia="ＭＳ 明朝" w:hAnsi="ＭＳ 明朝"/>
        </w:rPr>
      </w:pPr>
      <w:r w:rsidRPr="00FF3EED">
        <w:rPr>
          <w:rFonts w:ascii="ＭＳ 明朝" w:eastAsia="ＭＳ 明朝" w:hAnsi="ＭＳ 明朝" w:hint="eastAsia"/>
        </w:rPr>
        <w:t>４　参加者数　　　　　　　　　　人</w:t>
      </w:r>
    </w:p>
    <w:p w14:paraId="0229C2F0" w14:textId="77777777" w:rsidR="00FB3482" w:rsidRPr="00FF3EED" w:rsidRDefault="00FB3482" w:rsidP="003C0040">
      <w:pPr>
        <w:jc w:val="left"/>
        <w:rPr>
          <w:rFonts w:ascii="ＭＳ 明朝" w:eastAsia="ＭＳ 明朝" w:hAnsi="ＭＳ 明朝"/>
        </w:rPr>
      </w:pPr>
    </w:p>
    <w:p w14:paraId="0CB39B39" w14:textId="3AA5609E" w:rsidR="00555AA5" w:rsidRPr="00216C66" w:rsidRDefault="00FB3482" w:rsidP="003C0040">
      <w:pPr>
        <w:jc w:val="left"/>
        <w:rPr>
          <w:rFonts w:ascii="ＭＳ 明朝" w:eastAsia="ＭＳ 明朝" w:hAnsi="ＭＳ 明朝"/>
        </w:rPr>
      </w:pPr>
      <w:r w:rsidRPr="00FF3EED">
        <w:rPr>
          <w:rFonts w:ascii="ＭＳ 明朝" w:eastAsia="ＭＳ 明朝" w:hAnsi="ＭＳ 明朝" w:hint="eastAsia"/>
        </w:rPr>
        <w:t>５</w:t>
      </w:r>
      <w:r w:rsidR="001A6F94" w:rsidRPr="00FF3EED">
        <w:rPr>
          <w:rFonts w:ascii="ＭＳ 明朝" w:eastAsia="ＭＳ 明朝" w:hAnsi="ＭＳ 明朝" w:hint="eastAsia"/>
        </w:rPr>
        <w:t xml:space="preserve">　</w:t>
      </w:r>
      <w:r w:rsidR="001A6F94" w:rsidRPr="00216C66">
        <w:rPr>
          <w:rFonts w:ascii="ＭＳ 明朝" w:eastAsia="ＭＳ 明朝" w:hAnsi="ＭＳ 明朝" w:hint="eastAsia"/>
        </w:rPr>
        <w:t>補助事業等の成果</w:t>
      </w:r>
    </w:p>
    <w:p w14:paraId="61569F8A" w14:textId="77777777" w:rsidR="00555AA5" w:rsidRPr="00216C66" w:rsidRDefault="00555AA5" w:rsidP="003C0040">
      <w:pPr>
        <w:jc w:val="left"/>
        <w:rPr>
          <w:rFonts w:ascii="ＭＳ 明朝" w:eastAsia="ＭＳ 明朝" w:hAnsi="ＭＳ 明朝"/>
        </w:rPr>
      </w:pPr>
    </w:p>
    <w:p w14:paraId="5333560F" w14:textId="77777777" w:rsidR="001A6F94" w:rsidRPr="00216C66" w:rsidRDefault="001A6F94" w:rsidP="003C0040">
      <w:pPr>
        <w:jc w:val="left"/>
        <w:rPr>
          <w:rFonts w:ascii="ＭＳ 明朝" w:eastAsia="ＭＳ 明朝" w:hAnsi="ＭＳ 明朝"/>
        </w:rPr>
      </w:pPr>
    </w:p>
    <w:p w14:paraId="737970FC" w14:textId="77777777" w:rsidR="001A6F94" w:rsidRPr="00216C66" w:rsidRDefault="001A6F94" w:rsidP="003C0040">
      <w:pPr>
        <w:jc w:val="left"/>
        <w:rPr>
          <w:rFonts w:ascii="ＭＳ 明朝" w:eastAsia="ＭＳ 明朝" w:hAnsi="ＭＳ 明朝"/>
        </w:rPr>
      </w:pPr>
    </w:p>
    <w:p w14:paraId="14F07733" w14:textId="77777777" w:rsidR="00555AA5" w:rsidRPr="00216C66" w:rsidRDefault="00555AA5" w:rsidP="003C0040">
      <w:pPr>
        <w:jc w:val="left"/>
        <w:rPr>
          <w:rFonts w:ascii="ＭＳ 明朝" w:eastAsia="ＭＳ 明朝" w:hAnsi="ＭＳ 明朝"/>
        </w:rPr>
      </w:pPr>
    </w:p>
    <w:p w14:paraId="38FE1577" w14:textId="77777777" w:rsidR="001A6F94" w:rsidRPr="00216C66" w:rsidRDefault="001A6F94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（添付書類）</w:t>
      </w:r>
    </w:p>
    <w:p w14:paraId="068A5192" w14:textId="2EB712CC" w:rsidR="001A6F94" w:rsidRPr="00216C66" w:rsidRDefault="001A6F94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１　収支決算書（様式第</w:t>
      </w:r>
      <w:r w:rsidR="00E35EE8" w:rsidRPr="00FF3EED">
        <w:rPr>
          <w:rFonts w:ascii="ＭＳ 明朝" w:eastAsia="ＭＳ 明朝" w:hAnsi="ＭＳ 明朝" w:hint="eastAsia"/>
        </w:rPr>
        <w:t>１０</w:t>
      </w:r>
      <w:r w:rsidRPr="00216C66">
        <w:rPr>
          <w:rFonts w:ascii="ＭＳ 明朝" w:eastAsia="ＭＳ 明朝" w:hAnsi="ＭＳ 明朝" w:hint="eastAsia"/>
        </w:rPr>
        <w:t>号）</w:t>
      </w:r>
    </w:p>
    <w:p w14:paraId="036811A1" w14:textId="77777777" w:rsidR="001A6F94" w:rsidRPr="00216C66" w:rsidRDefault="001A6F94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２　領収書の写し</w:t>
      </w:r>
      <w:r w:rsidR="00630E3E" w:rsidRPr="00216C66">
        <w:rPr>
          <w:rFonts w:ascii="ＭＳ 明朝" w:eastAsia="ＭＳ 明朝" w:hAnsi="ＭＳ 明朝" w:hint="eastAsia"/>
        </w:rPr>
        <w:t>又は請求書の写し及び振込内容が分かるものの写し（通帳のコピー等）</w:t>
      </w:r>
    </w:p>
    <w:p w14:paraId="4A78FAD2" w14:textId="0A2C3D27" w:rsidR="001A6F94" w:rsidRPr="00216C66" w:rsidRDefault="001A6F94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３　購入備品の写真又は</w:t>
      </w:r>
      <w:r w:rsidR="00F9105B">
        <w:rPr>
          <w:rFonts w:ascii="ＭＳ 明朝" w:eastAsia="ＭＳ 明朝" w:hAnsi="ＭＳ 明朝" w:hint="eastAsia"/>
        </w:rPr>
        <w:t>工事・</w:t>
      </w:r>
      <w:r w:rsidRPr="00216C66">
        <w:rPr>
          <w:rFonts w:ascii="ＭＳ 明朝" w:eastAsia="ＭＳ 明朝" w:hAnsi="ＭＳ 明朝" w:hint="eastAsia"/>
        </w:rPr>
        <w:t>修繕等の経過の</w:t>
      </w:r>
      <w:r w:rsidR="00E8468B">
        <w:rPr>
          <w:rFonts w:ascii="ＭＳ 明朝" w:eastAsia="ＭＳ 明朝" w:hAnsi="ＭＳ 明朝" w:hint="eastAsia"/>
        </w:rPr>
        <w:t>分かる</w:t>
      </w:r>
      <w:r w:rsidRPr="00216C66">
        <w:rPr>
          <w:rFonts w:ascii="ＭＳ 明朝" w:eastAsia="ＭＳ 明朝" w:hAnsi="ＭＳ 明朝" w:hint="eastAsia"/>
        </w:rPr>
        <w:t>写真</w:t>
      </w:r>
    </w:p>
    <w:p w14:paraId="1E3B2002" w14:textId="3F754850" w:rsidR="001A6F94" w:rsidRPr="00216C66" w:rsidRDefault="00585AAC" w:rsidP="003C0040">
      <w:pPr>
        <w:jc w:val="left"/>
        <w:rPr>
          <w:rFonts w:ascii="ＭＳ 明朝" w:eastAsia="ＭＳ 明朝" w:hAnsi="ＭＳ 明朝"/>
        </w:rPr>
      </w:pPr>
      <w:r w:rsidRPr="00216C66">
        <w:rPr>
          <w:rFonts w:ascii="ＭＳ 明朝" w:eastAsia="ＭＳ 明朝" w:hAnsi="ＭＳ 明朝" w:hint="eastAsia"/>
        </w:rPr>
        <w:t>４　補助事業の実施状況</w:t>
      </w:r>
      <w:r w:rsidR="001A6F94" w:rsidRPr="00216C66">
        <w:rPr>
          <w:rFonts w:ascii="ＭＳ 明朝" w:eastAsia="ＭＳ 明朝" w:hAnsi="ＭＳ 明朝" w:hint="eastAsia"/>
        </w:rPr>
        <w:t>が</w:t>
      </w:r>
      <w:r w:rsidR="00E8468B">
        <w:rPr>
          <w:rFonts w:ascii="ＭＳ 明朝" w:eastAsia="ＭＳ 明朝" w:hAnsi="ＭＳ 明朝" w:hint="eastAsia"/>
        </w:rPr>
        <w:t>分かる</w:t>
      </w:r>
      <w:r w:rsidR="001A6F94" w:rsidRPr="00216C66">
        <w:rPr>
          <w:rFonts w:ascii="ＭＳ 明朝" w:eastAsia="ＭＳ 明朝" w:hAnsi="ＭＳ 明朝" w:hint="eastAsia"/>
        </w:rPr>
        <w:t>もの（当日の</w:t>
      </w:r>
      <w:r w:rsidR="00061157" w:rsidRPr="00216C66">
        <w:rPr>
          <w:rFonts w:ascii="ＭＳ 明朝" w:eastAsia="ＭＳ 明朝" w:hAnsi="ＭＳ 明朝" w:hint="eastAsia"/>
        </w:rPr>
        <w:t>記録</w:t>
      </w:r>
      <w:r w:rsidR="001A6F94" w:rsidRPr="00216C66">
        <w:rPr>
          <w:rFonts w:ascii="ＭＳ 明朝" w:eastAsia="ＭＳ 明朝" w:hAnsi="ＭＳ 明朝" w:hint="eastAsia"/>
        </w:rPr>
        <w:t>写真、チラシ等）</w:t>
      </w:r>
    </w:p>
    <w:p w14:paraId="3F5C7D18" w14:textId="77777777" w:rsidR="00630E3E" w:rsidRPr="00216C66" w:rsidRDefault="00630E3E" w:rsidP="003C0040">
      <w:pPr>
        <w:jc w:val="left"/>
        <w:rPr>
          <w:rFonts w:ascii="ＭＳ 明朝" w:eastAsia="ＭＳ 明朝" w:hAnsi="ＭＳ 明朝"/>
        </w:rPr>
      </w:pPr>
    </w:p>
    <w:sectPr w:rsidR="00630E3E" w:rsidRPr="00216C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F64D" w14:textId="77777777" w:rsidR="00AA06B6" w:rsidRDefault="00AA06B6" w:rsidP="00AA06B6">
      <w:r>
        <w:separator/>
      </w:r>
    </w:p>
  </w:endnote>
  <w:endnote w:type="continuationSeparator" w:id="0">
    <w:p w14:paraId="04C0500A" w14:textId="77777777" w:rsidR="00AA06B6" w:rsidRDefault="00AA06B6" w:rsidP="00AA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CF58" w14:textId="77777777" w:rsidR="00AA06B6" w:rsidRDefault="00AA06B6" w:rsidP="00AA06B6">
      <w:r>
        <w:separator/>
      </w:r>
    </w:p>
  </w:footnote>
  <w:footnote w:type="continuationSeparator" w:id="0">
    <w:p w14:paraId="4CA416F9" w14:textId="77777777" w:rsidR="00AA06B6" w:rsidRDefault="00AA06B6" w:rsidP="00AA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B2"/>
    <w:rsid w:val="00061157"/>
    <w:rsid w:val="00171DAE"/>
    <w:rsid w:val="001A6F94"/>
    <w:rsid w:val="001C46AE"/>
    <w:rsid w:val="00205B10"/>
    <w:rsid w:val="00216C66"/>
    <w:rsid w:val="003C0040"/>
    <w:rsid w:val="00447958"/>
    <w:rsid w:val="00555AA5"/>
    <w:rsid w:val="00585AAC"/>
    <w:rsid w:val="00630E3E"/>
    <w:rsid w:val="00672BB2"/>
    <w:rsid w:val="00801ADB"/>
    <w:rsid w:val="008A2D46"/>
    <w:rsid w:val="00AA06B6"/>
    <w:rsid w:val="00BB3F3B"/>
    <w:rsid w:val="00C13B73"/>
    <w:rsid w:val="00DC571C"/>
    <w:rsid w:val="00E35E2B"/>
    <w:rsid w:val="00E35EE8"/>
    <w:rsid w:val="00E8468B"/>
    <w:rsid w:val="00ED634D"/>
    <w:rsid w:val="00EE6312"/>
    <w:rsid w:val="00F13B32"/>
    <w:rsid w:val="00F9105B"/>
    <w:rsid w:val="00FB3482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B6991"/>
  <w15:chartTrackingRefBased/>
  <w15:docId w15:val="{1D86F079-DE1B-4B3B-91C0-61297DC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6B6"/>
  </w:style>
  <w:style w:type="paragraph" w:styleId="a5">
    <w:name w:val="footer"/>
    <w:basedOn w:val="a"/>
    <w:link w:val="a6"/>
    <w:uiPriority w:val="99"/>
    <w:unhideWhenUsed/>
    <w:rsid w:val="00AA0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輿石 光一</cp:lastModifiedBy>
  <cp:revision>22</cp:revision>
  <dcterms:created xsi:type="dcterms:W3CDTF">2023-10-18T00:32:00Z</dcterms:created>
  <dcterms:modified xsi:type="dcterms:W3CDTF">2026-03-02T06:16:00Z</dcterms:modified>
</cp:coreProperties>
</file>