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53E4" w14:textId="72394978" w:rsidR="00171DAE" w:rsidRPr="00364C0F" w:rsidRDefault="00447958">
      <w:pPr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>様式第</w:t>
      </w:r>
      <w:r w:rsidR="009B4957" w:rsidRPr="00364C0F">
        <w:rPr>
          <w:rFonts w:ascii="ＭＳ 明朝" w:eastAsia="ＭＳ 明朝" w:hAnsi="ＭＳ 明朝" w:hint="eastAsia"/>
        </w:rPr>
        <w:t>２</w:t>
      </w:r>
      <w:r w:rsidR="00AA06B6" w:rsidRPr="00364C0F">
        <w:rPr>
          <w:rFonts w:ascii="ＭＳ 明朝" w:eastAsia="ＭＳ 明朝" w:hAnsi="ＭＳ 明朝" w:hint="eastAsia"/>
        </w:rPr>
        <w:t>号</w:t>
      </w:r>
      <w:r w:rsidR="00E8468B" w:rsidRPr="00364C0F">
        <w:rPr>
          <w:rFonts w:ascii="ＭＳ 明朝" w:eastAsia="ＭＳ 明朝" w:hAnsi="ＭＳ 明朝" w:hint="eastAsia"/>
        </w:rPr>
        <w:t>（第</w:t>
      </w:r>
      <w:r w:rsidR="009B4957" w:rsidRPr="00364C0F">
        <w:rPr>
          <w:rFonts w:ascii="ＭＳ 明朝" w:eastAsia="ＭＳ 明朝" w:hAnsi="ＭＳ 明朝" w:hint="eastAsia"/>
        </w:rPr>
        <w:t>６</w:t>
      </w:r>
      <w:r w:rsidR="00E8468B" w:rsidRPr="00364C0F">
        <w:rPr>
          <w:rFonts w:ascii="ＭＳ 明朝" w:eastAsia="ＭＳ 明朝" w:hAnsi="ＭＳ 明朝" w:hint="eastAsia"/>
        </w:rPr>
        <w:t>条関係）</w:t>
      </w:r>
    </w:p>
    <w:p w14:paraId="43A231A9" w14:textId="77777777" w:rsidR="00AA06B6" w:rsidRPr="00364C0F" w:rsidRDefault="00AA06B6" w:rsidP="00AA06B6">
      <w:pPr>
        <w:jc w:val="righ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 xml:space="preserve">　　年　　月　　日</w:t>
      </w:r>
    </w:p>
    <w:p w14:paraId="40580672" w14:textId="77777777" w:rsidR="00AA06B6" w:rsidRPr="00364C0F" w:rsidRDefault="00AA06B6" w:rsidP="00AA06B6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>（宛先）伊勢崎市長</w:t>
      </w:r>
    </w:p>
    <w:p w14:paraId="0BFC2C64" w14:textId="77777777" w:rsidR="00AA06B6" w:rsidRPr="00364C0F" w:rsidRDefault="00585AAC" w:rsidP="00AA06B6">
      <w:pPr>
        <w:ind w:firstLineChars="2100" w:firstLine="4410"/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>申請者　所在地</w:t>
      </w:r>
    </w:p>
    <w:p w14:paraId="643FBE29" w14:textId="77777777" w:rsidR="00AA06B6" w:rsidRPr="00364C0F" w:rsidRDefault="00585AAC" w:rsidP="00AA06B6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 xml:space="preserve">　　　　　　　　　　　　　　　　　　　　　　　　　団体</w:t>
      </w:r>
      <w:r w:rsidR="00AA06B6" w:rsidRPr="00364C0F">
        <w:rPr>
          <w:rFonts w:ascii="ＭＳ 明朝" w:eastAsia="ＭＳ 明朝" w:hAnsi="ＭＳ 明朝" w:hint="eastAsia"/>
        </w:rPr>
        <w:t>名</w:t>
      </w:r>
    </w:p>
    <w:p w14:paraId="7C6F0FD2" w14:textId="77777777" w:rsidR="00AA06B6" w:rsidRPr="00364C0F" w:rsidRDefault="00AA06B6" w:rsidP="00AA06B6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 xml:space="preserve">　　　　　　　　　　　　　　　　　　　　　　　　　代表者氏名</w:t>
      </w:r>
    </w:p>
    <w:p w14:paraId="4BBEDED4" w14:textId="77777777" w:rsidR="00AA06B6" w:rsidRPr="00364C0F" w:rsidRDefault="00AA06B6" w:rsidP="00AA06B6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14:paraId="74774873" w14:textId="77777777" w:rsidR="00AA06B6" w:rsidRPr="00364C0F" w:rsidRDefault="00AA06B6" w:rsidP="00AA06B6">
      <w:pPr>
        <w:jc w:val="center"/>
        <w:rPr>
          <w:rFonts w:ascii="ＭＳ 明朝" w:eastAsia="ＭＳ 明朝" w:hAnsi="ＭＳ 明朝"/>
        </w:rPr>
      </w:pPr>
    </w:p>
    <w:p w14:paraId="7D676C95" w14:textId="77777777" w:rsidR="009B4957" w:rsidRPr="00364C0F" w:rsidRDefault="00F13B32" w:rsidP="00AA06B6">
      <w:pPr>
        <w:jc w:val="center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>年度</w:t>
      </w:r>
      <w:r w:rsidR="00205B10" w:rsidRPr="00364C0F">
        <w:rPr>
          <w:rFonts w:ascii="ＭＳ 明朝" w:eastAsia="ＭＳ 明朝" w:hAnsi="ＭＳ 明朝" w:hint="eastAsia"/>
        </w:rPr>
        <w:t>環境まちづくり推進</w:t>
      </w:r>
      <w:r w:rsidR="00AA06B6" w:rsidRPr="00364C0F">
        <w:rPr>
          <w:rFonts w:ascii="ＭＳ 明朝" w:eastAsia="ＭＳ 明朝" w:hAnsi="ＭＳ 明朝" w:hint="eastAsia"/>
        </w:rPr>
        <w:t>補助金</w:t>
      </w:r>
      <w:r w:rsidR="00AB432D" w:rsidRPr="00364C0F">
        <w:rPr>
          <w:rFonts w:ascii="ＭＳ 明朝" w:eastAsia="ＭＳ 明朝" w:hAnsi="ＭＳ 明朝" w:hint="eastAsia"/>
        </w:rPr>
        <w:t>（会議所環境保全推進事業）</w:t>
      </w:r>
    </w:p>
    <w:p w14:paraId="1F235106" w14:textId="1AC47273" w:rsidR="00AA06B6" w:rsidRPr="00364C0F" w:rsidRDefault="00AB432D" w:rsidP="00AA06B6">
      <w:pPr>
        <w:jc w:val="center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>交付申請書兼</w:t>
      </w:r>
      <w:r w:rsidR="00447958" w:rsidRPr="00364C0F">
        <w:rPr>
          <w:rFonts w:ascii="ＭＳ 明朝" w:eastAsia="ＭＳ 明朝" w:hAnsi="ＭＳ 明朝" w:hint="eastAsia"/>
        </w:rPr>
        <w:t>実績報告書</w:t>
      </w:r>
    </w:p>
    <w:p w14:paraId="28E826BA" w14:textId="77777777" w:rsidR="00AA06B6" w:rsidRPr="00364C0F" w:rsidRDefault="00AA06B6" w:rsidP="00AA06B6">
      <w:pPr>
        <w:jc w:val="center"/>
        <w:rPr>
          <w:rFonts w:ascii="ＭＳ 明朝" w:eastAsia="ＭＳ 明朝" w:hAnsi="ＭＳ 明朝"/>
        </w:rPr>
      </w:pPr>
    </w:p>
    <w:p w14:paraId="6D227559" w14:textId="5B48D366" w:rsidR="00ED634D" w:rsidRPr="00364C0F" w:rsidRDefault="00ED634D" w:rsidP="00ED634D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 xml:space="preserve">　</w:t>
      </w:r>
      <w:r w:rsidR="00AB432D" w:rsidRPr="00364C0F">
        <w:rPr>
          <w:rFonts w:ascii="ＭＳ 明朝" w:eastAsia="ＭＳ 明朝" w:hAnsi="ＭＳ 明朝" w:hint="eastAsia"/>
        </w:rPr>
        <w:t xml:space="preserve">　　　年度において、補助金の交付を受けたいので、伊勢崎市補助金等交付規則第４条の規定により、関係書類を添え、次のとおり申請します。また</w:t>
      </w:r>
      <w:r w:rsidR="00447958" w:rsidRPr="00364C0F">
        <w:rPr>
          <w:rFonts w:ascii="ＭＳ 明朝" w:eastAsia="ＭＳ 明朝" w:hAnsi="ＭＳ 明朝" w:hint="eastAsia"/>
        </w:rPr>
        <w:t>、伊勢崎市補助金等交付規則第１３条の規定により、関係書類を添え、次のとおり報告します。</w:t>
      </w:r>
    </w:p>
    <w:p w14:paraId="5DFCD7FB" w14:textId="77777777" w:rsidR="00ED634D" w:rsidRPr="00364C0F" w:rsidRDefault="00ED634D" w:rsidP="00AA06B6">
      <w:pPr>
        <w:jc w:val="center"/>
        <w:rPr>
          <w:rFonts w:ascii="ＭＳ 明朝" w:eastAsia="ＭＳ 明朝" w:hAnsi="ＭＳ 明朝"/>
        </w:rPr>
      </w:pPr>
    </w:p>
    <w:p w14:paraId="47F6B3BD" w14:textId="747C10FD" w:rsidR="00AA06B6" w:rsidRPr="00364C0F" w:rsidRDefault="008A2D46" w:rsidP="003C0040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 xml:space="preserve">１　</w:t>
      </w:r>
      <w:r w:rsidR="00AB432D" w:rsidRPr="00364C0F">
        <w:rPr>
          <w:rFonts w:ascii="ＭＳ 明朝" w:eastAsia="ＭＳ 明朝" w:hAnsi="ＭＳ 明朝" w:hint="eastAsia"/>
        </w:rPr>
        <w:t>対象会議所</w:t>
      </w:r>
    </w:p>
    <w:p w14:paraId="5E5A47A7" w14:textId="77777777" w:rsidR="003C0040" w:rsidRPr="00364C0F" w:rsidRDefault="003C0040" w:rsidP="003C0040">
      <w:pPr>
        <w:jc w:val="left"/>
        <w:rPr>
          <w:rFonts w:ascii="ＭＳ 明朝" w:eastAsia="ＭＳ 明朝" w:hAnsi="ＭＳ 明朝"/>
        </w:rPr>
      </w:pPr>
    </w:p>
    <w:p w14:paraId="487BC462" w14:textId="77777777" w:rsidR="003C0040" w:rsidRPr="00364C0F" w:rsidRDefault="003C0040" w:rsidP="003C0040">
      <w:pPr>
        <w:jc w:val="left"/>
        <w:rPr>
          <w:rFonts w:ascii="ＭＳ 明朝" w:eastAsia="ＭＳ 明朝" w:hAnsi="ＭＳ 明朝"/>
        </w:rPr>
      </w:pPr>
    </w:p>
    <w:p w14:paraId="4F29C0F6" w14:textId="696C6F5A" w:rsidR="003C0040" w:rsidRPr="00364C0F" w:rsidRDefault="003C0040" w:rsidP="003C0040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 xml:space="preserve">２　</w:t>
      </w:r>
      <w:r w:rsidR="008A2D46" w:rsidRPr="00364C0F">
        <w:rPr>
          <w:rFonts w:ascii="ＭＳ 明朝" w:eastAsia="ＭＳ 明朝" w:hAnsi="ＭＳ 明朝" w:hint="eastAsia"/>
        </w:rPr>
        <w:t>補助事業等の経費の額</w:t>
      </w:r>
      <w:r w:rsidR="00AB432D" w:rsidRPr="00364C0F">
        <w:rPr>
          <w:rFonts w:ascii="ＭＳ 明朝" w:eastAsia="ＭＳ 明朝" w:hAnsi="ＭＳ 明朝" w:hint="eastAsia"/>
        </w:rPr>
        <w:t xml:space="preserve">　　金　　　　　　　　円</w:t>
      </w:r>
    </w:p>
    <w:p w14:paraId="5E808A80" w14:textId="77777777" w:rsidR="00AB432D" w:rsidRPr="00364C0F" w:rsidRDefault="00AB432D" w:rsidP="003C0040">
      <w:pPr>
        <w:jc w:val="left"/>
        <w:rPr>
          <w:rFonts w:ascii="ＭＳ 明朝" w:eastAsia="ＭＳ 明朝" w:hAnsi="ＭＳ 明朝"/>
        </w:rPr>
      </w:pPr>
    </w:p>
    <w:p w14:paraId="19C349BF" w14:textId="3A4350DA" w:rsidR="00AB432D" w:rsidRPr="00364C0F" w:rsidRDefault="00AB432D" w:rsidP="003C0040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 xml:space="preserve">３　</w:t>
      </w:r>
      <w:r w:rsidR="008A2D46" w:rsidRPr="00364C0F">
        <w:rPr>
          <w:rFonts w:ascii="ＭＳ 明朝" w:eastAsia="ＭＳ 明朝" w:hAnsi="ＭＳ 明朝" w:hint="eastAsia"/>
        </w:rPr>
        <w:t>補助金額　　金　　　　　　　円</w:t>
      </w:r>
    </w:p>
    <w:p w14:paraId="0FDC83A6" w14:textId="6D81566E" w:rsidR="003C0040" w:rsidRPr="00364C0F" w:rsidRDefault="00AB432D" w:rsidP="00AB432D">
      <w:pPr>
        <w:ind w:firstLineChars="100" w:firstLine="210"/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>（経費の</w:t>
      </w:r>
      <w:r w:rsidR="009B4957" w:rsidRPr="00364C0F">
        <w:rPr>
          <w:rFonts w:ascii="ＭＳ 明朝" w:eastAsia="ＭＳ 明朝" w:hAnsi="ＭＳ 明朝" w:hint="eastAsia"/>
        </w:rPr>
        <w:t>３</w:t>
      </w:r>
      <w:r w:rsidRPr="00364C0F">
        <w:rPr>
          <w:rFonts w:ascii="ＭＳ 明朝" w:eastAsia="ＭＳ 明朝" w:hAnsi="ＭＳ 明朝" w:hint="eastAsia"/>
        </w:rPr>
        <w:t>分の</w:t>
      </w:r>
      <w:r w:rsidR="009B4957" w:rsidRPr="00364C0F">
        <w:rPr>
          <w:rFonts w:ascii="ＭＳ 明朝" w:eastAsia="ＭＳ 明朝" w:hAnsi="ＭＳ 明朝" w:hint="eastAsia"/>
        </w:rPr>
        <w:t>２</w:t>
      </w:r>
      <w:r w:rsidRPr="00364C0F">
        <w:rPr>
          <w:rFonts w:ascii="ＭＳ 明朝" w:eastAsia="ＭＳ 明朝" w:hAnsi="ＭＳ 明朝" w:hint="eastAsia"/>
        </w:rPr>
        <w:t>、千円未満切捨て、限度額２万円）</w:t>
      </w:r>
    </w:p>
    <w:p w14:paraId="19B32876" w14:textId="77777777" w:rsidR="003C0040" w:rsidRPr="00364C0F" w:rsidRDefault="003C0040" w:rsidP="003C0040">
      <w:pPr>
        <w:jc w:val="left"/>
        <w:rPr>
          <w:rFonts w:ascii="ＭＳ 明朝" w:eastAsia="ＭＳ 明朝" w:hAnsi="ＭＳ 明朝"/>
        </w:rPr>
      </w:pPr>
    </w:p>
    <w:p w14:paraId="0CB39B39" w14:textId="556F1E07" w:rsidR="00555AA5" w:rsidRPr="00364C0F" w:rsidRDefault="00AB432D" w:rsidP="003C0040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>４</w:t>
      </w:r>
      <w:r w:rsidR="001A6F94" w:rsidRPr="00364C0F">
        <w:rPr>
          <w:rFonts w:ascii="ＭＳ 明朝" w:eastAsia="ＭＳ 明朝" w:hAnsi="ＭＳ 明朝" w:hint="eastAsia"/>
        </w:rPr>
        <w:t xml:space="preserve">　</w:t>
      </w:r>
      <w:r w:rsidRPr="00364C0F">
        <w:rPr>
          <w:rFonts w:ascii="ＭＳ 明朝" w:eastAsia="ＭＳ 明朝" w:hAnsi="ＭＳ 明朝" w:hint="eastAsia"/>
        </w:rPr>
        <w:t>対象経費の種類</w:t>
      </w:r>
    </w:p>
    <w:p w14:paraId="61569F8A" w14:textId="5337CBDC" w:rsidR="00555AA5" w:rsidRPr="00364C0F" w:rsidRDefault="00AB432D" w:rsidP="003C0040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 xml:space="preserve">　□ 植栽等に係る経費</w:t>
      </w:r>
      <w:r w:rsidR="009B4957" w:rsidRPr="00364C0F">
        <w:rPr>
          <w:rFonts w:ascii="ＭＳ 明朝" w:eastAsia="ＭＳ 明朝" w:hAnsi="ＭＳ 明朝" w:hint="eastAsia"/>
        </w:rPr>
        <w:t>（グリーンカーテンに係るものを除く）</w:t>
      </w:r>
    </w:p>
    <w:p w14:paraId="79067FAD" w14:textId="766234E1" w:rsidR="00AB432D" w:rsidRPr="00364C0F" w:rsidRDefault="00AB432D" w:rsidP="003C0040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 xml:space="preserve">　□ グリーンカーテンの設置に係る経費</w:t>
      </w:r>
    </w:p>
    <w:p w14:paraId="737970FC" w14:textId="30939DF7" w:rsidR="001A6F94" w:rsidRPr="00364C0F" w:rsidRDefault="00AB432D" w:rsidP="003C0040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 xml:space="preserve">　□ ビオトープの整備等に係る経費</w:t>
      </w:r>
    </w:p>
    <w:p w14:paraId="698A0EEC" w14:textId="2A1FDAE2" w:rsidR="00AB432D" w:rsidRPr="00364C0F" w:rsidRDefault="00AB432D" w:rsidP="003C0040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 xml:space="preserve">　□ その他会議所の環境保全の推進に係る経費</w:t>
      </w:r>
    </w:p>
    <w:p w14:paraId="14F07733" w14:textId="76F7F70A" w:rsidR="00555AA5" w:rsidRPr="00364C0F" w:rsidRDefault="00555AA5" w:rsidP="003C0040">
      <w:pPr>
        <w:jc w:val="left"/>
        <w:rPr>
          <w:rFonts w:ascii="ＭＳ 明朝" w:eastAsia="ＭＳ 明朝" w:hAnsi="ＭＳ 明朝"/>
        </w:rPr>
      </w:pPr>
    </w:p>
    <w:p w14:paraId="21CD42B4" w14:textId="77777777" w:rsidR="00AB432D" w:rsidRPr="00364C0F" w:rsidRDefault="00AB432D" w:rsidP="003C0040">
      <w:pPr>
        <w:jc w:val="left"/>
        <w:rPr>
          <w:rFonts w:ascii="ＭＳ 明朝" w:eastAsia="ＭＳ 明朝" w:hAnsi="ＭＳ 明朝"/>
        </w:rPr>
      </w:pPr>
    </w:p>
    <w:p w14:paraId="38FE1577" w14:textId="77777777" w:rsidR="001A6F94" w:rsidRPr="00364C0F" w:rsidRDefault="001A6F94" w:rsidP="003C0040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>（添付書類）</w:t>
      </w:r>
    </w:p>
    <w:p w14:paraId="3F5C7D18" w14:textId="7668962E" w:rsidR="00630E3E" w:rsidRPr="00364C0F" w:rsidRDefault="00AB432D" w:rsidP="003C0040">
      <w:pPr>
        <w:jc w:val="left"/>
        <w:rPr>
          <w:rFonts w:ascii="ＭＳ 明朝" w:eastAsia="ＭＳ 明朝" w:hAnsi="ＭＳ 明朝"/>
        </w:rPr>
      </w:pPr>
      <w:r w:rsidRPr="00364C0F">
        <w:rPr>
          <w:rFonts w:ascii="ＭＳ 明朝" w:eastAsia="ＭＳ 明朝" w:hAnsi="ＭＳ 明朝" w:hint="eastAsia"/>
        </w:rPr>
        <w:t>１</w:t>
      </w:r>
      <w:r w:rsidR="001A6F94" w:rsidRPr="00364C0F">
        <w:rPr>
          <w:rFonts w:ascii="ＭＳ 明朝" w:eastAsia="ＭＳ 明朝" w:hAnsi="ＭＳ 明朝" w:hint="eastAsia"/>
        </w:rPr>
        <w:t xml:space="preserve">　領収書の写し</w:t>
      </w:r>
      <w:r w:rsidR="009B4957" w:rsidRPr="00364C0F">
        <w:rPr>
          <w:rFonts w:ascii="ＭＳ 明朝" w:eastAsia="ＭＳ 明朝" w:hAnsi="ＭＳ 明朝" w:hint="eastAsia"/>
        </w:rPr>
        <w:t>、</w:t>
      </w:r>
      <w:r w:rsidR="00630E3E" w:rsidRPr="00364C0F">
        <w:rPr>
          <w:rFonts w:ascii="ＭＳ 明朝" w:eastAsia="ＭＳ 明朝" w:hAnsi="ＭＳ 明朝" w:hint="eastAsia"/>
        </w:rPr>
        <w:t>請求書の写し及び振込内容が分かるものの写し（通帳のコピー等）</w:t>
      </w:r>
    </w:p>
    <w:sectPr w:rsidR="00630E3E" w:rsidRPr="00364C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BF64D" w14:textId="77777777" w:rsidR="00AA06B6" w:rsidRDefault="00AA06B6" w:rsidP="00AA06B6">
      <w:r>
        <w:separator/>
      </w:r>
    </w:p>
  </w:endnote>
  <w:endnote w:type="continuationSeparator" w:id="0">
    <w:p w14:paraId="04C0500A" w14:textId="77777777" w:rsidR="00AA06B6" w:rsidRDefault="00AA06B6" w:rsidP="00AA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CF58" w14:textId="77777777" w:rsidR="00AA06B6" w:rsidRDefault="00AA06B6" w:rsidP="00AA06B6">
      <w:r>
        <w:separator/>
      </w:r>
    </w:p>
  </w:footnote>
  <w:footnote w:type="continuationSeparator" w:id="0">
    <w:p w14:paraId="4CA416F9" w14:textId="77777777" w:rsidR="00AA06B6" w:rsidRDefault="00AA06B6" w:rsidP="00AA0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B2"/>
    <w:rsid w:val="00061157"/>
    <w:rsid w:val="00171DAE"/>
    <w:rsid w:val="001A6F94"/>
    <w:rsid w:val="001C46AE"/>
    <w:rsid w:val="00205B10"/>
    <w:rsid w:val="00216C66"/>
    <w:rsid w:val="00364C0F"/>
    <w:rsid w:val="003C0040"/>
    <w:rsid w:val="00447958"/>
    <w:rsid w:val="00555AA5"/>
    <w:rsid w:val="00585AAC"/>
    <w:rsid w:val="00630E3E"/>
    <w:rsid w:val="006629BE"/>
    <w:rsid w:val="00672BB2"/>
    <w:rsid w:val="00801ADB"/>
    <w:rsid w:val="008A2D46"/>
    <w:rsid w:val="009B4957"/>
    <w:rsid w:val="00AA06B6"/>
    <w:rsid w:val="00AB432D"/>
    <w:rsid w:val="00AF7E9C"/>
    <w:rsid w:val="00C13B73"/>
    <w:rsid w:val="00D55945"/>
    <w:rsid w:val="00DC571C"/>
    <w:rsid w:val="00E8468B"/>
    <w:rsid w:val="00ED634D"/>
    <w:rsid w:val="00F13B32"/>
    <w:rsid w:val="00FB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B6991"/>
  <w15:chartTrackingRefBased/>
  <w15:docId w15:val="{1D86F079-DE1B-4B3B-91C0-61297DCC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6B6"/>
  </w:style>
  <w:style w:type="paragraph" w:styleId="a5">
    <w:name w:val="footer"/>
    <w:basedOn w:val="a"/>
    <w:link w:val="a6"/>
    <w:uiPriority w:val="99"/>
    <w:unhideWhenUsed/>
    <w:rsid w:val="00AA0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輿石 光一</cp:lastModifiedBy>
  <cp:revision>21</cp:revision>
  <dcterms:created xsi:type="dcterms:W3CDTF">2023-10-18T00:32:00Z</dcterms:created>
  <dcterms:modified xsi:type="dcterms:W3CDTF">2025-11-28T05:12:00Z</dcterms:modified>
</cp:coreProperties>
</file>