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BD7C" w14:textId="34CB5387" w:rsidR="00171DAE" w:rsidRPr="008D343A" w:rsidRDefault="00AA06B6">
      <w:pPr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>様式第５号</w:t>
      </w:r>
      <w:r w:rsidR="00415D60">
        <w:rPr>
          <w:rFonts w:ascii="ＭＳ 明朝" w:eastAsia="ＭＳ 明朝" w:hAnsi="ＭＳ 明朝" w:hint="eastAsia"/>
        </w:rPr>
        <w:t>（第１０条関係）</w:t>
      </w:r>
    </w:p>
    <w:p w14:paraId="12D3FE30" w14:textId="77777777" w:rsidR="00AA06B6" w:rsidRPr="008D343A" w:rsidRDefault="00AA06B6" w:rsidP="00AA06B6">
      <w:pPr>
        <w:jc w:val="righ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 xml:space="preserve">　　年　　月　　日</w:t>
      </w:r>
    </w:p>
    <w:p w14:paraId="69CB3D7E" w14:textId="77777777" w:rsidR="00AA06B6" w:rsidRPr="008D343A" w:rsidRDefault="00AA06B6" w:rsidP="00AA06B6">
      <w:pPr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>（宛先）伊勢崎市長</w:t>
      </w:r>
    </w:p>
    <w:p w14:paraId="3503049C" w14:textId="77777777" w:rsidR="00AA06B6" w:rsidRPr="008D343A" w:rsidRDefault="00E43E23" w:rsidP="00AA06B6">
      <w:pPr>
        <w:ind w:firstLineChars="2100" w:firstLine="4410"/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>申請者　所在地</w:t>
      </w:r>
    </w:p>
    <w:p w14:paraId="4FD4957C" w14:textId="77777777" w:rsidR="00AA06B6" w:rsidRPr="008D343A" w:rsidRDefault="00E43E23" w:rsidP="00AA06B6">
      <w:pPr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 xml:space="preserve">　　　　　　　　　　　　　　　　　　　　　　　　　団体</w:t>
      </w:r>
      <w:r w:rsidR="00AA06B6" w:rsidRPr="008D343A">
        <w:rPr>
          <w:rFonts w:ascii="ＭＳ 明朝" w:eastAsia="ＭＳ 明朝" w:hAnsi="ＭＳ 明朝" w:hint="eastAsia"/>
        </w:rPr>
        <w:t>名</w:t>
      </w:r>
    </w:p>
    <w:p w14:paraId="29779475" w14:textId="77777777" w:rsidR="00AA06B6" w:rsidRPr="008D343A" w:rsidRDefault="00AA06B6" w:rsidP="00AA06B6">
      <w:pPr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 xml:space="preserve">　　　　　　　　　　　　　　　　　　　　　　　　　代表者氏名</w:t>
      </w:r>
    </w:p>
    <w:p w14:paraId="6B87213F" w14:textId="77777777" w:rsidR="00AA06B6" w:rsidRPr="008D343A" w:rsidRDefault="00AA06B6" w:rsidP="00AA06B6">
      <w:pPr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14:paraId="3A13586F" w14:textId="77777777" w:rsidR="00AA06B6" w:rsidRPr="008D343A" w:rsidRDefault="00AA06B6" w:rsidP="00AA06B6">
      <w:pPr>
        <w:jc w:val="center"/>
        <w:rPr>
          <w:rFonts w:ascii="ＭＳ 明朝" w:eastAsia="ＭＳ 明朝" w:hAnsi="ＭＳ 明朝"/>
        </w:rPr>
      </w:pPr>
    </w:p>
    <w:p w14:paraId="13347F8E" w14:textId="53152A68" w:rsidR="00AA06B6" w:rsidRPr="008D343A" w:rsidRDefault="00F510EC" w:rsidP="00AA06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7C6A40" w:rsidRPr="008D343A">
        <w:rPr>
          <w:rFonts w:ascii="ＭＳ 明朝" w:eastAsia="ＭＳ 明朝" w:hAnsi="ＭＳ 明朝" w:hint="eastAsia"/>
        </w:rPr>
        <w:t>環境まちづくり推進</w:t>
      </w:r>
      <w:r w:rsidR="00AA06B6" w:rsidRPr="008D343A">
        <w:rPr>
          <w:rFonts w:ascii="ＭＳ 明朝" w:eastAsia="ＭＳ 明朝" w:hAnsi="ＭＳ 明朝" w:hint="eastAsia"/>
        </w:rPr>
        <w:t>補助金</w:t>
      </w:r>
      <w:r w:rsidR="00555AA5" w:rsidRPr="008D343A">
        <w:rPr>
          <w:rFonts w:ascii="ＭＳ 明朝" w:eastAsia="ＭＳ 明朝" w:hAnsi="ＭＳ 明朝" w:hint="eastAsia"/>
        </w:rPr>
        <w:t>変更等</w:t>
      </w:r>
      <w:r w:rsidR="00AA06B6" w:rsidRPr="008D343A">
        <w:rPr>
          <w:rFonts w:ascii="ＭＳ 明朝" w:eastAsia="ＭＳ 明朝" w:hAnsi="ＭＳ 明朝" w:hint="eastAsia"/>
        </w:rPr>
        <w:t>承認申請書</w:t>
      </w:r>
    </w:p>
    <w:p w14:paraId="600E2D45" w14:textId="77777777" w:rsidR="00AA06B6" w:rsidRPr="008D343A" w:rsidRDefault="00AA06B6" w:rsidP="00AA06B6">
      <w:pPr>
        <w:jc w:val="center"/>
        <w:rPr>
          <w:rFonts w:ascii="ＭＳ 明朝" w:eastAsia="ＭＳ 明朝" w:hAnsi="ＭＳ 明朝"/>
        </w:rPr>
      </w:pPr>
    </w:p>
    <w:p w14:paraId="1AEBA33C" w14:textId="6C90BA84" w:rsidR="00ED634D" w:rsidRPr="008D343A" w:rsidRDefault="00ED634D" w:rsidP="00ED634D">
      <w:pPr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 xml:space="preserve">　　年　　月　　日付け伊勢崎市指令第　　号をもって交付決定された</w:t>
      </w:r>
      <w:r w:rsidR="00F510EC">
        <w:rPr>
          <w:rFonts w:ascii="ＭＳ 明朝" w:eastAsia="ＭＳ 明朝" w:hAnsi="ＭＳ 明朝" w:hint="eastAsia"/>
        </w:rPr>
        <w:t xml:space="preserve">　　　　年度</w:t>
      </w:r>
      <w:r w:rsidR="007C6A40" w:rsidRPr="008D343A">
        <w:rPr>
          <w:rFonts w:ascii="ＭＳ 明朝" w:eastAsia="ＭＳ 明朝" w:hAnsi="ＭＳ 明朝" w:hint="eastAsia"/>
        </w:rPr>
        <w:t>環境まちづくり推進</w:t>
      </w:r>
      <w:r w:rsidRPr="008D343A">
        <w:rPr>
          <w:rFonts w:ascii="ＭＳ 明朝" w:eastAsia="ＭＳ 明朝" w:hAnsi="ＭＳ 明朝" w:hint="eastAsia"/>
        </w:rPr>
        <w:t>補助金について、</w:t>
      </w:r>
      <w:r w:rsidR="00555AA5" w:rsidRPr="008D343A">
        <w:rPr>
          <w:rFonts w:ascii="ＭＳ 明朝" w:eastAsia="ＭＳ 明朝" w:hAnsi="ＭＳ 明朝" w:hint="eastAsia"/>
        </w:rPr>
        <w:t>交付申請の内容を次のとおり（変更・廃止）したいので、関係書類を添え、申請します。</w:t>
      </w:r>
    </w:p>
    <w:p w14:paraId="5CE1EF3D" w14:textId="77777777" w:rsidR="00ED634D" w:rsidRPr="008D343A" w:rsidRDefault="00ED634D" w:rsidP="00AA06B6">
      <w:pPr>
        <w:jc w:val="center"/>
        <w:rPr>
          <w:rFonts w:ascii="ＭＳ 明朝" w:eastAsia="ＭＳ 明朝" w:hAnsi="ＭＳ 明朝"/>
        </w:rPr>
      </w:pPr>
    </w:p>
    <w:p w14:paraId="62A3EB13" w14:textId="251C1204" w:rsidR="00AA06B6" w:rsidRPr="008D343A" w:rsidRDefault="003C0040" w:rsidP="003C0040">
      <w:pPr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>１　変更</w:t>
      </w:r>
      <w:r w:rsidR="00E43E23" w:rsidRPr="008D343A">
        <w:rPr>
          <w:rFonts w:ascii="ＭＳ 明朝" w:eastAsia="ＭＳ 明朝" w:hAnsi="ＭＳ 明朝" w:hint="eastAsia"/>
        </w:rPr>
        <w:t>・廃止</w:t>
      </w:r>
      <w:r w:rsidR="00ED634D" w:rsidRPr="008D343A">
        <w:rPr>
          <w:rFonts w:ascii="ＭＳ 明朝" w:eastAsia="ＭＳ 明朝" w:hAnsi="ＭＳ 明朝" w:hint="eastAsia"/>
        </w:rPr>
        <w:t>の</w:t>
      </w:r>
      <w:r w:rsidR="00555AA5" w:rsidRPr="008D343A">
        <w:rPr>
          <w:rFonts w:ascii="ＭＳ 明朝" w:eastAsia="ＭＳ 明朝" w:hAnsi="ＭＳ 明朝" w:hint="eastAsia"/>
        </w:rPr>
        <w:t>内容</w:t>
      </w:r>
    </w:p>
    <w:p w14:paraId="457E11AB" w14:textId="77777777" w:rsidR="003C0040" w:rsidRPr="008D343A" w:rsidRDefault="00E43E23" w:rsidP="00E43E23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 xml:space="preserve">　※　変更の場合にあっては、事業計画書（様式第２号）及び収支予算書（様式第３号）を添付すること。</w:t>
      </w:r>
    </w:p>
    <w:p w14:paraId="107897D4" w14:textId="77777777" w:rsidR="003C0040" w:rsidRPr="008D343A" w:rsidRDefault="003C0040" w:rsidP="003C0040">
      <w:pPr>
        <w:jc w:val="left"/>
        <w:rPr>
          <w:rFonts w:ascii="ＭＳ 明朝" w:eastAsia="ＭＳ 明朝" w:hAnsi="ＭＳ 明朝"/>
        </w:rPr>
      </w:pPr>
    </w:p>
    <w:p w14:paraId="7D655729" w14:textId="77777777" w:rsidR="00555AA5" w:rsidRPr="008D343A" w:rsidRDefault="00555AA5" w:rsidP="003C0040">
      <w:pPr>
        <w:jc w:val="left"/>
        <w:rPr>
          <w:rFonts w:ascii="ＭＳ 明朝" w:eastAsia="ＭＳ 明朝" w:hAnsi="ＭＳ 明朝"/>
        </w:rPr>
      </w:pPr>
    </w:p>
    <w:p w14:paraId="33CDB41C" w14:textId="77777777" w:rsidR="00E43E23" w:rsidRPr="008D343A" w:rsidRDefault="00E43E23" w:rsidP="003C0040">
      <w:pPr>
        <w:jc w:val="left"/>
        <w:rPr>
          <w:rFonts w:ascii="ＭＳ 明朝" w:eastAsia="ＭＳ 明朝" w:hAnsi="ＭＳ 明朝"/>
        </w:rPr>
      </w:pPr>
    </w:p>
    <w:p w14:paraId="75836585" w14:textId="77777777" w:rsidR="00E43E23" w:rsidRPr="008D343A" w:rsidRDefault="00E43E23" w:rsidP="003C0040">
      <w:pPr>
        <w:jc w:val="left"/>
        <w:rPr>
          <w:rFonts w:ascii="ＭＳ 明朝" w:eastAsia="ＭＳ 明朝" w:hAnsi="ＭＳ 明朝"/>
        </w:rPr>
      </w:pPr>
    </w:p>
    <w:p w14:paraId="4CDA86DE" w14:textId="77777777" w:rsidR="00555AA5" w:rsidRPr="008D343A" w:rsidRDefault="00555AA5" w:rsidP="003C0040">
      <w:pPr>
        <w:jc w:val="left"/>
        <w:rPr>
          <w:rFonts w:ascii="ＭＳ 明朝" w:eastAsia="ＭＳ 明朝" w:hAnsi="ＭＳ 明朝"/>
        </w:rPr>
      </w:pPr>
    </w:p>
    <w:p w14:paraId="7674CDAF" w14:textId="77777777" w:rsidR="00555AA5" w:rsidRPr="008D343A" w:rsidRDefault="00555AA5" w:rsidP="003C0040">
      <w:pPr>
        <w:jc w:val="left"/>
        <w:rPr>
          <w:rFonts w:ascii="ＭＳ 明朝" w:eastAsia="ＭＳ 明朝" w:hAnsi="ＭＳ 明朝"/>
        </w:rPr>
      </w:pPr>
    </w:p>
    <w:p w14:paraId="7A03A702" w14:textId="50434980" w:rsidR="003C0040" w:rsidRPr="008D343A" w:rsidRDefault="003C0040" w:rsidP="003C0040">
      <w:pPr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>２　変更</w:t>
      </w:r>
      <w:r w:rsidR="00E43E23" w:rsidRPr="008D343A">
        <w:rPr>
          <w:rFonts w:ascii="ＭＳ 明朝" w:eastAsia="ＭＳ 明朝" w:hAnsi="ＭＳ 明朝" w:hint="eastAsia"/>
        </w:rPr>
        <w:t>・廃止</w:t>
      </w:r>
      <w:r w:rsidRPr="008D343A">
        <w:rPr>
          <w:rFonts w:ascii="ＭＳ 明朝" w:eastAsia="ＭＳ 明朝" w:hAnsi="ＭＳ 明朝" w:hint="eastAsia"/>
        </w:rPr>
        <w:t>の理由</w:t>
      </w:r>
    </w:p>
    <w:p w14:paraId="792B026A" w14:textId="77777777" w:rsidR="003C0040" w:rsidRPr="008D343A" w:rsidRDefault="003C0040" w:rsidP="003C0040">
      <w:pPr>
        <w:jc w:val="left"/>
        <w:rPr>
          <w:rFonts w:ascii="ＭＳ 明朝" w:eastAsia="ＭＳ 明朝" w:hAnsi="ＭＳ 明朝"/>
        </w:rPr>
      </w:pPr>
    </w:p>
    <w:p w14:paraId="0208A51B" w14:textId="77777777" w:rsidR="003C0040" w:rsidRPr="008D343A" w:rsidRDefault="003C0040" w:rsidP="003C0040">
      <w:pPr>
        <w:jc w:val="left"/>
        <w:rPr>
          <w:rFonts w:ascii="ＭＳ 明朝" w:eastAsia="ＭＳ 明朝" w:hAnsi="ＭＳ 明朝"/>
        </w:rPr>
      </w:pPr>
    </w:p>
    <w:p w14:paraId="20B2B562" w14:textId="77777777" w:rsidR="003C0040" w:rsidRPr="008D343A" w:rsidRDefault="003C0040" w:rsidP="003C0040">
      <w:pPr>
        <w:jc w:val="left"/>
        <w:rPr>
          <w:rFonts w:ascii="ＭＳ 明朝" w:eastAsia="ＭＳ 明朝" w:hAnsi="ＭＳ 明朝"/>
        </w:rPr>
      </w:pPr>
    </w:p>
    <w:p w14:paraId="02E52967" w14:textId="77777777" w:rsidR="00555AA5" w:rsidRPr="008D343A" w:rsidRDefault="00555AA5" w:rsidP="003C0040">
      <w:pPr>
        <w:jc w:val="left"/>
        <w:rPr>
          <w:rFonts w:ascii="ＭＳ 明朝" w:eastAsia="ＭＳ 明朝" w:hAnsi="ＭＳ 明朝"/>
        </w:rPr>
      </w:pPr>
    </w:p>
    <w:p w14:paraId="2C7212C3" w14:textId="77777777" w:rsidR="00555AA5" w:rsidRPr="008D343A" w:rsidRDefault="00555AA5" w:rsidP="003C0040">
      <w:pPr>
        <w:jc w:val="left"/>
        <w:rPr>
          <w:rFonts w:ascii="ＭＳ 明朝" w:eastAsia="ＭＳ 明朝" w:hAnsi="ＭＳ 明朝"/>
        </w:rPr>
      </w:pPr>
    </w:p>
    <w:p w14:paraId="2F467B1D" w14:textId="77777777" w:rsidR="00E43E23" w:rsidRPr="008D343A" w:rsidRDefault="00E43E23" w:rsidP="003C0040">
      <w:pPr>
        <w:jc w:val="left"/>
        <w:rPr>
          <w:rFonts w:ascii="ＭＳ 明朝" w:eastAsia="ＭＳ 明朝" w:hAnsi="ＭＳ 明朝"/>
        </w:rPr>
      </w:pPr>
    </w:p>
    <w:p w14:paraId="3DEDE1D3" w14:textId="77777777" w:rsidR="00555AA5" w:rsidRPr="008D343A" w:rsidRDefault="00E43E23" w:rsidP="003C0040">
      <w:pPr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>３　添付書類</w:t>
      </w:r>
    </w:p>
    <w:p w14:paraId="69FD30C5" w14:textId="0D07F631" w:rsidR="00555AA5" w:rsidRPr="008D343A" w:rsidRDefault="00E43E23" w:rsidP="003C0040">
      <w:pPr>
        <w:jc w:val="left"/>
        <w:rPr>
          <w:rFonts w:ascii="ＭＳ 明朝" w:eastAsia="ＭＳ 明朝" w:hAnsi="ＭＳ 明朝"/>
        </w:rPr>
      </w:pPr>
      <w:r w:rsidRPr="008D343A">
        <w:rPr>
          <w:rFonts w:ascii="ＭＳ 明朝" w:eastAsia="ＭＳ 明朝" w:hAnsi="ＭＳ 明朝" w:hint="eastAsia"/>
        </w:rPr>
        <w:t xml:space="preserve">　変更・廃止の経緯が</w:t>
      </w:r>
      <w:r w:rsidR="00415D60">
        <w:rPr>
          <w:rFonts w:ascii="ＭＳ 明朝" w:eastAsia="ＭＳ 明朝" w:hAnsi="ＭＳ 明朝" w:hint="eastAsia"/>
        </w:rPr>
        <w:t>分かる</w:t>
      </w:r>
      <w:r w:rsidRPr="008D343A">
        <w:rPr>
          <w:rFonts w:ascii="ＭＳ 明朝" w:eastAsia="ＭＳ 明朝" w:hAnsi="ＭＳ 明朝" w:hint="eastAsia"/>
        </w:rPr>
        <w:t>書類</w:t>
      </w:r>
    </w:p>
    <w:p w14:paraId="3144DC98" w14:textId="77777777" w:rsidR="00555AA5" w:rsidRPr="008D343A" w:rsidRDefault="00555AA5" w:rsidP="003C0040">
      <w:pPr>
        <w:jc w:val="left"/>
        <w:rPr>
          <w:rFonts w:ascii="ＭＳ 明朝" w:eastAsia="ＭＳ 明朝" w:hAnsi="ＭＳ 明朝"/>
        </w:rPr>
      </w:pPr>
    </w:p>
    <w:p w14:paraId="39CF83B1" w14:textId="77777777" w:rsidR="00555AA5" w:rsidRPr="008D343A" w:rsidRDefault="00555AA5" w:rsidP="003C0040">
      <w:pPr>
        <w:jc w:val="left"/>
        <w:rPr>
          <w:rFonts w:ascii="ＭＳ 明朝" w:eastAsia="ＭＳ 明朝" w:hAnsi="ＭＳ 明朝"/>
        </w:rPr>
      </w:pPr>
    </w:p>
    <w:p w14:paraId="68FBFA49" w14:textId="77777777" w:rsidR="00555AA5" w:rsidRPr="008D343A" w:rsidRDefault="00555AA5" w:rsidP="003C0040">
      <w:pPr>
        <w:jc w:val="left"/>
        <w:rPr>
          <w:rFonts w:ascii="ＭＳ 明朝" w:eastAsia="ＭＳ 明朝" w:hAnsi="ＭＳ 明朝"/>
        </w:rPr>
      </w:pPr>
    </w:p>
    <w:p w14:paraId="25BDAC52" w14:textId="77777777" w:rsidR="00555AA5" w:rsidRPr="008D343A" w:rsidRDefault="00555AA5" w:rsidP="003C0040">
      <w:pPr>
        <w:jc w:val="left"/>
        <w:rPr>
          <w:rFonts w:ascii="ＭＳ 明朝" w:eastAsia="ＭＳ 明朝" w:hAnsi="ＭＳ 明朝"/>
        </w:rPr>
      </w:pPr>
    </w:p>
    <w:sectPr w:rsidR="00555AA5" w:rsidRPr="008D3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C508" w14:textId="77777777" w:rsidR="00AA06B6" w:rsidRDefault="00AA06B6" w:rsidP="00AA06B6">
      <w:r>
        <w:separator/>
      </w:r>
    </w:p>
  </w:endnote>
  <w:endnote w:type="continuationSeparator" w:id="0">
    <w:p w14:paraId="610AF44F" w14:textId="77777777" w:rsidR="00AA06B6" w:rsidRDefault="00AA06B6" w:rsidP="00AA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8B8B" w14:textId="77777777" w:rsidR="00AA06B6" w:rsidRDefault="00AA06B6" w:rsidP="00AA06B6">
      <w:r>
        <w:separator/>
      </w:r>
    </w:p>
  </w:footnote>
  <w:footnote w:type="continuationSeparator" w:id="0">
    <w:p w14:paraId="235BE4BD" w14:textId="77777777" w:rsidR="00AA06B6" w:rsidRDefault="00AA06B6" w:rsidP="00AA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B2"/>
    <w:rsid w:val="00171DAE"/>
    <w:rsid w:val="003C0040"/>
    <w:rsid w:val="00415D60"/>
    <w:rsid w:val="00555AA5"/>
    <w:rsid w:val="00672BB2"/>
    <w:rsid w:val="007C6A40"/>
    <w:rsid w:val="008D343A"/>
    <w:rsid w:val="00AA06B6"/>
    <w:rsid w:val="00D131C7"/>
    <w:rsid w:val="00E43E23"/>
    <w:rsid w:val="00ED634D"/>
    <w:rsid w:val="00F5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614C5"/>
  <w15:chartTrackingRefBased/>
  <w15:docId w15:val="{1D86F079-DE1B-4B3B-91C0-61297DCC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6B6"/>
  </w:style>
  <w:style w:type="paragraph" w:styleId="a5">
    <w:name w:val="footer"/>
    <w:basedOn w:val="a"/>
    <w:link w:val="a6"/>
    <w:uiPriority w:val="99"/>
    <w:unhideWhenUsed/>
    <w:rsid w:val="00AA0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輿石 光一</cp:lastModifiedBy>
  <cp:revision>10</cp:revision>
  <dcterms:created xsi:type="dcterms:W3CDTF">2023-10-18T00:32:00Z</dcterms:created>
  <dcterms:modified xsi:type="dcterms:W3CDTF">2025-03-28T01:40:00Z</dcterms:modified>
</cp:coreProperties>
</file>