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92077" w14:textId="77777777" w:rsidR="00DE0003" w:rsidRPr="00DC7D29" w:rsidRDefault="005D12D9" w:rsidP="00DC7D29">
      <w:pPr>
        <w:wordWrap w:val="0"/>
      </w:pPr>
      <w:r w:rsidRPr="00DC7D29">
        <w:rPr>
          <w:rFonts w:hint="eastAsia"/>
        </w:rPr>
        <w:t>様式第１６号（第９条関係）</w:t>
      </w:r>
    </w:p>
    <w:p w14:paraId="130F3E83" w14:textId="77777777" w:rsidR="00DE0003" w:rsidRPr="005D12D9" w:rsidRDefault="00DE0003" w:rsidP="00DE0003">
      <w:pPr>
        <w:rPr>
          <w:szCs w:val="21"/>
        </w:rPr>
      </w:pPr>
    </w:p>
    <w:p w14:paraId="4ADDF3CB" w14:textId="77777777" w:rsidR="00DE0003" w:rsidRPr="005D12D9" w:rsidRDefault="005D12D9" w:rsidP="00DE0003">
      <w:pPr>
        <w:jc w:val="center"/>
        <w:rPr>
          <w:szCs w:val="21"/>
        </w:rPr>
      </w:pPr>
      <w:r w:rsidRPr="005D12D9">
        <w:rPr>
          <w:rFonts w:hint="eastAsia"/>
          <w:szCs w:val="21"/>
        </w:rPr>
        <w:t>簡易専用水道受検報告書</w:t>
      </w:r>
    </w:p>
    <w:p w14:paraId="3FDE822C" w14:textId="77777777" w:rsidR="00DE0003" w:rsidRPr="005D12D9" w:rsidRDefault="00DE0003" w:rsidP="00DE0003">
      <w:pPr>
        <w:rPr>
          <w:szCs w:val="21"/>
        </w:rPr>
      </w:pPr>
    </w:p>
    <w:p w14:paraId="56349A24" w14:textId="77777777" w:rsidR="00DE0003" w:rsidRPr="005D12D9" w:rsidRDefault="005D12D9" w:rsidP="00DE0003">
      <w:pPr>
        <w:jc w:val="right"/>
        <w:rPr>
          <w:szCs w:val="21"/>
        </w:rPr>
      </w:pPr>
      <w:r w:rsidRPr="005D12D9">
        <w:rPr>
          <w:rFonts w:hint="eastAsia"/>
          <w:szCs w:val="21"/>
        </w:rPr>
        <w:t xml:space="preserve">　　年　　　月　　　日</w:t>
      </w:r>
    </w:p>
    <w:p w14:paraId="3B0A2DD9" w14:textId="77777777" w:rsidR="00DE0003" w:rsidRPr="005D12D9" w:rsidRDefault="00DE0003" w:rsidP="00DE0003">
      <w:pPr>
        <w:rPr>
          <w:szCs w:val="21"/>
        </w:rPr>
      </w:pPr>
    </w:p>
    <w:p w14:paraId="108D9E59" w14:textId="77777777" w:rsidR="00DE0003" w:rsidRPr="005D12D9" w:rsidRDefault="005D12D9" w:rsidP="00DE0003">
      <w:pPr>
        <w:rPr>
          <w:szCs w:val="21"/>
        </w:rPr>
      </w:pPr>
      <w:r w:rsidRPr="005D12D9">
        <w:rPr>
          <w:rFonts w:hint="eastAsia"/>
          <w:szCs w:val="21"/>
        </w:rPr>
        <w:t>（宛先）伊勢崎市長</w:t>
      </w:r>
    </w:p>
    <w:p w14:paraId="24007EDF" w14:textId="77777777" w:rsidR="00DE0003" w:rsidRPr="005D12D9" w:rsidRDefault="00DE0003" w:rsidP="00DE0003">
      <w:pPr>
        <w:ind w:right="960"/>
        <w:rPr>
          <w:szCs w:val="21"/>
        </w:rPr>
      </w:pPr>
    </w:p>
    <w:p w14:paraId="420FEFE0" w14:textId="77777777" w:rsidR="00DE0003" w:rsidRPr="005D12D9" w:rsidRDefault="005D12D9" w:rsidP="00E0459B">
      <w:pPr>
        <w:ind w:right="960" w:firstLineChars="2100" w:firstLine="4410"/>
        <w:rPr>
          <w:szCs w:val="21"/>
        </w:rPr>
      </w:pPr>
      <w:r w:rsidRPr="005D12D9">
        <w:rPr>
          <w:rFonts w:hint="eastAsia"/>
          <w:szCs w:val="21"/>
        </w:rPr>
        <w:t>住　所</w:t>
      </w:r>
    </w:p>
    <w:p w14:paraId="78724D6C" w14:textId="77777777" w:rsidR="00DE0003" w:rsidRPr="005D12D9" w:rsidRDefault="00DE0003" w:rsidP="00DE0003">
      <w:pPr>
        <w:ind w:right="960" w:firstLineChars="1700" w:firstLine="3570"/>
        <w:rPr>
          <w:szCs w:val="21"/>
        </w:rPr>
      </w:pPr>
    </w:p>
    <w:p w14:paraId="54111B66" w14:textId="77777777" w:rsidR="00DE0003" w:rsidRPr="005D12D9" w:rsidRDefault="005D12D9" w:rsidP="00E0459B">
      <w:pPr>
        <w:ind w:right="44" w:firstLineChars="2100" w:firstLine="4410"/>
        <w:jc w:val="left"/>
        <w:rPr>
          <w:szCs w:val="21"/>
        </w:rPr>
      </w:pPr>
      <w:r w:rsidRPr="005D12D9">
        <w:rPr>
          <w:rFonts w:hint="eastAsia"/>
          <w:szCs w:val="21"/>
        </w:rPr>
        <w:t xml:space="preserve">氏　名　　　　　　　　　　　　　</w:t>
      </w:r>
      <w:r w:rsidR="0012403A">
        <w:rPr>
          <w:rFonts w:hint="eastAsia"/>
          <w:szCs w:val="21"/>
        </w:rPr>
        <w:t xml:space="preserve">　</w:t>
      </w:r>
    </w:p>
    <w:p w14:paraId="2F54F8F0" w14:textId="77777777" w:rsidR="00DE0003" w:rsidRPr="005D12D9" w:rsidRDefault="005D12D9" w:rsidP="00E0459B">
      <w:pPr>
        <w:ind w:leftChars="2090" w:left="4589" w:right="210" w:hangingChars="100" w:hanging="200"/>
        <w:jc w:val="left"/>
        <w:rPr>
          <w:sz w:val="20"/>
          <w:szCs w:val="20"/>
        </w:rPr>
      </w:pPr>
      <w:r w:rsidRPr="005D12D9">
        <w:rPr>
          <w:rFonts w:hint="eastAsia"/>
          <w:sz w:val="20"/>
          <w:szCs w:val="20"/>
        </w:rPr>
        <w:t>（法人又は組合にあっては、主たる事務所</w:t>
      </w:r>
      <w:r w:rsidR="00E0459B">
        <w:rPr>
          <w:rFonts w:hint="eastAsia"/>
          <w:sz w:val="20"/>
          <w:szCs w:val="20"/>
        </w:rPr>
        <w:t xml:space="preserve">　</w:t>
      </w:r>
      <w:r w:rsidRPr="005D12D9">
        <w:rPr>
          <w:rFonts w:hint="eastAsia"/>
          <w:sz w:val="20"/>
          <w:szCs w:val="20"/>
        </w:rPr>
        <w:t>の所在地及び名称並びに代表者の氏名）</w:t>
      </w:r>
    </w:p>
    <w:p w14:paraId="69DEE3B4" w14:textId="77777777" w:rsidR="00DE0003" w:rsidRPr="00E0459B" w:rsidRDefault="00DE0003" w:rsidP="00DE0003">
      <w:pPr>
        <w:rPr>
          <w:szCs w:val="21"/>
        </w:rPr>
      </w:pPr>
    </w:p>
    <w:p w14:paraId="26D26C66" w14:textId="77777777" w:rsidR="00DE0003" w:rsidRPr="005D12D9" w:rsidRDefault="005D12D9" w:rsidP="00E0459B">
      <w:pPr>
        <w:ind w:firstLineChars="2100" w:firstLine="4410"/>
        <w:rPr>
          <w:szCs w:val="21"/>
        </w:rPr>
      </w:pPr>
      <w:r w:rsidRPr="005D12D9">
        <w:rPr>
          <w:rFonts w:hint="eastAsia"/>
          <w:szCs w:val="21"/>
        </w:rPr>
        <w:t>電話番号</w:t>
      </w:r>
    </w:p>
    <w:p w14:paraId="71955021" w14:textId="77777777" w:rsidR="00DE0003" w:rsidRPr="005D12D9" w:rsidRDefault="00DE0003" w:rsidP="005139FB">
      <w:pPr>
        <w:rPr>
          <w:szCs w:val="21"/>
        </w:rPr>
      </w:pPr>
    </w:p>
    <w:p w14:paraId="08300258" w14:textId="77777777" w:rsidR="00DE0003" w:rsidRPr="005D12D9" w:rsidRDefault="00DE0003" w:rsidP="005139FB">
      <w:pPr>
        <w:rPr>
          <w:szCs w:val="21"/>
        </w:rPr>
      </w:pPr>
    </w:p>
    <w:p w14:paraId="34D6A34A" w14:textId="77777777" w:rsidR="00DE0003" w:rsidRPr="005D12D9" w:rsidRDefault="005D12D9" w:rsidP="00DE0003">
      <w:pPr>
        <w:rPr>
          <w:szCs w:val="21"/>
        </w:rPr>
      </w:pPr>
      <w:r w:rsidRPr="005D12D9">
        <w:rPr>
          <w:rFonts w:hint="eastAsia"/>
          <w:szCs w:val="21"/>
        </w:rPr>
        <w:t xml:space="preserve">　簡易専用水道の管理について</w:t>
      </w:r>
      <w:r w:rsidR="00D76701" w:rsidRPr="008F28E6">
        <w:rPr>
          <w:rFonts w:hint="eastAsia"/>
          <w:szCs w:val="21"/>
        </w:rPr>
        <w:t>国土交通大臣及び環境大臣</w:t>
      </w:r>
      <w:r w:rsidRPr="005D12D9">
        <w:rPr>
          <w:rFonts w:hint="eastAsia"/>
          <w:szCs w:val="21"/>
        </w:rPr>
        <w:t>の登録を受けた者の検査を受けたので、伊勢崎市専用水道及び簡易専用水道に関する規則第９条の規定により、次のとおり報告します。</w:t>
      </w:r>
    </w:p>
    <w:p w14:paraId="29432600" w14:textId="77777777" w:rsidR="00DE0003" w:rsidRPr="005D12D9" w:rsidRDefault="00DE0003" w:rsidP="00DE0003">
      <w:pPr>
        <w:rPr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6992"/>
      </w:tblGrid>
      <w:tr w:rsidR="00DE0003" w:rsidRPr="00183C6A" w14:paraId="3925558D" w14:textId="77777777" w:rsidTr="00183C6A">
        <w:trPr>
          <w:trHeight w:val="700"/>
        </w:trPr>
        <w:tc>
          <w:tcPr>
            <w:tcW w:w="991" w:type="pct"/>
            <w:vAlign w:val="center"/>
          </w:tcPr>
          <w:p w14:paraId="101598DB" w14:textId="77777777" w:rsidR="00DE0003" w:rsidRPr="00183C6A" w:rsidRDefault="005D12D9" w:rsidP="00F97583">
            <w:pPr>
              <w:rPr>
                <w:szCs w:val="21"/>
              </w:rPr>
            </w:pPr>
            <w:r w:rsidRPr="00183C6A">
              <w:rPr>
                <w:rFonts w:hint="eastAsia"/>
                <w:szCs w:val="21"/>
              </w:rPr>
              <w:t>検査の実施日</w:t>
            </w:r>
          </w:p>
        </w:tc>
        <w:tc>
          <w:tcPr>
            <w:tcW w:w="4009" w:type="pct"/>
            <w:vAlign w:val="center"/>
          </w:tcPr>
          <w:p w14:paraId="2795CEA5" w14:textId="77777777" w:rsidR="00DE0003" w:rsidRPr="00183C6A" w:rsidRDefault="005D12D9" w:rsidP="00183C6A">
            <w:pPr>
              <w:ind w:firstLineChars="400" w:firstLine="840"/>
              <w:rPr>
                <w:szCs w:val="21"/>
              </w:rPr>
            </w:pPr>
            <w:r w:rsidRPr="00183C6A">
              <w:rPr>
                <w:rFonts w:hint="eastAsia"/>
                <w:szCs w:val="21"/>
              </w:rPr>
              <w:t>年　　　月　　　日</w:t>
            </w:r>
          </w:p>
        </w:tc>
      </w:tr>
      <w:tr w:rsidR="00DE0003" w:rsidRPr="00183C6A" w14:paraId="43E7F5C2" w14:textId="77777777" w:rsidTr="00183C6A">
        <w:trPr>
          <w:trHeight w:val="723"/>
        </w:trPr>
        <w:tc>
          <w:tcPr>
            <w:tcW w:w="991" w:type="pct"/>
            <w:vAlign w:val="center"/>
          </w:tcPr>
          <w:p w14:paraId="684FD23E" w14:textId="77777777" w:rsidR="00DE0003" w:rsidRPr="00183C6A" w:rsidRDefault="005D12D9" w:rsidP="00F97583">
            <w:pPr>
              <w:rPr>
                <w:szCs w:val="21"/>
              </w:rPr>
            </w:pPr>
            <w:r w:rsidRPr="00183C6A">
              <w:rPr>
                <w:rFonts w:hint="eastAsia"/>
                <w:szCs w:val="21"/>
              </w:rPr>
              <w:t>建築物の名称</w:t>
            </w:r>
          </w:p>
        </w:tc>
        <w:tc>
          <w:tcPr>
            <w:tcW w:w="4009" w:type="pct"/>
            <w:vAlign w:val="center"/>
          </w:tcPr>
          <w:p w14:paraId="5941946D" w14:textId="77777777" w:rsidR="00DE0003" w:rsidRPr="00183C6A" w:rsidRDefault="00DE0003" w:rsidP="00F97583">
            <w:pPr>
              <w:rPr>
                <w:szCs w:val="21"/>
              </w:rPr>
            </w:pPr>
          </w:p>
        </w:tc>
      </w:tr>
      <w:tr w:rsidR="00DE0003" w:rsidRPr="00183C6A" w14:paraId="2B723313" w14:textId="77777777" w:rsidTr="00183C6A">
        <w:trPr>
          <w:trHeight w:val="701"/>
        </w:trPr>
        <w:tc>
          <w:tcPr>
            <w:tcW w:w="991" w:type="pct"/>
            <w:vAlign w:val="center"/>
          </w:tcPr>
          <w:p w14:paraId="34CBFD5A" w14:textId="77777777" w:rsidR="00DE0003" w:rsidRPr="00183C6A" w:rsidRDefault="005D12D9" w:rsidP="00F97583">
            <w:pPr>
              <w:rPr>
                <w:szCs w:val="21"/>
              </w:rPr>
            </w:pPr>
            <w:r w:rsidRPr="00183C6A">
              <w:rPr>
                <w:rFonts w:hint="eastAsia"/>
                <w:szCs w:val="21"/>
              </w:rPr>
              <w:t>建築物の所在地</w:t>
            </w:r>
          </w:p>
        </w:tc>
        <w:tc>
          <w:tcPr>
            <w:tcW w:w="4009" w:type="pct"/>
            <w:vAlign w:val="center"/>
          </w:tcPr>
          <w:p w14:paraId="10C3326D" w14:textId="77777777" w:rsidR="00DE0003" w:rsidRPr="00183C6A" w:rsidRDefault="00DE0003" w:rsidP="00F97583">
            <w:pPr>
              <w:rPr>
                <w:szCs w:val="21"/>
              </w:rPr>
            </w:pPr>
          </w:p>
        </w:tc>
      </w:tr>
      <w:tr w:rsidR="00DE0003" w:rsidRPr="00183C6A" w14:paraId="3EFCA636" w14:textId="77777777" w:rsidTr="00183C6A">
        <w:trPr>
          <w:trHeight w:val="724"/>
        </w:trPr>
        <w:tc>
          <w:tcPr>
            <w:tcW w:w="991" w:type="pct"/>
            <w:vMerge w:val="restart"/>
            <w:vAlign w:val="center"/>
          </w:tcPr>
          <w:p w14:paraId="571E3193" w14:textId="77777777" w:rsidR="00DE0003" w:rsidRPr="00183C6A" w:rsidRDefault="005D12D9" w:rsidP="00F97583">
            <w:pPr>
              <w:rPr>
                <w:szCs w:val="21"/>
              </w:rPr>
            </w:pPr>
            <w:r w:rsidRPr="00183C6A">
              <w:rPr>
                <w:rFonts w:hint="eastAsia"/>
                <w:szCs w:val="21"/>
              </w:rPr>
              <w:t>受検した</w:t>
            </w:r>
          </w:p>
          <w:p w14:paraId="3C60ADCB" w14:textId="77777777" w:rsidR="00DE0003" w:rsidRPr="00183C6A" w:rsidRDefault="005D12D9" w:rsidP="00F97583">
            <w:pPr>
              <w:rPr>
                <w:szCs w:val="21"/>
              </w:rPr>
            </w:pPr>
            <w:r w:rsidRPr="00183C6A">
              <w:rPr>
                <w:rFonts w:hint="eastAsia"/>
                <w:szCs w:val="21"/>
              </w:rPr>
              <w:t>登録検査機関</w:t>
            </w:r>
          </w:p>
        </w:tc>
        <w:tc>
          <w:tcPr>
            <w:tcW w:w="4009" w:type="pct"/>
            <w:vAlign w:val="center"/>
          </w:tcPr>
          <w:p w14:paraId="63F812F8" w14:textId="77777777" w:rsidR="00DE0003" w:rsidRPr="00183C6A" w:rsidRDefault="005D12D9" w:rsidP="00F97583">
            <w:pPr>
              <w:rPr>
                <w:szCs w:val="21"/>
              </w:rPr>
            </w:pPr>
            <w:r w:rsidRPr="00183C6A">
              <w:rPr>
                <w:rFonts w:hint="eastAsia"/>
                <w:szCs w:val="21"/>
              </w:rPr>
              <w:t>機関名　：</w:t>
            </w:r>
          </w:p>
        </w:tc>
      </w:tr>
      <w:tr w:rsidR="00DE0003" w:rsidRPr="00183C6A" w14:paraId="3C913B0A" w14:textId="77777777" w:rsidTr="00183C6A">
        <w:trPr>
          <w:trHeight w:val="703"/>
        </w:trPr>
        <w:tc>
          <w:tcPr>
            <w:tcW w:w="991" w:type="pct"/>
            <w:vMerge/>
            <w:vAlign w:val="center"/>
          </w:tcPr>
          <w:p w14:paraId="7D813197" w14:textId="77777777" w:rsidR="00DE0003" w:rsidRPr="00183C6A" w:rsidRDefault="00DE0003" w:rsidP="00F97583">
            <w:pPr>
              <w:rPr>
                <w:szCs w:val="21"/>
              </w:rPr>
            </w:pPr>
          </w:p>
        </w:tc>
        <w:tc>
          <w:tcPr>
            <w:tcW w:w="4009" w:type="pct"/>
            <w:vAlign w:val="center"/>
          </w:tcPr>
          <w:p w14:paraId="60587519" w14:textId="77777777" w:rsidR="00DE0003" w:rsidRPr="00183C6A" w:rsidRDefault="005D12D9" w:rsidP="00F97583">
            <w:pPr>
              <w:rPr>
                <w:szCs w:val="21"/>
              </w:rPr>
            </w:pPr>
            <w:r w:rsidRPr="00183C6A">
              <w:rPr>
                <w:rFonts w:hint="eastAsia"/>
                <w:szCs w:val="21"/>
              </w:rPr>
              <w:t>所在地　：　　　　　　　　　　　　　　電話番号：</w:t>
            </w:r>
          </w:p>
        </w:tc>
      </w:tr>
      <w:tr w:rsidR="00DE0003" w:rsidRPr="00183C6A" w14:paraId="008996D6" w14:textId="77777777" w:rsidTr="00183C6A">
        <w:trPr>
          <w:trHeight w:val="697"/>
        </w:trPr>
        <w:tc>
          <w:tcPr>
            <w:tcW w:w="991" w:type="pct"/>
            <w:vMerge/>
            <w:vAlign w:val="center"/>
          </w:tcPr>
          <w:p w14:paraId="2A92CB3F" w14:textId="77777777" w:rsidR="00DE0003" w:rsidRPr="00183C6A" w:rsidRDefault="00DE0003" w:rsidP="00F97583">
            <w:pPr>
              <w:rPr>
                <w:szCs w:val="21"/>
              </w:rPr>
            </w:pPr>
          </w:p>
        </w:tc>
        <w:tc>
          <w:tcPr>
            <w:tcW w:w="4009" w:type="pct"/>
            <w:vAlign w:val="center"/>
          </w:tcPr>
          <w:p w14:paraId="5C8BF6D8" w14:textId="77777777" w:rsidR="00DE0003" w:rsidRPr="00183C6A" w:rsidRDefault="005D12D9" w:rsidP="00F97583">
            <w:pPr>
              <w:rPr>
                <w:szCs w:val="21"/>
              </w:rPr>
            </w:pPr>
            <w:r w:rsidRPr="00183C6A">
              <w:rPr>
                <w:rFonts w:hint="eastAsia"/>
                <w:szCs w:val="21"/>
              </w:rPr>
              <w:t>担当者名：</w:t>
            </w:r>
          </w:p>
        </w:tc>
      </w:tr>
      <w:tr w:rsidR="00DE0003" w:rsidRPr="00183C6A" w14:paraId="047E2008" w14:textId="77777777" w:rsidTr="00183C6A">
        <w:trPr>
          <w:trHeight w:val="538"/>
        </w:trPr>
        <w:tc>
          <w:tcPr>
            <w:tcW w:w="991" w:type="pct"/>
            <w:vAlign w:val="center"/>
          </w:tcPr>
          <w:p w14:paraId="396C4577" w14:textId="77777777" w:rsidR="00DE0003" w:rsidRPr="00183C6A" w:rsidRDefault="005D12D9" w:rsidP="00F97583">
            <w:pPr>
              <w:rPr>
                <w:szCs w:val="21"/>
              </w:rPr>
            </w:pPr>
            <w:r w:rsidRPr="00183C6A">
              <w:rPr>
                <w:rFonts w:hint="eastAsia"/>
                <w:szCs w:val="21"/>
              </w:rPr>
              <w:t>判定基準に適合しなかった事項</w:t>
            </w:r>
          </w:p>
        </w:tc>
        <w:tc>
          <w:tcPr>
            <w:tcW w:w="4009" w:type="pct"/>
            <w:vAlign w:val="center"/>
          </w:tcPr>
          <w:p w14:paraId="09B1C924" w14:textId="77777777" w:rsidR="00DE0003" w:rsidRPr="00183C6A" w:rsidRDefault="005D12D9" w:rsidP="00183C6A">
            <w:pPr>
              <w:ind w:firstLineChars="200" w:firstLine="420"/>
              <w:rPr>
                <w:szCs w:val="21"/>
              </w:rPr>
            </w:pPr>
            <w:r w:rsidRPr="00183C6A">
              <w:rPr>
                <w:rFonts w:hint="eastAsia"/>
                <w:szCs w:val="21"/>
              </w:rPr>
              <w:t xml:space="preserve">無　・　有　（　　　　　　　　　　　　　　）　　</w:t>
            </w:r>
          </w:p>
        </w:tc>
      </w:tr>
    </w:tbl>
    <w:p w14:paraId="759F7DFD" w14:textId="77777777" w:rsidR="00DE0003" w:rsidRPr="005D12D9" w:rsidRDefault="005D12D9" w:rsidP="00DE0003">
      <w:pPr>
        <w:rPr>
          <w:sz w:val="20"/>
          <w:szCs w:val="20"/>
        </w:rPr>
      </w:pPr>
      <w:r w:rsidRPr="005D12D9">
        <w:rPr>
          <w:rFonts w:hint="eastAsia"/>
          <w:sz w:val="20"/>
          <w:szCs w:val="20"/>
        </w:rPr>
        <w:t>記入及び届出上の注意事項</w:t>
      </w:r>
      <w:r w:rsidRPr="005D12D9">
        <w:rPr>
          <w:sz w:val="20"/>
          <w:szCs w:val="20"/>
        </w:rPr>
        <w:tab/>
      </w:r>
    </w:p>
    <w:p w14:paraId="02B13DC3" w14:textId="77777777" w:rsidR="00DE0003" w:rsidRPr="005D12D9" w:rsidRDefault="005D12D9" w:rsidP="00CD5CC0">
      <w:pPr>
        <w:ind w:firstLineChars="100" w:firstLine="200"/>
        <w:rPr>
          <w:sz w:val="20"/>
          <w:szCs w:val="20"/>
        </w:rPr>
      </w:pPr>
      <w:r w:rsidRPr="005D12D9">
        <w:rPr>
          <w:rFonts w:hint="eastAsia"/>
          <w:sz w:val="20"/>
          <w:szCs w:val="20"/>
        </w:rPr>
        <w:t>１　該当する項目を○で囲むこと。</w:t>
      </w:r>
    </w:p>
    <w:p w14:paraId="5B99B01E" w14:textId="3785D06B" w:rsidR="00731FDD" w:rsidRDefault="005D12D9" w:rsidP="00731FDD">
      <w:pPr>
        <w:ind w:firstLineChars="100" w:firstLine="200"/>
        <w:rPr>
          <w:sz w:val="20"/>
          <w:szCs w:val="20"/>
        </w:rPr>
      </w:pPr>
      <w:r w:rsidRPr="005D12D9">
        <w:rPr>
          <w:rFonts w:hint="eastAsia"/>
          <w:sz w:val="20"/>
          <w:szCs w:val="20"/>
        </w:rPr>
        <w:t>２　検査の結果を明らかにする書類の写しを添付すること。</w:t>
      </w:r>
    </w:p>
    <w:p w14:paraId="79C36EF9" w14:textId="77777777" w:rsidR="006C3EF0" w:rsidRPr="006C3EF0" w:rsidRDefault="006C3EF0" w:rsidP="006C3EF0">
      <w:pPr>
        <w:rPr>
          <w:rFonts w:hint="eastAsia"/>
          <w:sz w:val="20"/>
          <w:szCs w:val="20"/>
        </w:rPr>
      </w:pPr>
    </w:p>
    <w:sectPr w:rsidR="006C3EF0" w:rsidRPr="006C3EF0" w:rsidSect="009358F6">
      <w:headerReference w:type="even" r:id="rId6"/>
      <w:headerReference w:type="default" r:id="rId7"/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FD332" w14:textId="77777777" w:rsidR="00642386" w:rsidRDefault="00642386">
      <w:r>
        <w:separator/>
      </w:r>
    </w:p>
  </w:endnote>
  <w:endnote w:type="continuationSeparator" w:id="0">
    <w:p w14:paraId="192DCBD5" w14:textId="77777777" w:rsidR="00642386" w:rsidRDefault="00642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039A8" w14:textId="77777777" w:rsidR="00642386" w:rsidRDefault="00642386">
      <w:r>
        <w:separator/>
      </w:r>
    </w:p>
  </w:footnote>
  <w:footnote w:type="continuationSeparator" w:id="0">
    <w:p w14:paraId="0FC32CEE" w14:textId="77777777" w:rsidR="00642386" w:rsidRDefault="006423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DAF21" w14:textId="77777777" w:rsidR="009358F6" w:rsidRDefault="009358F6">
    <w:pPr>
      <w:pStyle w:val="a4"/>
    </w:pPr>
  </w:p>
  <w:p w14:paraId="0AE612DC" w14:textId="77777777" w:rsidR="00731FDD" w:rsidRPr="009358F6" w:rsidRDefault="00731FDD" w:rsidP="009358F6">
    <w:pPr>
      <w:pStyle w:val="a4"/>
      <w:jc w:val="center"/>
      <w:rPr>
        <w:strike w:val="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80A0A" w14:textId="77777777" w:rsidR="00D76701" w:rsidRDefault="00D76701">
    <w:pPr>
      <w:pStyle w:val="a4"/>
    </w:pPr>
  </w:p>
  <w:p w14:paraId="5685E7EA" w14:textId="77777777" w:rsidR="00D76701" w:rsidRPr="00D76701" w:rsidRDefault="00D76701" w:rsidP="00D76701">
    <w:pPr>
      <w:pStyle w:val="a4"/>
      <w:jc w:val="center"/>
      <w:rPr>
        <w:strike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22E1"/>
    <w:rsid w:val="000128E9"/>
    <w:rsid w:val="00087223"/>
    <w:rsid w:val="000A5E8E"/>
    <w:rsid w:val="000C1B12"/>
    <w:rsid w:val="000C570E"/>
    <w:rsid w:val="000C6889"/>
    <w:rsid w:val="00107447"/>
    <w:rsid w:val="00114B19"/>
    <w:rsid w:val="0012403A"/>
    <w:rsid w:val="0013014C"/>
    <w:rsid w:val="00166F6C"/>
    <w:rsid w:val="00183C6A"/>
    <w:rsid w:val="00185EEF"/>
    <w:rsid w:val="00207EE1"/>
    <w:rsid w:val="002305D1"/>
    <w:rsid w:val="002A6CCB"/>
    <w:rsid w:val="002E09FD"/>
    <w:rsid w:val="003540F1"/>
    <w:rsid w:val="00370E46"/>
    <w:rsid w:val="00372023"/>
    <w:rsid w:val="003809C3"/>
    <w:rsid w:val="00387CAA"/>
    <w:rsid w:val="003D5926"/>
    <w:rsid w:val="003F6F99"/>
    <w:rsid w:val="004258E4"/>
    <w:rsid w:val="004462D3"/>
    <w:rsid w:val="0046293C"/>
    <w:rsid w:val="00465A38"/>
    <w:rsid w:val="00471005"/>
    <w:rsid w:val="00480D6B"/>
    <w:rsid w:val="004D7EA4"/>
    <w:rsid w:val="004F0133"/>
    <w:rsid w:val="005139FB"/>
    <w:rsid w:val="00565E53"/>
    <w:rsid w:val="00584316"/>
    <w:rsid w:val="005D12D9"/>
    <w:rsid w:val="00610AF8"/>
    <w:rsid w:val="006179FC"/>
    <w:rsid w:val="00642386"/>
    <w:rsid w:val="00657220"/>
    <w:rsid w:val="00673E1D"/>
    <w:rsid w:val="00687458"/>
    <w:rsid w:val="006C3EF0"/>
    <w:rsid w:val="00711F68"/>
    <w:rsid w:val="007267B5"/>
    <w:rsid w:val="007303E7"/>
    <w:rsid w:val="00731FDD"/>
    <w:rsid w:val="007357EC"/>
    <w:rsid w:val="007750F6"/>
    <w:rsid w:val="00780831"/>
    <w:rsid w:val="00786A75"/>
    <w:rsid w:val="007D3411"/>
    <w:rsid w:val="007D3FE8"/>
    <w:rsid w:val="007E791A"/>
    <w:rsid w:val="008070B3"/>
    <w:rsid w:val="00827A93"/>
    <w:rsid w:val="008919AB"/>
    <w:rsid w:val="00893700"/>
    <w:rsid w:val="008B195E"/>
    <w:rsid w:val="008D22E1"/>
    <w:rsid w:val="008F28E6"/>
    <w:rsid w:val="009052C9"/>
    <w:rsid w:val="009150CD"/>
    <w:rsid w:val="009158C7"/>
    <w:rsid w:val="0091700F"/>
    <w:rsid w:val="0092214B"/>
    <w:rsid w:val="009358F6"/>
    <w:rsid w:val="0094385F"/>
    <w:rsid w:val="00983CCB"/>
    <w:rsid w:val="009A7A06"/>
    <w:rsid w:val="009A7C20"/>
    <w:rsid w:val="009B09AE"/>
    <w:rsid w:val="00A122D2"/>
    <w:rsid w:val="00A1537F"/>
    <w:rsid w:val="00A43B75"/>
    <w:rsid w:val="00A53A79"/>
    <w:rsid w:val="00AC13DB"/>
    <w:rsid w:val="00AE0BA4"/>
    <w:rsid w:val="00AE2BAD"/>
    <w:rsid w:val="00AF59BD"/>
    <w:rsid w:val="00B06A92"/>
    <w:rsid w:val="00B21426"/>
    <w:rsid w:val="00B41A60"/>
    <w:rsid w:val="00B57C5C"/>
    <w:rsid w:val="00B747DA"/>
    <w:rsid w:val="00B928C2"/>
    <w:rsid w:val="00BB5FC2"/>
    <w:rsid w:val="00BC6D03"/>
    <w:rsid w:val="00BD04E3"/>
    <w:rsid w:val="00C01507"/>
    <w:rsid w:val="00C039B2"/>
    <w:rsid w:val="00C06C8F"/>
    <w:rsid w:val="00C11630"/>
    <w:rsid w:val="00C60EE1"/>
    <w:rsid w:val="00C66116"/>
    <w:rsid w:val="00C86C9B"/>
    <w:rsid w:val="00C93818"/>
    <w:rsid w:val="00CC5A5F"/>
    <w:rsid w:val="00CD5CC0"/>
    <w:rsid w:val="00CE6B59"/>
    <w:rsid w:val="00D169AE"/>
    <w:rsid w:val="00D20583"/>
    <w:rsid w:val="00D257FB"/>
    <w:rsid w:val="00D45A6E"/>
    <w:rsid w:val="00D558B8"/>
    <w:rsid w:val="00D74823"/>
    <w:rsid w:val="00D76701"/>
    <w:rsid w:val="00D92E39"/>
    <w:rsid w:val="00D94B2B"/>
    <w:rsid w:val="00DC7D29"/>
    <w:rsid w:val="00DE0003"/>
    <w:rsid w:val="00DE7EDA"/>
    <w:rsid w:val="00E01CA1"/>
    <w:rsid w:val="00E0459B"/>
    <w:rsid w:val="00E05692"/>
    <w:rsid w:val="00E227CC"/>
    <w:rsid w:val="00EE3057"/>
    <w:rsid w:val="00F00A1B"/>
    <w:rsid w:val="00F121CB"/>
    <w:rsid w:val="00F1566D"/>
    <w:rsid w:val="00F247A8"/>
    <w:rsid w:val="00F425CF"/>
    <w:rsid w:val="00F46EFB"/>
    <w:rsid w:val="00F54637"/>
    <w:rsid w:val="00F55F99"/>
    <w:rsid w:val="00F91CFC"/>
    <w:rsid w:val="00F97583"/>
    <w:rsid w:val="00FC20CE"/>
    <w:rsid w:val="00FE43CF"/>
    <w:rsid w:val="00FF287B"/>
    <w:rsid w:val="00FF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D88B82C"/>
  <w14:defaultImageDpi w14:val="0"/>
  <w15:docId w15:val="{5F999B29-0501-462A-81DC-1BC7F36A7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5FC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983CCB"/>
    <w:pPr>
      <w:tabs>
        <w:tab w:val="center" w:pos="4252"/>
        <w:tab w:val="right" w:pos="8504"/>
      </w:tabs>
      <w:snapToGrid w:val="0"/>
    </w:pPr>
    <w:rPr>
      <w:rFonts w:ascii="Century" w:hAnsi="Century"/>
      <w:strike/>
    </w:rPr>
  </w:style>
  <w:style w:type="character" w:customStyle="1" w:styleId="a5">
    <w:name w:val="ヘッダー (文字)"/>
    <w:link w:val="a4"/>
    <w:uiPriority w:val="99"/>
    <w:locked/>
    <w:rPr>
      <w:rFonts w:ascii="ＭＳ 明朝" w:eastAsia="ＭＳ 明朝" w:cs="Times New Roman"/>
      <w:kern w:val="2"/>
      <w:sz w:val="24"/>
      <w:szCs w:val="24"/>
    </w:rPr>
  </w:style>
  <w:style w:type="paragraph" w:styleId="a6">
    <w:name w:val="Note Heading"/>
    <w:basedOn w:val="a"/>
    <w:next w:val="a"/>
    <w:link w:val="a7"/>
    <w:uiPriority w:val="99"/>
    <w:rsid w:val="002E09FD"/>
    <w:pPr>
      <w:jc w:val="center"/>
    </w:pPr>
    <w:rPr>
      <w:szCs w:val="21"/>
    </w:rPr>
  </w:style>
  <w:style w:type="character" w:customStyle="1" w:styleId="a7">
    <w:name w:val="記 (文字)"/>
    <w:link w:val="a6"/>
    <w:uiPriority w:val="99"/>
    <w:locked/>
    <w:rsid w:val="002E09FD"/>
    <w:rPr>
      <w:rFonts w:ascii="ＭＳ 明朝" w:eastAsia="ＭＳ 明朝" w:hAnsi="ＭＳ 明朝" w:cs="Times New Roman"/>
      <w:kern w:val="2"/>
      <w:sz w:val="21"/>
      <w:szCs w:val="21"/>
      <w:lang w:val="en-US" w:eastAsia="ja-JP" w:bidi="ar-SA"/>
    </w:rPr>
  </w:style>
  <w:style w:type="paragraph" w:styleId="a8">
    <w:name w:val="Closing"/>
    <w:basedOn w:val="a"/>
    <w:link w:val="a9"/>
    <w:uiPriority w:val="99"/>
    <w:rsid w:val="002E09FD"/>
    <w:pPr>
      <w:jc w:val="right"/>
    </w:pPr>
    <w:rPr>
      <w:szCs w:val="21"/>
    </w:rPr>
  </w:style>
  <w:style w:type="character" w:customStyle="1" w:styleId="a9">
    <w:name w:val="結語 (文字)"/>
    <w:link w:val="a8"/>
    <w:uiPriority w:val="99"/>
    <w:locked/>
    <w:rsid w:val="00DE0003"/>
    <w:rPr>
      <w:rFonts w:ascii="ＭＳ 明朝" w:eastAsia="ＭＳ 明朝" w:hAnsi="ＭＳ 明朝" w:cs="Times New Roman"/>
      <w:kern w:val="2"/>
      <w:sz w:val="21"/>
      <w:szCs w:val="21"/>
      <w:lang w:val="en-US" w:eastAsia="ja-JP" w:bidi="ar-SA"/>
    </w:rPr>
  </w:style>
  <w:style w:type="paragraph" w:styleId="aa">
    <w:name w:val="Block Text"/>
    <w:basedOn w:val="a"/>
    <w:uiPriority w:val="99"/>
    <w:rsid w:val="002E09FD"/>
    <w:pPr>
      <w:ind w:left="113" w:right="113"/>
    </w:pPr>
    <w:rPr>
      <w:rFonts w:hAnsi="Century"/>
      <w:szCs w:val="20"/>
    </w:rPr>
  </w:style>
  <w:style w:type="paragraph" w:styleId="ab">
    <w:name w:val="List Paragraph"/>
    <w:basedOn w:val="a"/>
    <w:uiPriority w:val="34"/>
    <w:qFormat/>
    <w:rsid w:val="00DE0003"/>
    <w:pPr>
      <w:ind w:leftChars="400" w:left="840"/>
    </w:pPr>
    <w:rPr>
      <w:rFonts w:ascii="Century" w:hAnsi="Century"/>
      <w:szCs w:val="22"/>
    </w:rPr>
  </w:style>
  <w:style w:type="paragraph" w:styleId="ac">
    <w:name w:val="footer"/>
    <w:basedOn w:val="a"/>
    <w:link w:val="ad"/>
    <w:uiPriority w:val="99"/>
    <w:rsid w:val="00FF773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locked/>
    <w:rsid w:val="00FF7738"/>
    <w:rPr>
      <w:rFonts w:ascii="ＭＳ 明朝" w:eastAsia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</Words>
  <Characters>343</Characters>
  <Application>Microsoft Office Word</Application>
  <DocSecurity>0</DocSecurity>
  <Lines>2</Lines>
  <Paragraphs>1</Paragraphs>
  <ScaleCrop>false</ScaleCrop>
  <Manager>_x000d_</Manager>
  <Company>　_x000d_</Company>
  <LinksUpToDate>false</LinksUpToDate>
  <CharactersWithSpaces>402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須田 大登</cp:lastModifiedBy>
  <cp:revision>4</cp:revision>
  <cp:lastPrinted>2013-04-30T00:03:00Z</cp:lastPrinted>
  <dcterms:created xsi:type="dcterms:W3CDTF">2025-02-04T07:27:00Z</dcterms:created>
  <dcterms:modified xsi:type="dcterms:W3CDTF">2026-01-09T00:45:00Z</dcterms:modified>
  <cp:category>_x000d_</cp:category>
</cp:coreProperties>
</file>