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A7" w:rsidRPr="000820F5" w:rsidRDefault="00BC7DA7" w:rsidP="000820F5">
      <w:pPr>
        <w:wordWrap w:val="0"/>
        <w:rPr>
          <w:rFonts w:ascii="ＭＳ 明朝"/>
        </w:rPr>
      </w:pPr>
      <w:bookmarkStart w:id="0" w:name="_GoBack"/>
      <w:bookmarkEnd w:id="0"/>
      <w:r w:rsidRPr="000820F5">
        <w:rPr>
          <w:rFonts w:ascii="ＭＳ 明朝" w:hAnsi="ＭＳ 明朝" w:hint="eastAsia"/>
        </w:rPr>
        <w:t>様式第１号（第</w:t>
      </w:r>
      <w:r w:rsidR="0083047D" w:rsidRPr="000820F5">
        <w:rPr>
          <w:rFonts w:ascii="ＭＳ 明朝" w:hAnsi="ＭＳ 明朝" w:hint="eastAsia"/>
        </w:rPr>
        <w:t>５</w:t>
      </w:r>
      <w:r w:rsidRPr="000820F5">
        <w:rPr>
          <w:rFonts w:ascii="ＭＳ 明朝" w:hAnsi="ＭＳ 明朝" w:hint="eastAsia"/>
        </w:rPr>
        <w:t>条関係）</w:t>
      </w:r>
    </w:p>
    <w:p w:rsidR="00BC7DA7" w:rsidRPr="00BC7DA7" w:rsidRDefault="00BC7DA7" w:rsidP="00BC7DA7">
      <w:pPr>
        <w:spacing w:line="360" w:lineRule="exact"/>
        <w:jc w:val="right"/>
        <w:rPr>
          <w:rFonts w:ascii="ＭＳ 明朝"/>
        </w:rPr>
      </w:pPr>
      <w:r w:rsidRPr="00BC7DA7">
        <w:rPr>
          <w:rFonts w:ascii="ＭＳ 明朝" w:hint="eastAsia"/>
        </w:rPr>
        <w:t xml:space="preserve">　　年　　月　　日　</w:t>
      </w:r>
    </w:p>
    <w:p w:rsidR="00BC7DA7" w:rsidRPr="00BC7DA7" w:rsidRDefault="00BC7DA7" w:rsidP="00BC7DA7">
      <w:pPr>
        <w:spacing w:line="360" w:lineRule="exact"/>
        <w:jc w:val="right"/>
        <w:rPr>
          <w:rFonts w:ascii="ＭＳ 明朝"/>
        </w:rPr>
      </w:pPr>
    </w:p>
    <w:p w:rsidR="00BC7DA7" w:rsidRPr="00BC7DA7" w:rsidRDefault="00BC7DA7" w:rsidP="00BC7DA7">
      <w:pPr>
        <w:spacing w:line="360" w:lineRule="exact"/>
        <w:jc w:val="center"/>
        <w:rPr>
          <w:rFonts w:ascii="ＭＳ 明朝"/>
        </w:rPr>
      </w:pPr>
      <w:r w:rsidRPr="00BC7DA7">
        <w:rPr>
          <w:rFonts w:ascii="ＭＳ 明朝" w:hint="eastAsia"/>
        </w:rPr>
        <w:t>共催等</w:t>
      </w:r>
      <w:r w:rsidR="0083047D">
        <w:rPr>
          <w:rFonts w:ascii="ＭＳ 明朝" w:hint="eastAsia"/>
        </w:rPr>
        <w:t>承認</w:t>
      </w:r>
      <w:r w:rsidRPr="00BC7DA7">
        <w:rPr>
          <w:rFonts w:ascii="ＭＳ 明朝" w:hint="eastAsia"/>
        </w:rPr>
        <w:t>申請書</w:t>
      </w:r>
    </w:p>
    <w:p w:rsidR="00BC7DA7" w:rsidRPr="00BC7DA7" w:rsidRDefault="00BC7DA7" w:rsidP="00BC7DA7">
      <w:pPr>
        <w:spacing w:line="360" w:lineRule="exact"/>
        <w:jc w:val="right"/>
        <w:rPr>
          <w:rFonts w:ascii="ＭＳ 明朝"/>
        </w:rPr>
      </w:pPr>
    </w:p>
    <w:p w:rsidR="00BC7DA7" w:rsidRPr="00724A0C" w:rsidRDefault="0083047D" w:rsidP="00BC7DA7">
      <w:pPr>
        <w:spacing w:line="360" w:lineRule="exact"/>
        <w:ind w:right="908"/>
        <w:rPr>
          <w:rFonts w:ascii="ＭＳ 明朝"/>
          <w:szCs w:val="21"/>
        </w:rPr>
      </w:pPr>
      <w:r w:rsidRPr="00724A0C">
        <w:rPr>
          <w:rFonts w:ascii="ＭＳ 明朝" w:hint="eastAsia"/>
          <w:szCs w:val="21"/>
        </w:rPr>
        <w:t>（宛先）</w:t>
      </w:r>
      <w:r w:rsidR="00BC7DA7" w:rsidRPr="00724A0C">
        <w:rPr>
          <w:rFonts w:ascii="ＭＳ 明朝" w:hint="eastAsia"/>
          <w:szCs w:val="21"/>
        </w:rPr>
        <w:t>伊勢崎市長</w:t>
      </w:r>
    </w:p>
    <w:p w:rsidR="00BC7DA7" w:rsidRPr="00BC7DA7" w:rsidRDefault="00BC7DA7" w:rsidP="00BC7DA7">
      <w:pPr>
        <w:spacing w:line="360" w:lineRule="exact"/>
        <w:rPr>
          <w:rFonts w:ascii="ＭＳ 明朝"/>
        </w:rPr>
      </w:pPr>
    </w:p>
    <w:p w:rsidR="00BC7DA7" w:rsidRPr="00BC7DA7" w:rsidRDefault="005C532C" w:rsidP="00BC7DA7">
      <w:pPr>
        <w:spacing w:line="360" w:lineRule="exact"/>
        <w:jc w:val="center"/>
        <w:rPr>
          <w:rFonts w:ascii="ＭＳ 明朝"/>
        </w:rPr>
      </w:pPr>
      <w:r>
        <w:rPr>
          <w:rFonts w:ascii="ＭＳ 明朝"/>
        </w:rPr>
        <w:t xml:space="preserve"> </w:t>
      </w:r>
      <w:r w:rsidR="00BC7DA7" w:rsidRPr="00BC7DA7">
        <w:rPr>
          <w:rFonts w:ascii="ＭＳ 明朝" w:hint="eastAsia"/>
        </w:rPr>
        <w:t xml:space="preserve">　　　　　</w:t>
      </w:r>
      <w:r w:rsidRPr="00BC7DA7">
        <w:rPr>
          <w:rFonts w:ascii="ＭＳ 明朝" w:hint="eastAsia"/>
        </w:rPr>
        <w:t>申請者（主催者）</w:t>
      </w:r>
      <w:r>
        <w:rPr>
          <w:rFonts w:ascii="ＭＳ 明朝" w:hint="eastAsia"/>
        </w:rPr>
        <w:t xml:space="preserve">　　　　　</w:t>
      </w:r>
      <w:r w:rsidR="00BC7DA7" w:rsidRPr="00BC7DA7">
        <w:rPr>
          <w:rFonts w:ascii="ＭＳ 明朝" w:hint="eastAsia"/>
        </w:rPr>
        <w:t xml:space="preserve">　　　　　　</w:t>
      </w:r>
    </w:p>
    <w:p w:rsidR="00BC7DA7" w:rsidRPr="00BC7DA7" w:rsidRDefault="00BC7DA7" w:rsidP="00BC7DA7">
      <w:pPr>
        <w:spacing w:line="360" w:lineRule="exact"/>
        <w:ind w:firstLineChars="1814" w:firstLine="4601"/>
        <w:rPr>
          <w:rFonts w:ascii="ＭＳ 明朝"/>
        </w:rPr>
      </w:pPr>
      <w:r w:rsidRPr="00BC7DA7">
        <w:rPr>
          <w:rFonts w:ascii="ＭＳ 明朝" w:hint="eastAsia"/>
        </w:rPr>
        <w:t xml:space="preserve">所在地　　　　　　　　　　　　　　</w:t>
      </w:r>
    </w:p>
    <w:p w:rsidR="00BC7DA7" w:rsidRPr="00BC7DA7" w:rsidRDefault="00BC7DA7" w:rsidP="00BC7DA7">
      <w:pPr>
        <w:spacing w:line="360" w:lineRule="exact"/>
        <w:ind w:firstLineChars="1814" w:firstLine="4601"/>
        <w:rPr>
          <w:rFonts w:ascii="ＭＳ 明朝"/>
        </w:rPr>
      </w:pPr>
      <w:r w:rsidRPr="00BC7DA7">
        <w:rPr>
          <w:rFonts w:ascii="ＭＳ 明朝" w:hint="eastAsia"/>
        </w:rPr>
        <w:t xml:space="preserve">団体名　　　　　　　　　　　　　　</w:t>
      </w:r>
    </w:p>
    <w:p w:rsidR="00BC7DA7" w:rsidRPr="00BC7DA7" w:rsidRDefault="00BC7DA7" w:rsidP="00BC7DA7">
      <w:pPr>
        <w:spacing w:line="360" w:lineRule="exact"/>
        <w:ind w:firstLineChars="1814" w:firstLine="4601"/>
        <w:rPr>
          <w:rFonts w:ascii="ＭＳ 明朝"/>
        </w:rPr>
      </w:pPr>
      <w:r w:rsidRPr="00BC7DA7">
        <w:rPr>
          <w:rFonts w:ascii="ＭＳ 明朝" w:hint="eastAsia"/>
        </w:rPr>
        <w:t xml:space="preserve">代表者氏名　　　　　　　　　　　　</w:t>
      </w:r>
    </w:p>
    <w:p w:rsidR="00BC7DA7" w:rsidRPr="00BC7DA7" w:rsidRDefault="00BC7DA7" w:rsidP="00BC7DA7">
      <w:pPr>
        <w:tabs>
          <w:tab w:val="left" w:pos="9070"/>
        </w:tabs>
        <w:spacing w:line="360" w:lineRule="exact"/>
        <w:ind w:right="-2"/>
        <w:rPr>
          <w:rFonts w:ascii="ＭＳ 明朝"/>
          <w:szCs w:val="21"/>
        </w:rPr>
      </w:pPr>
    </w:p>
    <w:p w:rsidR="00BC7DA7" w:rsidRPr="00BC7DA7" w:rsidRDefault="00BC7DA7" w:rsidP="00BC7DA7">
      <w:pPr>
        <w:tabs>
          <w:tab w:val="left" w:pos="9070"/>
        </w:tabs>
        <w:spacing w:line="360" w:lineRule="exact"/>
        <w:ind w:right="-2"/>
        <w:rPr>
          <w:rFonts w:ascii="ＭＳ 明朝"/>
          <w:szCs w:val="21"/>
        </w:rPr>
      </w:pPr>
      <w:r w:rsidRPr="00BC7DA7">
        <w:rPr>
          <w:rFonts w:ascii="ＭＳ 明朝" w:hint="eastAsia"/>
          <w:szCs w:val="21"/>
        </w:rPr>
        <w:t xml:space="preserve">　次の事業について、貴市名義</w:t>
      </w:r>
      <w:r w:rsidRPr="00BC7DA7">
        <w:rPr>
          <w:rFonts w:ascii="ＭＳ 明朝" w:hint="eastAsia"/>
        </w:rPr>
        <w:t>の使用を申請いたします。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7079"/>
      </w:tblGrid>
      <w:tr w:rsidR="00BC7DA7" w:rsidRPr="00BC7DA7" w:rsidTr="00816224">
        <w:trPr>
          <w:trHeight w:val="678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事業名称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Cs w:val="21"/>
              </w:rPr>
            </w:pPr>
          </w:p>
        </w:tc>
      </w:tr>
      <w:tr w:rsidR="00BC7DA7" w:rsidRPr="00BC7DA7" w:rsidTr="00816224">
        <w:trPr>
          <w:trHeight w:val="568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開催日時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83047D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 xml:space="preserve">　</w:t>
            </w:r>
            <w:r w:rsidR="0083047D">
              <w:rPr>
                <w:rFonts w:ascii="ＭＳ 明朝" w:hint="eastAsia"/>
                <w:szCs w:val="21"/>
              </w:rPr>
              <w:t xml:space="preserve">　　　　</w:t>
            </w:r>
            <w:r w:rsidRPr="00BC7DA7">
              <w:rPr>
                <w:rFonts w:ascii="ＭＳ 明朝" w:hint="eastAsia"/>
                <w:szCs w:val="21"/>
              </w:rPr>
              <w:t xml:space="preserve">　　年　　月　　日　～　　　月　　日</w:t>
            </w:r>
          </w:p>
        </w:tc>
      </w:tr>
      <w:tr w:rsidR="00BC7DA7" w:rsidRPr="00BC7DA7" w:rsidTr="00816224">
        <w:trPr>
          <w:trHeight w:val="563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会場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Cs w:val="21"/>
              </w:rPr>
            </w:pPr>
          </w:p>
        </w:tc>
      </w:tr>
      <w:tr w:rsidR="00BC7DA7" w:rsidRPr="00BC7DA7" w:rsidTr="00816224">
        <w:trPr>
          <w:trHeight w:val="556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主催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Cs w:val="21"/>
              </w:rPr>
            </w:pPr>
          </w:p>
        </w:tc>
      </w:tr>
      <w:tr w:rsidR="00BC7DA7" w:rsidRPr="00BC7DA7" w:rsidTr="00816224">
        <w:trPr>
          <w:trHeight w:val="550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主管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Cs w:val="21"/>
              </w:rPr>
            </w:pPr>
          </w:p>
        </w:tc>
      </w:tr>
      <w:tr w:rsidR="00BC7DA7" w:rsidRPr="00BC7DA7" w:rsidTr="00816224">
        <w:trPr>
          <w:trHeight w:val="558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共催等の種別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center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共　催・後　援・協　賛</w:t>
            </w:r>
          </w:p>
        </w:tc>
      </w:tr>
      <w:tr w:rsidR="00BC7DA7" w:rsidRPr="00BC7DA7" w:rsidTr="00816224">
        <w:trPr>
          <w:trHeight w:val="546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参加範囲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Cs w:val="21"/>
              </w:rPr>
            </w:pPr>
          </w:p>
        </w:tc>
      </w:tr>
      <w:tr w:rsidR="00BC7DA7" w:rsidRPr="00BC7DA7" w:rsidTr="00816224">
        <w:trPr>
          <w:trHeight w:val="554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入場料の有無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 xml:space="preserve">　　有（　　　　　　　円）・　　無</w:t>
            </w:r>
          </w:p>
        </w:tc>
      </w:tr>
      <w:tr w:rsidR="00BC7DA7" w:rsidRPr="00BC7DA7" w:rsidTr="0083047D">
        <w:trPr>
          <w:trHeight w:val="2134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事業概要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</w:rPr>
            </w:pPr>
          </w:p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</w:rPr>
            </w:pPr>
          </w:p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BC7DA7" w:rsidRPr="00BC7DA7" w:rsidTr="00816224">
        <w:trPr>
          <w:trHeight w:val="563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当日の責任者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Batang" w:eastAsia="Batang" w:hAnsi="Batang"/>
                <w:szCs w:val="21"/>
                <w:lang w:eastAsia="zh-TW"/>
              </w:rPr>
            </w:pPr>
            <w:r w:rsidRPr="00BC7DA7">
              <w:rPr>
                <w:rFonts w:ascii="ＭＳ 明朝" w:hint="eastAsia"/>
                <w:szCs w:val="21"/>
                <w:lang w:eastAsia="zh-TW"/>
              </w:rPr>
              <w:t xml:space="preserve">　役職名　　　　氏名　　　　　</w:t>
            </w:r>
            <w:r w:rsidRPr="00BC7DA7">
              <w:rPr>
                <w:rFonts w:ascii="ＭＳ 明朝" w:hAnsi="ＭＳ 明朝" w:hint="eastAsia"/>
                <w:szCs w:val="21"/>
                <w:lang w:eastAsia="zh-TW"/>
              </w:rPr>
              <w:t>℡</w:t>
            </w:r>
          </w:p>
        </w:tc>
      </w:tr>
      <w:tr w:rsidR="00BC7DA7" w:rsidRPr="00BC7DA7" w:rsidTr="0083047D">
        <w:trPr>
          <w:trHeight w:val="1975"/>
        </w:trPr>
        <w:tc>
          <w:tcPr>
            <w:tcW w:w="2475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</w:rPr>
              <w:t>経費</w:t>
            </w:r>
          </w:p>
        </w:tc>
        <w:tc>
          <w:tcPr>
            <w:tcW w:w="7150" w:type="dxa"/>
            <w:vAlign w:val="center"/>
          </w:tcPr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</w:rPr>
            </w:pPr>
            <w:r w:rsidRPr="00BC7DA7">
              <w:rPr>
                <w:rFonts w:ascii="ＭＳ 明朝" w:hint="eastAsia"/>
                <w:szCs w:val="21"/>
                <w:lang w:eastAsia="zh-TW"/>
              </w:rPr>
              <w:t xml:space="preserve">総額　　　　　　　　　　</w:t>
            </w:r>
            <w:r w:rsidRPr="00BC7DA7">
              <w:rPr>
                <w:rFonts w:ascii="ＭＳ 明朝" w:hint="eastAsia"/>
                <w:szCs w:val="21"/>
              </w:rPr>
              <w:t>円</w:t>
            </w:r>
          </w:p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</w:rPr>
            </w:pPr>
          </w:p>
          <w:p w:rsidR="00BC7DA7" w:rsidRPr="00BC7DA7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Cs w:val="21"/>
                <w:lang w:eastAsia="zh-TW"/>
              </w:rPr>
            </w:pPr>
            <w:r w:rsidRPr="00BC7DA7">
              <w:rPr>
                <w:rFonts w:ascii="ＭＳ 明朝" w:hint="eastAsia"/>
                <w:szCs w:val="21"/>
              </w:rPr>
              <w:t>内訳</w:t>
            </w:r>
          </w:p>
        </w:tc>
      </w:tr>
    </w:tbl>
    <w:p w:rsidR="00335A65" w:rsidRDefault="00BC7DA7" w:rsidP="00C72150">
      <w:pPr>
        <w:spacing w:line="360" w:lineRule="exact"/>
        <w:rPr>
          <w:rFonts w:ascii="ＭＳ 明朝"/>
        </w:rPr>
      </w:pPr>
      <w:r w:rsidRPr="00BC7DA7">
        <w:rPr>
          <w:rFonts w:ascii="ＭＳ 明朝" w:hint="eastAsia"/>
          <w:szCs w:val="21"/>
          <w:lang w:eastAsia="zh-TW"/>
        </w:rPr>
        <w:t>※事</w:t>
      </w:r>
      <w:r w:rsidRPr="00BC7DA7">
        <w:rPr>
          <w:rFonts w:ascii="ＭＳ 明朝" w:hint="eastAsia"/>
          <w:szCs w:val="21"/>
        </w:rPr>
        <w:t>業</w:t>
      </w:r>
      <w:r w:rsidRPr="00BC7DA7">
        <w:rPr>
          <w:rFonts w:ascii="ＭＳ 明朝" w:hint="eastAsia"/>
          <w:szCs w:val="21"/>
          <w:lang w:eastAsia="zh-TW"/>
        </w:rPr>
        <w:t>要項</w:t>
      </w:r>
      <w:r w:rsidRPr="00BC7DA7">
        <w:rPr>
          <w:rFonts w:ascii="ＭＳ 明朝" w:hint="eastAsia"/>
          <w:szCs w:val="21"/>
        </w:rPr>
        <w:t>等を１部添付いたします。</w:t>
      </w:r>
    </w:p>
    <w:sectPr w:rsidR="00335A65" w:rsidSect="00905F8A">
      <w:pgSz w:w="11906" w:h="16838" w:code="9"/>
      <w:pgMar w:top="1134" w:right="1134" w:bottom="1134" w:left="1134" w:header="851" w:footer="992" w:gutter="0"/>
      <w:cols w:space="425"/>
      <w:docGrid w:type="linesAndChars" w:linePitch="47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26" w:rsidRDefault="00295926" w:rsidP="00BC7DA7">
      <w:r>
        <w:separator/>
      </w:r>
    </w:p>
  </w:endnote>
  <w:endnote w:type="continuationSeparator" w:id="0">
    <w:p w:rsidR="00295926" w:rsidRDefault="00295926" w:rsidP="00BC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26" w:rsidRDefault="00295926" w:rsidP="00BC7DA7">
      <w:r>
        <w:separator/>
      </w:r>
    </w:p>
  </w:footnote>
  <w:footnote w:type="continuationSeparator" w:id="0">
    <w:p w:rsidR="00295926" w:rsidRDefault="00295926" w:rsidP="00BC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622"/>
    <w:multiLevelType w:val="hybridMultilevel"/>
    <w:tmpl w:val="97A63BD0"/>
    <w:lvl w:ilvl="0" w:tplc="52747F4A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FF62EB7"/>
    <w:multiLevelType w:val="hybridMultilevel"/>
    <w:tmpl w:val="1486D36A"/>
    <w:lvl w:ilvl="0" w:tplc="0306440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7A57BCC"/>
    <w:multiLevelType w:val="hybridMultilevel"/>
    <w:tmpl w:val="0A967E10"/>
    <w:lvl w:ilvl="0" w:tplc="A43ADF84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025271"/>
    <w:multiLevelType w:val="hybridMultilevel"/>
    <w:tmpl w:val="6B4258E0"/>
    <w:lvl w:ilvl="0" w:tplc="31806ECE">
      <w:start w:val="1"/>
      <w:numFmt w:val="decimalEnclosedParen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4" w15:restartNumberingAfterBreak="0">
    <w:nsid w:val="64D929C3"/>
    <w:multiLevelType w:val="hybridMultilevel"/>
    <w:tmpl w:val="EBDCF450"/>
    <w:lvl w:ilvl="0" w:tplc="711A96F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5F3AED"/>
    <w:multiLevelType w:val="hybridMultilevel"/>
    <w:tmpl w:val="C6CCFB68"/>
    <w:lvl w:ilvl="0" w:tplc="487E97EA">
      <w:start w:val="1"/>
      <w:numFmt w:val="decimalEnclosedParen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3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F2"/>
    <w:rsid w:val="00004E3B"/>
    <w:rsid w:val="00020060"/>
    <w:rsid w:val="0003240F"/>
    <w:rsid w:val="00077CA4"/>
    <w:rsid w:val="000820F5"/>
    <w:rsid w:val="000A75A7"/>
    <w:rsid w:val="000C3711"/>
    <w:rsid w:val="000D4483"/>
    <w:rsid w:val="000E1CDD"/>
    <w:rsid w:val="000F01DC"/>
    <w:rsid w:val="00197A5E"/>
    <w:rsid w:val="001B6DEC"/>
    <w:rsid w:val="001C2F70"/>
    <w:rsid w:val="001F2315"/>
    <w:rsid w:val="002162FB"/>
    <w:rsid w:val="0025330A"/>
    <w:rsid w:val="00255141"/>
    <w:rsid w:val="0026450E"/>
    <w:rsid w:val="002866D1"/>
    <w:rsid w:val="002871E3"/>
    <w:rsid w:val="00291014"/>
    <w:rsid w:val="00295926"/>
    <w:rsid w:val="002D23C7"/>
    <w:rsid w:val="00320D38"/>
    <w:rsid w:val="003220DD"/>
    <w:rsid w:val="00332755"/>
    <w:rsid w:val="00335A65"/>
    <w:rsid w:val="0034090F"/>
    <w:rsid w:val="00357BCB"/>
    <w:rsid w:val="003B1AA7"/>
    <w:rsid w:val="003F500C"/>
    <w:rsid w:val="00427CC2"/>
    <w:rsid w:val="00434D4F"/>
    <w:rsid w:val="0046491C"/>
    <w:rsid w:val="0047044B"/>
    <w:rsid w:val="00470840"/>
    <w:rsid w:val="00495827"/>
    <w:rsid w:val="00496223"/>
    <w:rsid w:val="00506F46"/>
    <w:rsid w:val="005236CD"/>
    <w:rsid w:val="005556A3"/>
    <w:rsid w:val="0056080A"/>
    <w:rsid w:val="00566B0D"/>
    <w:rsid w:val="0057584C"/>
    <w:rsid w:val="0057603D"/>
    <w:rsid w:val="005C532C"/>
    <w:rsid w:val="0060268F"/>
    <w:rsid w:val="00613EFA"/>
    <w:rsid w:val="00681F2C"/>
    <w:rsid w:val="006975B5"/>
    <w:rsid w:val="007023C9"/>
    <w:rsid w:val="0070266E"/>
    <w:rsid w:val="00707B17"/>
    <w:rsid w:val="00711A7A"/>
    <w:rsid w:val="00723BED"/>
    <w:rsid w:val="00724A0C"/>
    <w:rsid w:val="007A20B1"/>
    <w:rsid w:val="007A2D7A"/>
    <w:rsid w:val="00801C82"/>
    <w:rsid w:val="00803112"/>
    <w:rsid w:val="00803558"/>
    <w:rsid w:val="00803741"/>
    <w:rsid w:val="00816224"/>
    <w:rsid w:val="008210B6"/>
    <w:rsid w:val="0083047D"/>
    <w:rsid w:val="00831185"/>
    <w:rsid w:val="00847DA0"/>
    <w:rsid w:val="00862BD5"/>
    <w:rsid w:val="00877DCA"/>
    <w:rsid w:val="008876B1"/>
    <w:rsid w:val="00892203"/>
    <w:rsid w:val="008A3692"/>
    <w:rsid w:val="008A55AD"/>
    <w:rsid w:val="008B3834"/>
    <w:rsid w:val="00905F8A"/>
    <w:rsid w:val="00927F42"/>
    <w:rsid w:val="00936962"/>
    <w:rsid w:val="009666DF"/>
    <w:rsid w:val="00990E76"/>
    <w:rsid w:val="009C1F0B"/>
    <w:rsid w:val="009C4908"/>
    <w:rsid w:val="009F4424"/>
    <w:rsid w:val="009F4C1B"/>
    <w:rsid w:val="009F5CB2"/>
    <w:rsid w:val="00A27FCF"/>
    <w:rsid w:val="00A509F2"/>
    <w:rsid w:val="00A86C22"/>
    <w:rsid w:val="00AB3B18"/>
    <w:rsid w:val="00B008FE"/>
    <w:rsid w:val="00B16445"/>
    <w:rsid w:val="00B22B16"/>
    <w:rsid w:val="00B466BA"/>
    <w:rsid w:val="00B61066"/>
    <w:rsid w:val="00B769F3"/>
    <w:rsid w:val="00B84ACA"/>
    <w:rsid w:val="00BC7DA7"/>
    <w:rsid w:val="00C34771"/>
    <w:rsid w:val="00C34D53"/>
    <w:rsid w:val="00C72150"/>
    <w:rsid w:val="00CA0196"/>
    <w:rsid w:val="00D06C78"/>
    <w:rsid w:val="00D209DB"/>
    <w:rsid w:val="00DF2B6D"/>
    <w:rsid w:val="00DF3BC3"/>
    <w:rsid w:val="00E125C9"/>
    <w:rsid w:val="00E360D7"/>
    <w:rsid w:val="00E62BAD"/>
    <w:rsid w:val="00E746A1"/>
    <w:rsid w:val="00E77DA8"/>
    <w:rsid w:val="00E822D3"/>
    <w:rsid w:val="00E937FB"/>
    <w:rsid w:val="00E94B7D"/>
    <w:rsid w:val="00EA1829"/>
    <w:rsid w:val="00EA237B"/>
    <w:rsid w:val="00EC0478"/>
    <w:rsid w:val="00EC508C"/>
    <w:rsid w:val="00EE2FEE"/>
    <w:rsid w:val="00EF404C"/>
    <w:rsid w:val="00F33341"/>
    <w:rsid w:val="00F633AE"/>
    <w:rsid w:val="00F716D1"/>
    <w:rsid w:val="00F8602C"/>
    <w:rsid w:val="00F96EE5"/>
    <w:rsid w:val="00FA596B"/>
    <w:rsid w:val="00FC0B94"/>
    <w:rsid w:val="00FD1F65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EFDD46-BFAA-42C6-B84E-1B20E31A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D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pPr>
      <w:ind w:left="200" w:hangingChars="200" w:hanging="200"/>
    </w:pPr>
  </w:style>
  <w:style w:type="paragraph" w:styleId="2">
    <w:name w:val="List 2"/>
    <w:basedOn w:val="a"/>
    <w:uiPriority w:val="99"/>
    <w:pPr>
      <w:ind w:leftChars="200" w:left="100" w:hangingChars="200" w:hanging="200"/>
    </w:pPr>
  </w:style>
  <w:style w:type="paragraph" w:styleId="a4">
    <w:name w:val="Body Text"/>
    <w:basedOn w:val="a"/>
    <w:link w:val="a5"/>
    <w:uiPriority w:val="99"/>
    <w:rPr>
      <w:sz w:val="22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0F01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BC7D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C7DA7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BC7D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C7DA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2019-04-26T06:33:00Z</cp:lastPrinted>
  <dcterms:created xsi:type="dcterms:W3CDTF">2021-02-25T05:15:00Z</dcterms:created>
  <dcterms:modified xsi:type="dcterms:W3CDTF">2021-02-25T05:15:00Z</dcterms:modified>
</cp:coreProperties>
</file>