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A40" w14:textId="77777777" w:rsidR="00D35505" w:rsidRDefault="00D3550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1200"/>
        <w:gridCol w:w="1200"/>
      </w:tblGrid>
      <w:tr w:rsidR="00D35505" w14:paraId="7AC94E9F" w14:textId="77777777">
        <w:trPr>
          <w:cantSplit/>
          <w:trHeight w:val="400"/>
        </w:trPr>
        <w:tc>
          <w:tcPr>
            <w:tcW w:w="6120" w:type="dxa"/>
            <w:vMerge w:val="restart"/>
            <w:tcBorders>
              <w:top w:val="nil"/>
              <w:left w:val="nil"/>
            </w:tcBorders>
          </w:tcPr>
          <w:p w14:paraId="29A3BD48" w14:textId="77777777" w:rsidR="00D35505" w:rsidRDefault="00D35505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09A13971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00" w:type="dxa"/>
          </w:tcPr>
          <w:p w14:paraId="09256611" w14:textId="77777777" w:rsidR="00D35505" w:rsidRDefault="00D35505">
            <w:r>
              <w:rPr>
                <w:rFonts w:hint="eastAsia"/>
              </w:rPr>
              <w:t xml:space="preserve">　</w:t>
            </w:r>
          </w:p>
        </w:tc>
      </w:tr>
      <w:tr w:rsidR="00D35505" w14:paraId="51BC3EB9" w14:textId="77777777">
        <w:trPr>
          <w:cantSplit/>
          <w:trHeight w:val="400"/>
        </w:trPr>
        <w:tc>
          <w:tcPr>
            <w:tcW w:w="6120" w:type="dxa"/>
            <w:vMerge/>
            <w:tcBorders>
              <w:left w:val="nil"/>
              <w:bottom w:val="nil"/>
            </w:tcBorders>
          </w:tcPr>
          <w:p w14:paraId="17DA2FA9" w14:textId="77777777" w:rsidR="00D35505" w:rsidRDefault="00D35505"/>
        </w:tc>
        <w:tc>
          <w:tcPr>
            <w:tcW w:w="1200" w:type="dxa"/>
            <w:vAlign w:val="center"/>
          </w:tcPr>
          <w:p w14:paraId="286330A6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200" w:type="dxa"/>
          </w:tcPr>
          <w:p w14:paraId="004E2A5F" w14:textId="77777777" w:rsidR="00D35505" w:rsidRDefault="00D35505">
            <w:r>
              <w:rPr>
                <w:rFonts w:hint="eastAsia"/>
              </w:rPr>
              <w:t xml:space="preserve">　</w:t>
            </w:r>
          </w:p>
        </w:tc>
      </w:tr>
    </w:tbl>
    <w:p w14:paraId="3DBF3299" w14:textId="77777777" w:rsidR="00D35505" w:rsidRDefault="00D35505"/>
    <w:p w14:paraId="6B04F551" w14:textId="77777777" w:rsidR="00D35505" w:rsidRDefault="00D35505">
      <w:pPr>
        <w:jc w:val="center"/>
      </w:pPr>
      <w:r>
        <w:rPr>
          <w:rFonts w:hint="eastAsia"/>
        </w:rPr>
        <w:t>ちびっこセンター利用許可申請書</w:t>
      </w:r>
    </w:p>
    <w:p w14:paraId="3844072F" w14:textId="77777777" w:rsidR="00D35505" w:rsidRDefault="00D35505"/>
    <w:p w14:paraId="24D45923" w14:textId="77777777" w:rsidR="00D35505" w:rsidRDefault="00D3550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16C5D00" w14:textId="77777777" w:rsidR="00D35505" w:rsidRDefault="00D35505"/>
    <w:p w14:paraId="35386ED7" w14:textId="77777777" w:rsidR="00D35505" w:rsidRDefault="00D35505">
      <w:r>
        <w:rPr>
          <w:rFonts w:hint="eastAsia"/>
        </w:rPr>
        <w:t xml:space="preserve">　　ちびっこセンター指定管理者　様</w:t>
      </w:r>
    </w:p>
    <w:p w14:paraId="5100FD88" w14:textId="77777777" w:rsidR="00D35505" w:rsidRDefault="00D35505"/>
    <w:p w14:paraId="2E0B1E11" w14:textId="77777777" w:rsidR="00D35505" w:rsidRDefault="00D35505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B8D3143" w14:textId="77777777" w:rsidR="00D35505" w:rsidRDefault="00D35505">
      <w:pPr>
        <w:ind w:right="420"/>
        <w:jc w:val="right"/>
      </w:pPr>
      <w:r>
        <w:rPr>
          <w:rFonts w:hint="eastAsia"/>
        </w:rPr>
        <w:t xml:space="preserve">申請者　団体名　　　　　　　　　　　</w:t>
      </w:r>
    </w:p>
    <w:p w14:paraId="72A7D54B" w14:textId="77777777" w:rsidR="00D35505" w:rsidRDefault="00D35505">
      <w:pPr>
        <w:ind w:right="420"/>
        <w:jc w:val="right"/>
      </w:pPr>
      <w:r>
        <w:rPr>
          <w:rFonts w:hint="eastAsia"/>
          <w:spacing w:val="105"/>
        </w:rPr>
        <w:t>氏</w:t>
      </w:r>
      <w:r w:rsidR="00B06F33">
        <w:rPr>
          <w:rFonts w:hint="eastAsia"/>
        </w:rPr>
        <w:t xml:space="preserve">名　　　　　　　　　　　</w:t>
      </w:r>
    </w:p>
    <w:p w14:paraId="2BAE8520" w14:textId="77777777" w:rsidR="00D35505" w:rsidRDefault="00D35505">
      <w:pPr>
        <w:ind w:right="42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</w:t>
      </w:r>
    </w:p>
    <w:p w14:paraId="6135DF3C" w14:textId="77777777" w:rsidR="00D35505" w:rsidRDefault="00D35505"/>
    <w:p w14:paraId="6AC1ECFE" w14:textId="77777777" w:rsidR="00D35505" w:rsidRDefault="00D35505">
      <w:pPr>
        <w:spacing w:after="120"/>
      </w:pPr>
      <w:r>
        <w:rPr>
          <w:rFonts w:hint="eastAsia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784"/>
        <w:gridCol w:w="840"/>
        <w:gridCol w:w="720"/>
        <w:gridCol w:w="2280"/>
      </w:tblGrid>
      <w:tr w:rsidR="00D35505" w14:paraId="5FF0B801" w14:textId="77777777">
        <w:trPr>
          <w:trHeight w:val="1200"/>
        </w:trPr>
        <w:tc>
          <w:tcPr>
            <w:tcW w:w="1896" w:type="dxa"/>
            <w:vAlign w:val="center"/>
          </w:tcPr>
          <w:p w14:paraId="2CADB134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624" w:type="dxa"/>
            <w:gridSpan w:val="2"/>
            <w:vAlign w:val="center"/>
          </w:tcPr>
          <w:p w14:paraId="1E73E512" w14:textId="77777777" w:rsidR="00D35505" w:rsidRDefault="00D35505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</w:p>
        </w:tc>
        <w:tc>
          <w:tcPr>
            <w:tcW w:w="3000" w:type="dxa"/>
            <w:gridSpan w:val="2"/>
            <w:vAlign w:val="center"/>
          </w:tcPr>
          <w:p w14:paraId="5F279A76" w14:textId="77777777" w:rsidR="00D35505" w:rsidRDefault="00D35505">
            <w:r>
              <w:rPr>
                <w:rFonts w:hint="eastAsia"/>
              </w:rPr>
              <w:t xml:space="preserve">　　　時　　分から</w:t>
            </w:r>
          </w:p>
          <w:p w14:paraId="0D5D802E" w14:textId="77777777" w:rsidR="00D35505" w:rsidRDefault="00D35505"/>
          <w:p w14:paraId="570B19FC" w14:textId="77777777" w:rsidR="00D35505" w:rsidRDefault="00D35505">
            <w:r>
              <w:rPr>
                <w:rFonts w:hint="eastAsia"/>
              </w:rPr>
              <w:t xml:space="preserve">　　　時　　分まで</w:t>
            </w:r>
          </w:p>
        </w:tc>
      </w:tr>
      <w:tr w:rsidR="00D35505" w14:paraId="64328EBD" w14:textId="77777777">
        <w:trPr>
          <w:trHeight w:val="900"/>
        </w:trPr>
        <w:tc>
          <w:tcPr>
            <w:tcW w:w="1896" w:type="dxa"/>
            <w:vAlign w:val="center"/>
          </w:tcPr>
          <w:p w14:paraId="30CFE7F0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6624" w:type="dxa"/>
            <w:gridSpan w:val="4"/>
            <w:vAlign w:val="center"/>
          </w:tcPr>
          <w:p w14:paraId="3301B968" w14:textId="77777777" w:rsidR="00D35505" w:rsidRDefault="00D35505">
            <w:r>
              <w:rPr>
                <w:rFonts w:hint="eastAsia"/>
              </w:rPr>
              <w:t>研修室</w:t>
            </w:r>
            <w:r>
              <w:t>(</w:t>
            </w:r>
            <w:r>
              <w:rPr>
                <w:rFonts w:hint="eastAsia"/>
              </w:rPr>
              <w:t>和室・図書室</w:t>
            </w:r>
            <w:r>
              <w:t>)</w:t>
            </w:r>
            <w:r>
              <w:rPr>
                <w:rFonts w:hint="eastAsia"/>
              </w:rPr>
              <w:t xml:space="preserve">　　　　　　　集会室</w:t>
            </w:r>
          </w:p>
        </w:tc>
      </w:tr>
      <w:tr w:rsidR="00D35505" w14:paraId="3BC82F80" w14:textId="77777777" w:rsidTr="005D2D32">
        <w:trPr>
          <w:trHeight w:val="900"/>
        </w:trPr>
        <w:tc>
          <w:tcPr>
            <w:tcW w:w="1896" w:type="dxa"/>
            <w:vAlign w:val="center"/>
          </w:tcPr>
          <w:p w14:paraId="029ADF33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24" w:type="dxa"/>
            <w:gridSpan w:val="4"/>
            <w:vAlign w:val="center"/>
          </w:tcPr>
          <w:p w14:paraId="0A7168A5" w14:textId="77777777" w:rsidR="00D35505" w:rsidRDefault="00D35505" w:rsidP="005D2D32">
            <w:r>
              <w:rPr>
                <w:rFonts w:hint="eastAsia"/>
              </w:rPr>
              <w:t xml:space="preserve">　</w:t>
            </w:r>
          </w:p>
        </w:tc>
      </w:tr>
      <w:tr w:rsidR="00D35505" w14:paraId="464CB200" w14:textId="77777777">
        <w:trPr>
          <w:cantSplit/>
          <w:trHeight w:val="900"/>
        </w:trPr>
        <w:tc>
          <w:tcPr>
            <w:tcW w:w="1896" w:type="dxa"/>
            <w:vAlign w:val="center"/>
          </w:tcPr>
          <w:p w14:paraId="09D31CC2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2784" w:type="dxa"/>
            <w:vAlign w:val="center"/>
          </w:tcPr>
          <w:p w14:paraId="0302EBD0" w14:textId="77777777" w:rsidR="00D35505" w:rsidRDefault="00D355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vAlign w:val="center"/>
          </w:tcPr>
          <w:p w14:paraId="221D39EB" w14:textId="77777777" w:rsidR="00D35505" w:rsidRDefault="00D35505">
            <w:pPr>
              <w:jc w:val="distribute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3000" w:type="dxa"/>
            <w:gridSpan w:val="2"/>
            <w:vAlign w:val="center"/>
          </w:tcPr>
          <w:p w14:paraId="5643BE6B" w14:textId="77777777" w:rsidR="00D35505" w:rsidRDefault="00D35505">
            <w:pPr>
              <w:jc w:val="center"/>
            </w:pPr>
            <w:r>
              <w:rPr>
                <w:rFonts w:hint="eastAsia"/>
              </w:rPr>
              <w:t>成人　　　　　　　　人</w:t>
            </w:r>
          </w:p>
          <w:p w14:paraId="7FECFBBD" w14:textId="77777777" w:rsidR="00D35505" w:rsidRDefault="00D35505"/>
          <w:p w14:paraId="41827EF1" w14:textId="77777777" w:rsidR="00D35505" w:rsidRDefault="00D35505">
            <w:pPr>
              <w:jc w:val="center"/>
            </w:pPr>
            <w:r>
              <w:rPr>
                <w:rFonts w:hint="eastAsia"/>
              </w:rPr>
              <w:t>児童　　　　　　　　人</w:t>
            </w:r>
          </w:p>
        </w:tc>
      </w:tr>
      <w:tr w:rsidR="00D35505" w14:paraId="6EBD00E0" w14:textId="77777777">
        <w:trPr>
          <w:cantSplit/>
          <w:trHeight w:val="700"/>
        </w:trPr>
        <w:tc>
          <w:tcPr>
            <w:tcW w:w="1896" w:type="dxa"/>
            <w:vAlign w:val="center"/>
          </w:tcPr>
          <w:p w14:paraId="07558AA9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624" w:type="dxa"/>
            <w:gridSpan w:val="2"/>
            <w:vAlign w:val="center"/>
          </w:tcPr>
          <w:p w14:paraId="77B53501" w14:textId="369FC1BB" w:rsidR="00D35505" w:rsidRDefault="00D355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DBF6FBB" w14:textId="77777777" w:rsidR="00D35505" w:rsidRDefault="00D35505">
            <w:pPr>
              <w:jc w:val="center"/>
            </w:pPr>
            <w:r>
              <w:rPr>
                <w:rFonts w:hint="eastAsia"/>
                <w:spacing w:val="105"/>
              </w:rPr>
              <w:t>許可</w:t>
            </w:r>
            <w:r>
              <w:rPr>
                <w:rFonts w:hint="eastAsia"/>
              </w:rPr>
              <w:t>印</w:t>
            </w:r>
          </w:p>
        </w:tc>
        <w:tc>
          <w:tcPr>
            <w:tcW w:w="2280" w:type="dxa"/>
            <w:vMerge w:val="restart"/>
          </w:tcPr>
          <w:p w14:paraId="342E4941" w14:textId="77777777" w:rsidR="00D35505" w:rsidRDefault="00D35505">
            <w:r>
              <w:rPr>
                <w:rFonts w:hint="eastAsia"/>
              </w:rPr>
              <w:t xml:space="preserve">　</w:t>
            </w:r>
          </w:p>
        </w:tc>
      </w:tr>
      <w:tr w:rsidR="00D35505" w14:paraId="01C4EF3C" w14:textId="77777777" w:rsidTr="005D2D32">
        <w:trPr>
          <w:cantSplit/>
          <w:trHeight w:val="1100"/>
        </w:trPr>
        <w:tc>
          <w:tcPr>
            <w:tcW w:w="1896" w:type="dxa"/>
            <w:vAlign w:val="center"/>
          </w:tcPr>
          <w:p w14:paraId="63D78F67" w14:textId="77777777" w:rsidR="00D35505" w:rsidRDefault="00D355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624" w:type="dxa"/>
            <w:gridSpan w:val="2"/>
            <w:vAlign w:val="center"/>
          </w:tcPr>
          <w:p w14:paraId="5FA55056" w14:textId="77777777" w:rsidR="00D35505" w:rsidRDefault="00D35505" w:rsidP="005D2D3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</w:tcPr>
          <w:p w14:paraId="6407DEFD" w14:textId="77777777" w:rsidR="00D35505" w:rsidRDefault="00D35505"/>
        </w:tc>
        <w:tc>
          <w:tcPr>
            <w:tcW w:w="2280" w:type="dxa"/>
            <w:vMerge/>
          </w:tcPr>
          <w:p w14:paraId="1D027165" w14:textId="77777777" w:rsidR="00D35505" w:rsidRDefault="00D35505"/>
        </w:tc>
      </w:tr>
    </w:tbl>
    <w:p w14:paraId="7B1A8578" w14:textId="77777777" w:rsidR="00D35505" w:rsidRDefault="00D35505"/>
    <w:sectPr w:rsidR="00D355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7ED6" w14:textId="77777777" w:rsidR="006240B2" w:rsidRDefault="006240B2">
      <w:r>
        <w:separator/>
      </w:r>
    </w:p>
  </w:endnote>
  <w:endnote w:type="continuationSeparator" w:id="0">
    <w:p w14:paraId="35385925" w14:textId="77777777" w:rsidR="006240B2" w:rsidRDefault="0062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F9ED" w14:textId="77777777" w:rsidR="00D35505" w:rsidRDefault="00D355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9AEAB1" w14:textId="77777777" w:rsidR="00D35505" w:rsidRDefault="00D3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4109" w14:textId="77777777" w:rsidR="006240B2" w:rsidRDefault="006240B2">
      <w:r>
        <w:separator/>
      </w:r>
    </w:p>
  </w:footnote>
  <w:footnote w:type="continuationSeparator" w:id="0">
    <w:p w14:paraId="7AF4DC60" w14:textId="77777777" w:rsidR="006240B2" w:rsidRDefault="0062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05"/>
    <w:rsid w:val="005D2D32"/>
    <w:rsid w:val="006240B2"/>
    <w:rsid w:val="00B06F33"/>
    <w:rsid w:val="00CB0A65"/>
    <w:rsid w:val="00D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FC9846D"/>
  <w15:chartTrackingRefBased/>
  <w15:docId w15:val="{F51AC06D-6B1E-4D58-85E4-9DC463C5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津久井 悠太</cp:lastModifiedBy>
  <cp:revision>3</cp:revision>
  <cp:lastPrinted>2001-10-05T07:32:00Z</cp:lastPrinted>
  <dcterms:created xsi:type="dcterms:W3CDTF">2023-02-16T08:12:00Z</dcterms:created>
  <dcterms:modified xsi:type="dcterms:W3CDTF">2024-11-22T04:39:00Z</dcterms:modified>
</cp:coreProperties>
</file>