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41" w:rsidRDefault="00A46041" w:rsidP="00772DFC">
      <w:pPr>
        <w:wordWrap w:val="0"/>
        <w:rPr>
          <w:rFonts w:ascii="ＭＳ 明朝" w:eastAsia="ＭＳ 明朝" w:hAnsi="ＭＳ 明朝"/>
        </w:rPr>
      </w:pPr>
    </w:p>
    <w:p w:rsidR="00772DFC" w:rsidRPr="006E2E60" w:rsidRDefault="00772DFC" w:rsidP="00772DFC">
      <w:pPr>
        <w:wordWrap w:val="0"/>
        <w:rPr>
          <w:rFonts w:ascii="ＭＳ 明朝" w:eastAsia="ＭＳ 明朝" w:hAnsi="ＭＳ 明朝"/>
        </w:rPr>
      </w:pPr>
      <w:r w:rsidRPr="006E2E60">
        <w:rPr>
          <w:rFonts w:ascii="ＭＳ 明朝" w:eastAsia="ＭＳ 明朝" w:hAnsi="ＭＳ 明朝" w:hint="eastAsia"/>
        </w:rPr>
        <w:t>様式第３号（第４条関係）</w:t>
      </w:r>
    </w:p>
    <w:p w:rsidR="00DF7942" w:rsidRPr="006E2E60" w:rsidRDefault="00DF7942" w:rsidP="00DF7942">
      <w:pPr>
        <w:pStyle w:val="aa"/>
        <w:rPr>
          <w:rFonts w:ascii="ＭＳ 明朝" w:hAnsi="ＭＳ 明朝"/>
          <w:spacing w:val="0"/>
          <w:sz w:val="24"/>
          <w:szCs w:val="24"/>
        </w:rPr>
      </w:pPr>
    </w:p>
    <w:p w:rsidR="00DF7942" w:rsidRPr="006E2E60" w:rsidRDefault="00DF7942" w:rsidP="00DF7942">
      <w:pPr>
        <w:pStyle w:val="aa"/>
        <w:spacing w:line="418" w:lineRule="exact"/>
        <w:jc w:val="center"/>
        <w:rPr>
          <w:rFonts w:ascii="ＭＳ 明朝" w:hAnsi="ＭＳ 明朝"/>
          <w:spacing w:val="0"/>
          <w:sz w:val="24"/>
          <w:szCs w:val="24"/>
        </w:rPr>
      </w:pPr>
      <w:r w:rsidRPr="006E2E60">
        <w:rPr>
          <w:rFonts w:ascii="ＭＳ 明朝" w:hAnsi="ＭＳ 明朝" w:hint="eastAsia"/>
          <w:spacing w:val="10"/>
          <w:sz w:val="24"/>
          <w:szCs w:val="24"/>
        </w:rPr>
        <w:t>放課後児童健全育成事業廃止（休止）届</w:t>
      </w:r>
    </w:p>
    <w:p w:rsidR="00DF7942" w:rsidRPr="006E2E60" w:rsidRDefault="00DF7942" w:rsidP="00DF7942">
      <w:pPr>
        <w:pStyle w:val="aa"/>
        <w:rPr>
          <w:rFonts w:ascii="ＭＳ 明朝" w:hAnsi="ＭＳ 明朝"/>
          <w:spacing w:val="0"/>
          <w:sz w:val="24"/>
          <w:szCs w:val="24"/>
        </w:rPr>
      </w:pPr>
    </w:p>
    <w:p w:rsidR="00DF7942" w:rsidRPr="006E2E60" w:rsidRDefault="00DF7942" w:rsidP="00772DFC">
      <w:pPr>
        <w:pStyle w:val="aa"/>
        <w:jc w:val="right"/>
        <w:rPr>
          <w:rFonts w:ascii="ＭＳ 明朝" w:hAnsi="ＭＳ 明朝"/>
          <w:spacing w:val="0"/>
          <w:sz w:val="24"/>
          <w:szCs w:val="24"/>
        </w:rPr>
      </w:pPr>
      <w:r w:rsidRPr="006E2E60">
        <w:rPr>
          <w:rFonts w:ascii="ＭＳ 明朝" w:hAnsi="ＭＳ 明朝" w:hint="eastAsia"/>
          <w:sz w:val="24"/>
          <w:szCs w:val="24"/>
        </w:rPr>
        <w:t xml:space="preserve">　年　　　月　　　日</w:t>
      </w:r>
    </w:p>
    <w:p w:rsidR="00772DFC" w:rsidRPr="006E2E60" w:rsidRDefault="00772DFC" w:rsidP="00772DFC">
      <w:pPr>
        <w:ind w:firstLineChars="100" w:firstLine="240"/>
        <w:rPr>
          <w:rFonts w:ascii="ＭＳ 明朝" w:eastAsia="ＭＳ 明朝" w:hAnsi="ＭＳ 明朝"/>
        </w:rPr>
      </w:pPr>
      <w:r w:rsidRPr="006E2E60">
        <w:rPr>
          <w:rFonts w:ascii="ＭＳ 明朝" w:eastAsia="ＭＳ 明朝" w:hAnsi="ＭＳ 明朝" w:hint="eastAsia"/>
        </w:rPr>
        <w:t>（宛先）伊勢崎市長</w:t>
      </w:r>
    </w:p>
    <w:p w:rsidR="00772DFC" w:rsidRPr="006E2E60" w:rsidRDefault="00772DFC" w:rsidP="00772DFC">
      <w:pPr>
        <w:wordWrap w:val="0"/>
        <w:jc w:val="right"/>
        <w:rPr>
          <w:rFonts w:ascii="ＭＳ 明朝" w:eastAsia="ＭＳ 明朝" w:hAnsi="ＭＳ 明朝"/>
        </w:rPr>
      </w:pPr>
      <w:r w:rsidRPr="006E2E60">
        <w:rPr>
          <w:rFonts w:ascii="ＭＳ 明朝" w:eastAsia="ＭＳ 明朝" w:hAnsi="ＭＳ 明朝" w:hint="eastAsia"/>
        </w:rPr>
        <w:t xml:space="preserve">経営者　　　　　　　　　　　　　　　　　　　</w:t>
      </w:r>
    </w:p>
    <w:p w:rsidR="00772DFC" w:rsidRPr="006E2E60" w:rsidRDefault="00772DFC" w:rsidP="00772DFC">
      <w:pPr>
        <w:wordWrap w:val="0"/>
        <w:jc w:val="right"/>
        <w:rPr>
          <w:rFonts w:ascii="ＭＳ 明朝" w:eastAsia="ＭＳ 明朝" w:hAnsi="ＭＳ 明朝"/>
        </w:rPr>
      </w:pPr>
      <w:r w:rsidRPr="006E2E60">
        <w:rPr>
          <w:rFonts w:ascii="ＭＳ 明朝" w:eastAsia="ＭＳ 明朝" w:hAnsi="ＭＳ 明朝" w:hint="eastAsia"/>
        </w:rPr>
        <w:t xml:space="preserve">住所（法人の場合は主たる事務所の所在地）　　</w:t>
      </w:r>
    </w:p>
    <w:p w:rsidR="00772DFC" w:rsidRPr="006E2E60" w:rsidRDefault="00772DFC" w:rsidP="00772DFC">
      <w:pPr>
        <w:rPr>
          <w:rFonts w:ascii="ＭＳ 明朝" w:eastAsia="ＭＳ 明朝" w:hAnsi="ＭＳ 明朝"/>
        </w:rPr>
      </w:pPr>
    </w:p>
    <w:p w:rsidR="00772DFC" w:rsidRPr="006E2E60" w:rsidRDefault="00772DFC" w:rsidP="00772DFC">
      <w:pPr>
        <w:wordWrap w:val="0"/>
        <w:jc w:val="right"/>
        <w:rPr>
          <w:rFonts w:ascii="ＭＳ 明朝" w:eastAsia="ＭＳ 明朝" w:hAnsi="ＭＳ 明朝"/>
        </w:rPr>
      </w:pPr>
      <w:r w:rsidRPr="006E2E60">
        <w:rPr>
          <w:rFonts w:ascii="ＭＳ 明朝" w:eastAsia="ＭＳ 明朝" w:hAnsi="ＭＳ 明朝" w:hint="eastAsia"/>
        </w:rPr>
        <w:t xml:space="preserve">氏名（法人名及び代表者の氏名）　　　　　　　</w:t>
      </w:r>
    </w:p>
    <w:p w:rsidR="00772DFC" w:rsidRPr="006E2E60" w:rsidRDefault="00772DFC" w:rsidP="00772DFC">
      <w:pPr>
        <w:wordWrap w:val="0"/>
        <w:jc w:val="right"/>
        <w:rPr>
          <w:rFonts w:ascii="ＭＳ 明朝" w:eastAsia="ＭＳ 明朝" w:hAnsi="ＭＳ 明朝"/>
        </w:rPr>
      </w:pPr>
    </w:p>
    <w:p w:rsidR="00DF7942" w:rsidRPr="006E2E60" w:rsidRDefault="00DF7942" w:rsidP="00DF7942">
      <w:pPr>
        <w:pStyle w:val="aa"/>
        <w:rPr>
          <w:rFonts w:ascii="ＭＳ 明朝" w:hAnsi="ＭＳ 明朝"/>
          <w:spacing w:val="0"/>
          <w:sz w:val="24"/>
          <w:szCs w:val="24"/>
        </w:rPr>
      </w:pPr>
    </w:p>
    <w:p w:rsidR="00772DFC" w:rsidRPr="006E2E60" w:rsidRDefault="00772DFC" w:rsidP="00772DFC">
      <w:pPr>
        <w:rPr>
          <w:rFonts w:ascii="ＭＳ 明朝" w:eastAsia="ＭＳ 明朝" w:hAnsi="ＭＳ 明朝"/>
        </w:rPr>
      </w:pPr>
      <w:r w:rsidRPr="006E2E60">
        <w:rPr>
          <w:rFonts w:ascii="ＭＳ 明朝" w:eastAsia="ＭＳ 明朝" w:hAnsi="ＭＳ 明朝" w:hint="eastAsia"/>
        </w:rPr>
        <w:t xml:space="preserve">　　　　　年　　月　　日に事業開始の届出をした放課後児童健全育成事業について、次のとおり廃止（休止）しますので、児童福祉法第３４条の８第４項の規定に基づき届け出ます。</w:t>
      </w:r>
    </w:p>
    <w:p w:rsidR="00DF7942" w:rsidRPr="006E2E60" w:rsidRDefault="00DF7942" w:rsidP="00DF7942">
      <w:pPr>
        <w:pStyle w:val="aa"/>
        <w:spacing w:line="96" w:lineRule="exact"/>
        <w:rPr>
          <w:rFonts w:ascii="ＭＳ 明朝" w:hAnsi="ＭＳ 明朝"/>
          <w:spacing w:val="0"/>
          <w:sz w:val="24"/>
          <w:szCs w:val="24"/>
        </w:rPr>
      </w:pPr>
    </w:p>
    <w:tbl>
      <w:tblPr>
        <w:tblW w:w="9073" w:type="dxa"/>
        <w:tblInd w:w="-13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52"/>
        <w:gridCol w:w="6521"/>
      </w:tblGrid>
      <w:tr w:rsidR="00DF7942" w:rsidRPr="006E2E60" w:rsidTr="00772DFC">
        <w:trPr>
          <w:trHeight w:hRule="exact" w:val="71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42" w:rsidRPr="006E2E60" w:rsidRDefault="00DF7942" w:rsidP="00772DFC">
            <w:pPr>
              <w:pStyle w:val="aa"/>
              <w:ind w:left="125" w:hangingChars="50" w:hanging="125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6E2E60">
              <w:rPr>
                <w:rFonts w:ascii="ＭＳ 明朝" w:hAnsi="ＭＳ 明朝" w:hint="eastAsia"/>
                <w:sz w:val="24"/>
                <w:szCs w:val="24"/>
              </w:rPr>
              <w:t>施設の名称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942" w:rsidRPr="006E2E60" w:rsidRDefault="00DF7942" w:rsidP="00DF7942">
            <w:pPr>
              <w:pStyle w:val="aa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6E2E60">
              <w:rPr>
                <w:rFonts w:ascii="ＭＳ 明朝" w:hAnsi="ＭＳ 明朝" w:cs="Century"/>
                <w:spacing w:val="2"/>
                <w:sz w:val="24"/>
                <w:szCs w:val="24"/>
              </w:rPr>
              <w:t xml:space="preserve"> </w:t>
            </w:r>
          </w:p>
        </w:tc>
      </w:tr>
      <w:tr w:rsidR="00DF7942" w:rsidRPr="006E2E60" w:rsidTr="00772DFC">
        <w:trPr>
          <w:trHeight w:hRule="exact" w:val="7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F7942" w:rsidRPr="006E2E60" w:rsidRDefault="00DF7942" w:rsidP="00772DFC">
            <w:pPr>
              <w:pStyle w:val="aa"/>
              <w:ind w:firstLineChars="50" w:firstLine="125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6E2E60">
              <w:rPr>
                <w:rFonts w:ascii="ＭＳ 明朝" w:hAnsi="ＭＳ 明朝" w:hint="eastAsia"/>
                <w:sz w:val="24"/>
                <w:szCs w:val="24"/>
              </w:rPr>
              <w:t>施設の所在地</w:t>
            </w: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7942" w:rsidRPr="006E2E60" w:rsidRDefault="00DF7942" w:rsidP="00DF7942">
            <w:pPr>
              <w:pStyle w:val="aa"/>
              <w:spacing w:before="21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772DFC" w:rsidRPr="006E2E60" w:rsidTr="00772DFC">
        <w:trPr>
          <w:trHeight w:hRule="exact" w:val="7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C" w:rsidRPr="006E2E60" w:rsidRDefault="00772DFC" w:rsidP="00EF2A01">
            <w:pPr>
              <w:jc w:val="center"/>
              <w:rPr>
                <w:rFonts w:ascii="ＭＳ 明朝" w:eastAsia="ＭＳ 明朝" w:hAnsi="ＭＳ 明朝"/>
              </w:rPr>
            </w:pPr>
            <w:r w:rsidRPr="006E2E60">
              <w:rPr>
                <w:rFonts w:ascii="ＭＳ 明朝" w:eastAsia="ＭＳ 明朝" w:hAnsi="ＭＳ 明朝" w:hint="eastAsia"/>
              </w:rPr>
              <w:t>廃止（休止）予定年月日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2DFC" w:rsidRPr="006E2E60" w:rsidRDefault="00772DFC" w:rsidP="00772DFC">
            <w:pPr>
              <w:ind w:firstLineChars="700" w:firstLine="1680"/>
              <w:rPr>
                <w:rFonts w:ascii="ＭＳ 明朝" w:eastAsia="ＭＳ 明朝" w:hAnsi="ＭＳ 明朝"/>
              </w:rPr>
            </w:pPr>
            <w:r w:rsidRPr="006E2E60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DF7942" w:rsidRPr="006E2E60" w:rsidTr="00772DFC">
        <w:trPr>
          <w:trHeight w:hRule="exact" w:val="72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7942" w:rsidRPr="006E2E60" w:rsidRDefault="00DF7942" w:rsidP="00DF7942">
            <w:pPr>
              <w:pStyle w:val="aa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E2E60">
              <w:rPr>
                <w:rFonts w:ascii="ＭＳ 明朝" w:hAnsi="ＭＳ 明朝" w:hint="eastAsia"/>
                <w:sz w:val="24"/>
                <w:szCs w:val="24"/>
              </w:rPr>
              <w:t>休止予定の期間</w:t>
            </w:r>
          </w:p>
          <w:p w:rsidR="00DF7942" w:rsidRPr="006E2E60" w:rsidRDefault="00DF7942" w:rsidP="00DF7942">
            <w:pPr>
              <w:pStyle w:val="aa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6E2E60">
              <w:rPr>
                <w:rFonts w:ascii="ＭＳ 明朝" w:hAnsi="ＭＳ 明朝" w:hint="eastAsia"/>
                <w:sz w:val="24"/>
                <w:szCs w:val="24"/>
              </w:rPr>
              <w:t>（該当する場合のみ）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7942" w:rsidRPr="006E2E60" w:rsidRDefault="00DF7942" w:rsidP="00DF7942">
            <w:pPr>
              <w:pStyle w:val="aa"/>
              <w:spacing w:before="21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DF7942" w:rsidRPr="006E2E60" w:rsidTr="00772DFC">
        <w:trPr>
          <w:trHeight w:hRule="exact" w:val="254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7942" w:rsidRPr="006E2E60" w:rsidRDefault="00DF7942" w:rsidP="00DF7942">
            <w:pPr>
              <w:pStyle w:val="aa"/>
              <w:jc w:val="center"/>
              <w:rPr>
                <w:rFonts w:ascii="ＭＳ 明朝" w:hAnsi="ＭＳ 明朝" w:cs="Century"/>
                <w:spacing w:val="2"/>
                <w:sz w:val="24"/>
                <w:szCs w:val="24"/>
              </w:rPr>
            </w:pPr>
            <w:r w:rsidRPr="006E2E60">
              <w:rPr>
                <w:rFonts w:ascii="ＭＳ 明朝" w:hAnsi="ＭＳ 明朝" w:cs="Century" w:hint="eastAsia"/>
                <w:spacing w:val="2"/>
                <w:sz w:val="24"/>
                <w:szCs w:val="24"/>
              </w:rPr>
              <w:t>廃止又は休止の理由</w:t>
            </w:r>
          </w:p>
          <w:p w:rsidR="00DF7942" w:rsidRPr="006E2E60" w:rsidRDefault="00DF7942" w:rsidP="00DF7942">
            <w:pPr>
              <w:pStyle w:val="aa"/>
              <w:jc w:val="center"/>
              <w:rPr>
                <w:rFonts w:ascii="ＭＳ 明朝" w:hAnsi="ＭＳ 明朝" w:cs="Century"/>
                <w:spacing w:val="2"/>
                <w:sz w:val="24"/>
                <w:szCs w:val="24"/>
              </w:rPr>
            </w:pPr>
            <w:r w:rsidRPr="006E2E60">
              <w:rPr>
                <w:rFonts w:ascii="ＭＳ 明朝" w:hAnsi="ＭＳ 明朝" w:cs="Century" w:hint="eastAsia"/>
                <w:spacing w:val="2"/>
                <w:sz w:val="24"/>
                <w:szCs w:val="24"/>
              </w:rPr>
              <w:t>（具体的に）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7942" w:rsidRPr="006E2E60" w:rsidRDefault="00DF7942" w:rsidP="00DF7942">
            <w:pPr>
              <w:pStyle w:val="aa"/>
              <w:spacing w:before="21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DF7942" w:rsidRPr="006E2E60" w:rsidTr="00772DFC">
        <w:trPr>
          <w:trHeight w:hRule="exact" w:val="269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42" w:rsidRPr="006E2E60" w:rsidRDefault="00DF7942" w:rsidP="00DF7942">
            <w:pPr>
              <w:pStyle w:val="aa"/>
              <w:jc w:val="center"/>
              <w:rPr>
                <w:rFonts w:ascii="ＭＳ 明朝" w:hAnsi="ＭＳ 明朝" w:cs="Century"/>
                <w:spacing w:val="2"/>
                <w:sz w:val="24"/>
                <w:szCs w:val="24"/>
              </w:rPr>
            </w:pPr>
            <w:r w:rsidRPr="006E2E60">
              <w:rPr>
                <w:rFonts w:ascii="ＭＳ 明朝" w:hAnsi="ＭＳ 明朝" w:cs="Century" w:hint="eastAsia"/>
                <w:spacing w:val="2"/>
                <w:sz w:val="24"/>
                <w:szCs w:val="24"/>
              </w:rPr>
              <w:t>在籍児童に対する措置</w:t>
            </w:r>
          </w:p>
          <w:p w:rsidR="00DF7942" w:rsidRPr="006E2E60" w:rsidRDefault="00DF7942" w:rsidP="00DF7942">
            <w:pPr>
              <w:pStyle w:val="aa"/>
              <w:jc w:val="center"/>
              <w:rPr>
                <w:rFonts w:ascii="ＭＳ 明朝" w:hAnsi="ＭＳ 明朝" w:cs="Century"/>
                <w:spacing w:val="2"/>
                <w:sz w:val="24"/>
                <w:szCs w:val="24"/>
              </w:rPr>
            </w:pPr>
            <w:r w:rsidRPr="006E2E60">
              <w:rPr>
                <w:rFonts w:ascii="ＭＳ 明朝" w:hAnsi="ＭＳ 明朝" w:cs="Century" w:hint="eastAsia"/>
                <w:spacing w:val="2"/>
                <w:sz w:val="24"/>
                <w:szCs w:val="24"/>
              </w:rPr>
              <w:t>（具体的に）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942" w:rsidRPr="006E2E60" w:rsidRDefault="00DF7942" w:rsidP="00DF7942">
            <w:pPr>
              <w:pStyle w:val="aa"/>
              <w:spacing w:before="21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:rsidR="003B4DE9" w:rsidRDefault="003B4DE9" w:rsidP="00A46041">
      <w:pPr>
        <w:spacing w:line="360" w:lineRule="auto"/>
      </w:pPr>
    </w:p>
    <w:p w:rsidR="003B4DE9" w:rsidRDefault="003B4DE9">
      <w:pPr>
        <w:widowControl/>
        <w:jc w:val="left"/>
      </w:pPr>
      <w:r>
        <w:br w:type="page"/>
      </w:r>
    </w:p>
    <w:p w:rsidR="003B4DE9" w:rsidRDefault="003B4DE9" w:rsidP="003B4DE9">
      <w:pPr>
        <w:wordWrap w:val="0"/>
        <w:rPr>
          <w:rFonts w:ascii="ＭＳ 明朝" w:eastAsia="ＭＳ 明朝" w:hAnsi="ＭＳ 明朝"/>
        </w:rPr>
      </w:pPr>
      <w:r w:rsidRPr="006E2E6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E33D4" wp14:editId="3FC70B2E">
                <wp:simplePos x="0" y="0"/>
                <wp:positionH relativeFrom="margin">
                  <wp:posOffset>1943100</wp:posOffset>
                </wp:positionH>
                <wp:positionV relativeFrom="paragraph">
                  <wp:posOffset>-152400</wp:posOffset>
                </wp:positionV>
                <wp:extent cx="1914525" cy="666750"/>
                <wp:effectExtent l="0" t="0" r="28575" b="19050"/>
                <wp:wrapNone/>
                <wp:docPr id="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DE9" w:rsidRPr="009A486F" w:rsidRDefault="003B4DE9" w:rsidP="003B4DE9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</w:rPr>
                            </w:pPr>
                            <w:r w:rsidRPr="009A486F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E33D4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153pt;margin-top:-12pt;width:150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" strokecolor="red">
                <v:textbox inset="5.85pt,.7pt,5.85pt,.7pt">
                  <w:txbxContent>
                    <w:p w:rsidR="003B4DE9" w:rsidRPr="009A486F" w:rsidRDefault="003B4DE9" w:rsidP="003B4DE9">
                      <w:pPr>
                        <w:jc w:val="center"/>
                        <w:rPr>
                          <w:b/>
                          <w:color w:val="FF0000"/>
                          <w:sz w:val="72"/>
                        </w:rPr>
                      </w:pPr>
                      <w:r w:rsidRPr="009A486F">
                        <w:rPr>
                          <w:rFonts w:hint="eastAsia"/>
                          <w:b/>
                          <w:color w:val="FF0000"/>
                          <w:sz w:val="7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4DE9" w:rsidRPr="006E2E60" w:rsidRDefault="003B4DE9" w:rsidP="003B4DE9">
      <w:pPr>
        <w:wordWrap w:val="0"/>
        <w:rPr>
          <w:rFonts w:ascii="ＭＳ 明朝" w:eastAsia="ＭＳ 明朝" w:hAnsi="ＭＳ 明朝"/>
        </w:rPr>
      </w:pPr>
      <w:r w:rsidRPr="006E2E60">
        <w:rPr>
          <w:rFonts w:ascii="ＭＳ 明朝" w:hAnsi="ＭＳ 明朝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F4B18" wp14:editId="3CF0CD48">
                <wp:simplePos x="0" y="0"/>
                <wp:positionH relativeFrom="column">
                  <wp:posOffset>3968115</wp:posOffset>
                </wp:positionH>
                <wp:positionV relativeFrom="paragraph">
                  <wp:posOffset>143510</wp:posOffset>
                </wp:positionV>
                <wp:extent cx="2228850" cy="518160"/>
                <wp:effectExtent l="19050" t="19050" r="38100" b="281940"/>
                <wp:wrapNone/>
                <wp:docPr id="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518160"/>
                        </a:xfrm>
                        <a:prstGeom prst="wedgeEllipseCallout">
                          <a:avLst>
                            <a:gd name="adj1" fmla="val -22612"/>
                            <a:gd name="adj2" fmla="val 967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DE9" w:rsidRPr="009A486F" w:rsidRDefault="003B4DE9" w:rsidP="003B4DE9">
                            <w:pPr>
                              <w:rPr>
                                <w:color w:val="FF0000"/>
                              </w:rPr>
                            </w:pPr>
                            <w:r w:rsidRPr="009A486F">
                              <w:rPr>
                                <w:rFonts w:hint="eastAsia"/>
                                <w:color w:val="FF0000"/>
                              </w:rPr>
                              <w:t>空欄でお願いします。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F4B1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57" o:spid="_x0000_s1027" type="#_x0000_t63" style="position:absolute;left:0;text-align:left;margin-left:312.45pt;margin-top:11.3pt;width:175.5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" adj="5916,31701" strokecolor="red">
                <v:textbox inset="5.85pt,.7pt,5.85pt,.7pt">
                  <w:txbxContent>
                    <w:p w:rsidR="003B4DE9" w:rsidRPr="009A486F" w:rsidRDefault="003B4DE9" w:rsidP="003B4DE9">
                      <w:pPr>
                        <w:rPr>
                          <w:color w:val="FF0000"/>
                        </w:rPr>
                      </w:pPr>
                      <w:r w:rsidRPr="009A486F">
                        <w:rPr>
                          <w:rFonts w:hint="eastAsia"/>
                          <w:color w:val="FF0000"/>
                        </w:rPr>
                        <w:t>空欄でお願いします。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Pr="006E2E60">
        <w:rPr>
          <w:rFonts w:ascii="ＭＳ 明朝" w:eastAsia="ＭＳ 明朝" w:hAnsi="ＭＳ 明朝" w:hint="eastAsia"/>
        </w:rPr>
        <w:t>様式第３号（第４条関係）</w:t>
      </w:r>
    </w:p>
    <w:p w:rsidR="003B4DE9" w:rsidRPr="006E2E60" w:rsidRDefault="003B4DE9" w:rsidP="003B4DE9">
      <w:pPr>
        <w:pStyle w:val="aa"/>
        <w:rPr>
          <w:rFonts w:ascii="ＭＳ 明朝" w:hAnsi="ＭＳ 明朝"/>
          <w:spacing w:val="0"/>
          <w:sz w:val="24"/>
          <w:szCs w:val="24"/>
        </w:rPr>
      </w:pPr>
    </w:p>
    <w:p w:rsidR="003B4DE9" w:rsidRPr="006E2E60" w:rsidRDefault="003B4DE9" w:rsidP="003B4DE9">
      <w:pPr>
        <w:pStyle w:val="aa"/>
        <w:spacing w:line="418" w:lineRule="exact"/>
        <w:jc w:val="center"/>
        <w:rPr>
          <w:rFonts w:ascii="ＭＳ 明朝" w:hAnsi="ＭＳ 明朝"/>
          <w:spacing w:val="0"/>
          <w:sz w:val="24"/>
          <w:szCs w:val="24"/>
        </w:rPr>
      </w:pPr>
      <w:r w:rsidRPr="006E2E60">
        <w:rPr>
          <w:rFonts w:ascii="ＭＳ 明朝" w:hAnsi="ＭＳ 明朝" w:hint="eastAsia"/>
          <w:spacing w:val="10"/>
          <w:sz w:val="24"/>
          <w:szCs w:val="24"/>
        </w:rPr>
        <w:t>放課後児童健全育成事業廃止（休止）届</w:t>
      </w:r>
    </w:p>
    <w:p w:rsidR="003B4DE9" w:rsidRPr="006E2E60" w:rsidRDefault="003B4DE9" w:rsidP="003B4DE9">
      <w:pPr>
        <w:pStyle w:val="aa"/>
        <w:rPr>
          <w:rFonts w:ascii="ＭＳ 明朝" w:hAnsi="ＭＳ 明朝"/>
          <w:spacing w:val="0"/>
          <w:sz w:val="24"/>
          <w:szCs w:val="24"/>
        </w:rPr>
      </w:pPr>
    </w:p>
    <w:p w:rsidR="003B4DE9" w:rsidRPr="006E2E60" w:rsidRDefault="003B4DE9" w:rsidP="003B4DE9">
      <w:pPr>
        <w:pStyle w:val="aa"/>
        <w:jc w:val="right"/>
        <w:rPr>
          <w:rFonts w:ascii="ＭＳ 明朝" w:hAnsi="ＭＳ 明朝"/>
          <w:spacing w:val="0"/>
          <w:sz w:val="24"/>
          <w:szCs w:val="24"/>
        </w:rPr>
      </w:pPr>
      <w:r w:rsidRPr="006E2E60">
        <w:rPr>
          <w:rFonts w:ascii="ＭＳ 明朝" w:hAnsi="ＭＳ 明朝" w:hint="eastAsia"/>
          <w:sz w:val="24"/>
          <w:szCs w:val="24"/>
        </w:rPr>
        <w:t xml:space="preserve">　年　　　月　　　日</w:t>
      </w:r>
    </w:p>
    <w:p w:rsidR="003B4DE9" w:rsidRPr="006E2E60" w:rsidRDefault="003B4DE9" w:rsidP="003B4DE9">
      <w:pPr>
        <w:ind w:firstLineChars="100" w:firstLine="240"/>
        <w:rPr>
          <w:rFonts w:ascii="ＭＳ 明朝" w:eastAsia="ＭＳ 明朝" w:hAnsi="ＭＳ 明朝"/>
        </w:rPr>
      </w:pPr>
      <w:r w:rsidRPr="006E2E60">
        <w:rPr>
          <w:rFonts w:ascii="ＭＳ 明朝" w:eastAsia="ＭＳ 明朝" w:hAnsi="ＭＳ 明朝" w:hint="eastAsia"/>
        </w:rPr>
        <w:t>（宛先）伊勢崎市長</w:t>
      </w:r>
    </w:p>
    <w:p w:rsidR="003B4DE9" w:rsidRPr="006E2E60" w:rsidRDefault="003B4DE9" w:rsidP="003B4DE9">
      <w:pPr>
        <w:wordWrap w:val="0"/>
        <w:jc w:val="right"/>
        <w:rPr>
          <w:rFonts w:ascii="ＭＳ 明朝" w:eastAsia="ＭＳ 明朝" w:hAnsi="ＭＳ 明朝"/>
        </w:rPr>
      </w:pPr>
      <w:r w:rsidRPr="006E2E60">
        <w:rPr>
          <w:rFonts w:ascii="ＭＳ 明朝" w:eastAsia="ＭＳ 明朝" w:hAnsi="ＭＳ 明朝" w:hint="eastAsia"/>
        </w:rPr>
        <w:t xml:space="preserve">経営者　　　　　　　　　　　　　　　　　　　</w:t>
      </w:r>
    </w:p>
    <w:p w:rsidR="003B4DE9" w:rsidRPr="006E2E60" w:rsidRDefault="003B4DE9" w:rsidP="003B4DE9">
      <w:pPr>
        <w:wordWrap w:val="0"/>
        <w:jc w:val="right"/>
        <w:rPr>
          <w:rFonts w:ascii="ＭＳ 明朝" w:eastAsia="ＭＳ 明朝" w:hAnsi="ＭＳ 明朝"/>
        </w:rPr>
      </w:pPr>
      <w:r w:rsidRPr="006E2E60">
        <w:rPr>
          <w:rFonts w:ascii="ＭＳ 明朝" w:eastAsia="ＭＳ 明朝" w:hAnsi="ＭＳ 明朝" w:hint="eastAsia"/>
        </w:rPr>
        <w:t xml:space="preserve">住所（法人の場合は主たる事務所の所在地）　　</w:t>
      </w:r>
    </w:p>
    <w:p w:rsidR="003B4DE9" w:rsidRPr="003B4DE9" w:rsidRDefault="003B4DE9" w:rsidP="003B4DE9">
      <w:pPr>
        <w:rPr>
          <w:rFonts w:ascii="ＭＳ 明朝" w:eastAsia="ＭＳ 明朝" w:hAnsi="ＭＳ 明朝"/>
          <w:b/>
        </w:rPr>
      </w:pPr>
      <w:r w:rsidRPr="006E2E60">
        <w:rPr>
          <w:rFonts w:ascii="ＭＳ 明朝" w:hAnsi="ＭＳ 明朝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365F68" wp14:editId="41F7165C">
                <wp:simplePos x="0" y="0"/>
                <wp:positionH relativeFrom="column">
                  <wp:posOffset>-556260</wp:posOffset>
                </wp:positionH>
                <wp:positionV relativeFrom="paragraph">
                  <wp:posOffset>232410</wp:posOffset>
                </wp:positionV>
                <wp:extent cx="2228850" cy="518160"/>
                <wp:effectExtent l="19050" t="0" r="38100" b="224790"/>
                <wp:wrapNone/>
                <wp:docPr id="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518160"/>
                        </a:xfrm>
                        <a:prstGeom prst="wedgeEllipseCallout">
                          <a:avLst>
                            <a:gd name="adj1" fmla="val 25251"/>
                            <a:gd name="adj2" fmla="val 875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DE9" w:rsidRPr="009A486F" w:rsidRDefault="003B4DE9" w:rsidP="003B4DE9">
                            <w:pPr>
                              <w:rPr>
                                <w:color w:val="FF0000"/>
                              </w:rPr>
                            </w:pPr>
                            <w:r w:rsidRPr="009A486F">
                              <w:rPr>
                                <w:rFonts w:hint="eastAsia"/>
                                <w:color w:val="FF0000"/>
                              </w:rPr>
                              <w:t>空欄でお願いします。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65F68" id="_x0000_s1028" type="#_x0000_t63" style="position:absolute;left:0;text-align:left;margin-left:-43.8pt;margin-top:18.3pt;width:175.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" adj="16254,29716" strokecolor="red">
                <v:textbox inset="5.85pt,.7pt,5.85pt,.7pt">
                  <w:txbxContent>
                    <w:p w:rsidR="003B4DE9" w:rsidRPr="009A486F" w:rsidRDefault="003B4DE9" w:rsidP="003B4DE9">
                      <w:pPr>
                        <w:rPr>
                          <w:color w:val="FF0000"/>
                        </w:rPr>
                      </w:pPr>
                      <w:r w:rsidRPr="009A486F">
                        <w:rPr>
                          <w:rFonts w:hint="eastAsia"/>
                          <w:color w:val="FF0000"/>
                        </w:rPr>
                        <w:t>空欄でお願いします。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Pr="006E2E60">
        <w:rPr>
          <w:rFonts w:ascii="ＭＳ 明朝" w:hAnsi="ＭＳ 明朝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FF2942" wp14:editId="79DE7A5A">
                <wp:simplePos x="0" y="0"/>
                <wp:positionH relativeFrom="page">
                  <wp:posOffset>5467350</wp:posOffset>
                </wp:positionH>
                <wp:positionV relativeFrom="paragraph">
                  <wp:posOffset>13335</wp:posOffset>
                </wp:positionV>
                <wp:extent cx="1685925" cy="819150"/>
                <wp:effectExtent l="628650" t="0" r="28575" b="19050"/>
                <wp:wrapNone/>
                <wp:docPr id="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819150"/>
                        </a:xfrm>
                        <a:prstGeom prst="wedgeEllipseCallout">
                          <a:avLst>
                            <a:gd name="adj1" fmla="val -84327"/>
                            <a:gd name="adj2" fmla="val 173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DE9" w:rsidRPr="009A486F" w:rsidRDefault="003B4DE9" w:rsidP="003B4DE9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廃止</w:t>
                            </w:r>
                            <w:r w:rsidRPr="009A486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日時点の代表者名でお願いします。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F2942" id="AutoShape 64" o:spid="_x0000_s1029" type="#_x0000_t63" style="position:absolute;left:0;text-align:left;margin-left:430.5pt;margin-top:1.05pt;width:132.7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" adj="-7415,14545" strokecolor="red">
                <v:textbox inset="5.85pt,.7pt,5.85pt,.7pt">
                  <w:txbxContent>
                    <w:p w:rsidR="003B4DE9" w:rsidRPr="009A486F" w:rsidRDefault="003B4DE9" w:rsidP="003B4DE9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廃止</w:t>
                      </w:r>
                      <w:r w:rsidRPr="009A486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日時点の代表者名でお願いします。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3B4DE9">
        <w:rPr>
          <w:rFonts w:ascii="ＭＳ 明朝" w:eastAsia="ＭＳ 明朝" w:hAnsi="ＭＳ 明朝" w:hint="eastAsia"/>
          <w:b/>
          <w:color w:val="FF0000"/>
        </w:rPr>
        <w:t>〇〇県〇〇市〇〇町〇〇</w:t>
      </w:r>
    </w:p>
    <w:p w:rsidR="003B4DE9" w:rsidRPr="006E2E60" w:rsidRDefault="003B4DE9" w:rsidP="003B4DE9">
      <w:pPr>
        <w:wordWrap w:val="0"/>
        <w:jc w:val="right"/>
        <w:rPr>
          <w:rFonts w:ascii="ＭＳ 明朝" w:eastAsia="ＭＳ 明朝" w:hAnsi="ＭＳ 明朝"/>
        </w:rPr>
      </w:pPr>
      <w:r w:rsidRPr="006E2E60">
        <w:rPr>
          <w:rFonts w:ascii="ＭＳ 明朝" w:eastAsia="ＭＳ 明朝" w:hAnsi="ＭＳ 明朝" w:hint="eastAsia"/>
        </w:rPr>
        <w:t xml:space="preserve">氏名（法人名及び代表者の氏名）　　　　　　　</w:t>
      </w:r>
    </w:p>
    <w:p w:rsidR="003B4DE9" w:rsidRPr="003B4DE9" w:rsidRDefault="003B4DE9" w:rsidP="003B4DE9">
      <w:pPr>
        <w:wordWrap w:val="0"/>
        <w:ind w:right="960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3B4DE9">
        <w:rPr>
          <w:rFonts w:ascii="ＭＳ 明朝" w:eastAsia="ＭＳ 明朝" w:hAnsi="ＭＳ 明朝" w:hint="eastAsia"/>
          <w:b/>
          <w:color w:val="FF0000"/>
        </w:rPr>
        <w:t>肩書</w:t>
      </w:r>
      <w:r>
        <w:rPr>
          <w:rFonts w:ascii="ＭＳ 明朝" w:eastAsia="ＭＳ 明朝" w:hAnsi="ＭＳ 明朝" w:hint="eastAsia"/>
          <w:b/>
          <w:color w:val="FF0000"/>
        </w:rPr>
        <w:t xml:space="preserve">　〇〇　〇〇</w:t>
      </w:r>
    </w:p>
    <w:p w:rsidR="003B4DE9" w:rsidRPr="006E2E60" w:rsidRDefault="003B4DE9" w:rsidP="003B4DE9">
      <w:pPr>
        <w:pStyle w:val="aa"/>
        <w:rPr>
          <w:rFonts w:ascii="ＭＳ 明朝" w:hAnsi="ＭＳ 明朝"/>
          <w:spacing w:val="0"/>
          <w:sz w:val="24"/>
          <w:szCs w:val="24"/>
        </w:rPr>
      </w:pPr>
    </w:p>
    <w:p w:rsidR="003B4DE9" w:rsidRPr="006E2E60" w:rsidRDefault="003B4DE9" w:rsidP="003B4DE9">
      <w:pPr>
        <w:rPr>
          <w:rFonts w:ascii="ＭＳ 明朝" w:eastAsia="ＭＳ 明朝" w:hAnsi="ＭＳ 明朝"/>
        </w:rPr>
      </w:pPr>
      <w:r w:rsidRPr="006E2E60">
        <w:rPr>
          <w:rFonts w:ascii="ＭＳ 明朝" w:eastAsia="ＭＳ 明朝" w:hAnsi="ＭＳ 明朝" w:hint="eastAsia"/>
        </w:rPr>
        <w:t xml:space="preserve">　　　　　年　　月　　日に事業開始の届出をした放課後児童健全育成事業について、次のとおり廃止</w:t>
      </w:r>
      <w:r w:rsidRPr="009D6DA1">
        <w:rPr>
          <w:rFonts w:ascii="ＭＳ 明朝" w:eastAsia="ＭＳ 明朝" w:hAnsi="ＭＳ 明朝" w:hint="eastAsia"/>
          <w:color w:val="000000" w:themeColor="text1"/>
        </w:rPr>
        <w:t>（休止）</w:t>
      </w:r>
      <w:r w:rsidRPr="006E2E60">
        <w:rPr>
          <w:rFonts w:ascii="ＭＳ 明朝" w:eastAsia="ＭＳ 明朝" w:hAnsi="ＭＳ 明朝" w:hint="eastAsia"/>
        </w:rPr>
        <w:t>しますので、児童福祉法第３４条の８第４項の規定に基づき届け出ます。</w:t>
      </w:r>
    </w:p>
    <w:p w:rsidR="003B4DE9" w:rsidRPr="006E2E60" w:rsidRDefault="003B4DE9" w:rsidP="003B4DE9">
      <w:pPr>
        <w:pStyle w:val="aa"/>
        <w:spacing w:line="96" w:lineRule="exact"/>
        <w:rPr>
          <w:rFonts w:ascii="ＭＳ 明朝" w:hAnsi="ＭＳ 明朝"/>
          <w:spacing w:val="0"/>
          <w:sz w:val="24"/>
          <w:szCs w:val="24"/>
        </w:rPr>
      </w:pPr>
    </w:p>
    <w:tbl>
      <w:tblPr>
        <w:tblW w:w="9073" w:type="dxa"/>
        <w:tblInd w:w="-13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52"/>
        <w:gridCol w:w="6521"/>
      </w:tblGrid>
      <w:tr w:rsidR="003B4DE9" w:rsidRPr="006E2E60" w:rsidTr="00BC6C0B">
        <w:trPr>
          <w:trHeight w:hRule="exact" w:val="71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DE9" w:rsidRPr="006E2E60" w:rsidRDefault="003B4DE9" w:rsidP="00BC6C0B">
            <w:pPr>
              <w:pStyle w:val="aa"/>
              <w:ind w:left="125" w:hangingChars="50" w:hanging="125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6E2E60">
              <w:rPr>
                <w:rFonts w:ascii="ＭＳ 明朝" w:hAnsi="ＭＳ 明朝" w:hint="eastAsia"/>
                <w:sz w:val="24"/>
                <w:szCs w:val="24"/>
              </w:rPr>
              <w:t>施設の名称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4DE9" w:rsidRPr="003B4DE9" w:rsidRDefault="003B4DE9" w:rsidP="00BC6C0B">
            <w:pPr>
              <w:pStyle w:val="aa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3B4DE9">
              <w:rPr>
                <w:rFonts w:ascii="ＭＳ 明朝" w:hAnsi="ＭＳ 明朝" w:cs="Century"/>
                <w:b/>
                <w:color w:val="FF0000"/>
                <w:spacing w:val="2"/>
                <w:sz w:val="24"/>
                <w:szCs w:val="24"/>
              </w:rPr>
              <w:t xml:space="preserve"> </w:t>
            </w:r>
            <w:r w:rsidRPr="003B4DE9">
              <w:rPr>
                <w:rFonts w:ascii="ＭＳ 明朝" w:hAnsi="ＭＳ 明朝" w:cs="Century" w:hint="eastAsia"/>
                <w:b/>
                <w:color w:val="FF0000"/>
                <w:spacing w:val="2"/>
                <w:sz w:val="24"/>
                <w:szCs w:val="24"/>
              </w:rPr>
              <w:t>〇〇児童クラブ</w:t>
            </w:r>
          </w:p>
        </w:tc>
      </w:tr>
      <w:tr w:rsidR="003B4DE9" w:rsidRPr="006E2E60" w:rsidTr="00BC6C0B">
        <w:trPr>
          <w:trHeight w:hRule="exact" w:val="7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4DE9" w:rsidRPr="006E2E60" w:rsidRDefault="003B4DE9" w:rsidP="00BC6C0B">
            <w:pPr>
              <w:pStyle w:val="aa"/>
              <w:ind w:firstLineChars="50" w:firstLine="125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6E2E60">
              <w:rPr>
                <w:rFonts w:ascii="ＭＳ 明朝" w:hAnsi="ＭＳ 明朝" w:hint="eastAsia"/>
                <w:sz w:val="24"/>
                <w:szCs w:val="24"/>
              </w:rPr>
              <w:t>施設の所在地</w:t>
            </w: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4DE9" w:rsidRPr="003B4DE9" w:rsidRDefault="003B4DE9" w:rsidP="00BC6C0B">
            <w:pPr>
              <w:pStyle w:val="aa"/>
              <w:spacing w:before="213"/>
              <w:rPr>
                <w:rFonts w:ascii="ＭＳ 明朝" w:hAnsi="ＭＳ 明朝"/>
                <w:b/>
                <w:color w:val="FF0000"/>
                <w:spacing w:val="0"/>
                <w:sz w:val="24"/>
                <w:szCs w:val="24"/>
              </w:rPr>
            </w:pPr>
            <w:bookmarkStart w:id="0" w:name="_GoBack"/>
            <w:bookmarkEnd w:id="0"/>
            <w:r w:rsidRPr="003B4DE9">
              <w:rPr>
                <w:rFonts w:ascii="ＭＳ 明朝" w:hAnsi="ＭＳ 明朝" w:hint="eastAsia"/>
                <w:b/>
                <w:color w:val="FF0000"/>
                <w:spacing w:val="0"/>
                <w:sz w:val="24"/>
                <w:szCs w:val="24"/>
              </w:rPr>
              <w:t>伊勢崎市〇〇町〇〇</w:t>
            </w:r>
          </w:p>
        </w:tc>
      </w:tr>
      <w:tr w:rsidR="003B4DE9" w:rsidRPr="006E2E60" w:rsidTr="00BC6C0B">
        <w:trPr>
          <w:trHeight w:hRule="exact" w:val="7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DE9" w:rsidRPr="006E2E60" w:rsidRDefault="003B4DE9" w:rsidP="00BC6C0B">
            <w:pPr>
              <w:jc w:val="center"/>
              <w:rPr>
                <w:rFonts w:ascii="ＭＳ 明朝" w:eastAsia="ＭＳ 明朝" w:hAnsi="ＭＳ 明朝"/>
              </w:rPr>
            </w:pPr>
            <w:r w:rsidRPr="006E2E60">
              <w:rPr>
                <w:rFonts w:ascii="ＭＳ 明朝" w:eastAsia="ＭＳ 明朝" w:hAnsi="ＭＳ 明朝" w:hint="eastAsia"/>
              </w:rPr>
              <w:t>廃止（休止）予定年月日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4DE9" w:rsidRPr="006E2E60" w:rsidRDefault="009D6DA1" w:rsidP="00BC6C0B">
            <w:pPr>
              <w:ind w:firstLineChars="700" w:firstLine="1680"/>
              <w:rPr>
                <w:rFonts w:ascii="ＭＳ 明朝" w:eastAsia="ＭＳ 明朝" w:hAnsi="ＭＳ 明朝"/>
              </w:rPr>
            </w:pPr>
            <w:r w:rsidRPr="006E2E60">
              <w:rPr>
                <w:rFonts w:ascii="ＭＳ 明朝" w:hAnsi="ＭＳ 明朝"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6A906D" wp14:editId="0A339505">
                      <wp:simplePos x="0" y="0"/>
                      <wp:positionH relativeFrom="page">
                        <wp:posOffset>2914650</wp:posOffset>
                      </wp:positionH>
                      <wp:positionV relativeFrom="paragraph">
                        <wp:posOffset>256540</wp:posOffset>
                      </wp:positionV>
                      <wp:extent cx="1514475" cy="752475"/>
                      <wp:effectExtent l="381000" t="0" r="47625" b="28575"/>
                      <wp:wrapNone/>
                      <wp:docPr id="3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34025" y="5305425"/>
                                <a:ext cx="1514475" cy="752475"/>
                              </a:xfrm>
                              <a:prstGeom prst="wedgeEllipseCallout">
                                <a:avLst>
                                  <a:gd name="adj1" fmla="val -71553"/>
                                  <a:gd name="adj2" fmla="val 974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6DA1" w:rsidRDefault="009D6DA1" w:rsidP="009D6DA1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休止の場合のみ、</w:t>
                                  </w:r>
                                </w:p>
                                <w:p w:rsidR="009D6DA1" w:rsidRPr="009A486F" w:rsidRDefault="009D6DA1" w:rsidP="009D6DA1">
                                  <w:pPr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その期間を記入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6A906D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_x0000_s1030" type="#_x0000_t63" style="position:absolute;left:0;text-align:left;margin-left:229.5pt;margin-top:20.2pt;width:119.2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" adj="-4655,12904" strokecolor="red">
                      <v:textbox inset="5.85pt,.7pt,5.85pt,.7pt">
                        <w:txbxContent>
                          <w:p w:rsidR="009D6DA1" w:rsidRDefault="009D6DA1" w:rsidP="009D6DA1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休止の場合のみ、</w:t>
                            </w:r>
                          </w:p>
                          <w:p w:rsidR="009D6DA1" w:rsidRPr="009A486F" w:rsidRDefault="009D6DA1" w:rsidP="009D6DA1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その期間を記入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B4DE9" w:rsidRPr="003B4DE9">
              <w:rPr>
                <w:rFonts w:ascii="ＭＳ 明朝" w:eastAsia="ＭＳ 明朝" w:hAnsi="ＭＳ 明朝" w:hint="eastAsia"/>
                <w:b/>
                <w:color w:val="FF0000"/>
              </w:rPr>
              <w:t>令和〇</w:t>
            </w:r>
            <w:r w:rsidR="003B4DE9">
              <w:rPr>
                <w:rFonts w:ascii="ＭＳ 明朝" w:eastAsia="ＭＳ 明朝" w:hAnsi="ＭＳ 明朝" w:hint="eastAsia"/>
              </w:rPr>
              <w:t>年</w:t>
            </w:r>
            <w:r w:rsidR="003B4DE9" w:rsidRPr="003B4DE9">
              <w:rPr>
                <w:rFonts w:ascii="ＭＳ 明朝" w:eastAsia="ＭＳ 明朝" w:hAnsi="ＭＳ 明朝" w:hint="eastAsia"/>
                <w:b/>
                <w:color w:val="FF0000"/>
              </w:rPr>
              <w:t>〇</w:t>
            </w:r>
            <w:r w:rsidR="003B4DE9">
              <w:rPr>
                <w:rFonts w:ascii="ＭＳ 明朝" w:eastAsia="ＭＳ 明朝" w:hAnsi="ＭＳ 明朝" w:hint="eastAsia"/>
              </w:rPr>
              <w:t>月</w:t>
            </w:r>
            <w:r w:rsidR="003B4DE9" w:rsidRPr="003B4DE9">
              <w:rPr>
                <w:rFonts w:ascii="ＭＳ 明朝" w:eastAsia="ＭＳ 明朝" w:hAnsi="ＭＳ 明朝" w:hint="eastAsia"/>
                <w:b/>
                <w:color w:val="FF0000"/>
              </w:rPr>
              <w:t>〇</w:t>
            </w:r>
            <w:r w:rsidR="003B4DE9" w:rsidRPr="006E2E60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3B4DE9" w:rsidRPr="006E2E60" w:rsidTr="00BC6C0B">
        <w:trPr>
          <w:trHeight w:hRule="exact" w:val="72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4DE9" w:rsidRPr="006E2E60" w:rsidRDefault="003B4DE9" w:rsidP="00BC6C0B">
            <w:pPr>
              <w:pStyle w:val="aa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E2E60">
              <w:rPr>
                <w:rFonts w:ascii="ＭＳ 明朝" w:hAnsi="ＭＳ 明朝" w:hint="eastAsia"/>
                <w:sz w:val="24"/>
                <w:szCs w:val="24"/>
              </w:rPr>
              <w:t>休止予定の期間</w:t>
            </w:r>
          </w:p>
          <w:p w:rsidR="003B4DE9" w:rsidRPr="006E2E60" w:rsidRDefault="003B4DE9" w:rsidP="00BC6C0B">
            <w:pPr>
              <w:pStyle w:val="aa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6E2E60">
              <w:rPr>
                <w:rFonts w:ascii="ＭＳ 明朝" w:hAnsi="ＭＳ 明朝" w:hint="eastAsia"/>
                <w:sz w:val="24"/>
                <w:szCs w:val="24"/>
              </w:rPr>
              <w:t>（該当する場合のみ）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4DE9" w:rsidRPr="006E2E60" w:rsidRDefault="003B4DE9" w:rsidP="00BC6C0B">
            <w:pPr>
              <w:pStyle w:val="aa"/>
              <w:spacing w:before="21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3B4DE9" w:rsidRPr="006E2E60" w:rsidTr="00BC6C0B">
        <w:trPr>
          <w:trHeight w:hRule="exact" w:val="254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4DE9" w:rsidRPr="006E2E60" w:rsidRDefault="003B4DE9" w:rsidP="00BC6C0B">
            <w:pPr>
              <w:pStyle w:val="aa"/>
              <w:jc w:val="center"/>
              <w:rPr>
                <w:rFonts w:ascii="ＭＳ 明朝" w:hAnsi="ＭＳ 明朝" w:cs="Century"/>
                <w:spacing w:val="2"/>
                <w:sz w:val="24"/>
                <w:szCs w:val="24"/>
              </w:rPr>
            </w:pPr>
            <w:r w:rsidRPr="006E2E60">
              <w:rPr>
                <w:rFonts w:ascii="ＭＳ 明朝" w:hAnsi="ＭＳ 明朝" w:cs="Century" w:hint="eastAsia"/>
                <w:spacing w:val="2"/>
                <w:sz w:val="24"/>
                <w:szCs w:val="24"/>
              </w:rPr>
              <w:t>廃止又は休止の理由</w:t>
            </w:r>
          </w:p>
          <w:p w:rsidR="003B4DE9" w:rsidRPr="006E2E60" w:rsidRDefault="003B4DE9" w:rsidP="00BC6C0B">
            <w:pPr>
              <w:pStyle w:val="aa"/>
              <w:jc w:val="center"/>
              <w:rPr>
                <w:rFonts w:ascii="ＭＳ 明朝" w:hAnsi="ＭＳ 明朝" w:cs="Century"/>
                <w:spacing w:val="2"/>
                <w:sz w:val="24"/>
                <w:szCs w:val="24"/>
              </w:rPr>
            </w:pPr>
            <w:r w:rsidRPr="006E2E60">
              <w:rPr>
                <w:rFonts w:ascii="ＭＳ 明朝" w:hAnsi="ＭＳ 明朝" w:cs="Century" w:hint="eastAsia"/>
                <w:spacing w:val="2"/>
                <w:sz w:val="24"/>
                <w:szCs w:val="24"/>
              </w:rPr>
              <w:t>（具体的に）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4DE9" w:rsidRPr="00F65522" w:rsidRDefault="00F65522" w:rsidP="00BC6C0B">
            <w:pPr>
              <w:pStyle w:val="aa"/>
              <w:spacing w:before="213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F65522">
              <w:rPr>
                <w:rFonts w:ascii="ＭＳ 明朝" w:hAnsi="ＭＳ 明朝" w:hint="eastAsia"/>
                <w:b/>
                <w:color w:val="FF0000"/>
                <w:spacing w:val="0"/>
                <w:sz w:val="24"/>
                <w:szCs w:val="24"/>
              </w:rPr>
              <w:t>廃止（もしくは休止）とな</w:t>
            </w:r>
            <w:r w:rsidR="00F925B1">
              <w:rPr>
                <w:rFonts w:ascii="ＭＳ 明朝" w:hAnsi="ＭＳ 明朝" w:hint="eastAsia"/>
                <w:b/>
                <w:color w:val="FF0000"/>
                <w:spacing w:val="0"/>
                <w:sz w:val="24"/>
                <w:szCs w:val="24"/>
              </w:rPr>
              <w:t>った</w:t>
            </w:r>
            <w:r w:rsidRPr="00F65522">
              <w:rPr>
                <w:rFonts w:ascii="ＭＳ 明朝" w:hAnsi="ＭＳ 明朝" w:hint="eastAsia"/>
                <w:b/>
                <w:color w:val="FF0000"/>
                <w:spacing w:val="0"/>
                <w:sz w:val="24"/>
                <w:szCs w:val="24"/>
              </w:rPr>
              <w:t>理由を</w:t>
            </w:r>
            <w:r w:rsidR="00F925B1">
              <w:rPr>
                <w:rFonts w:ascii="ＭＳ 明朝" w:hAnsi="ＭＳ 明朝" w:hint="eastAsia"/>
                <w:b/>
                <w:color w:val="FF0000"/>
                <w:spacing w:val="0"/>
                <w:sz w:val="24"/>
                <w:szCs w:val="24"/>
              </w:rPr>
              <w:t>具体的に</w:t>
            </w:r>
            <w:r w:rsidRPr="00F65522">
              <w:rPr>
                <w:rFonts w:ascii="ＭＳ 明朝" w:hAnsi="ＭＳ 明朝" w:hint="eastAsia"/>
                <w:b/>
                <w:color w:val="FF0000"/>
                <w:spacing w:val="0"/>
                <w:sz w:val="24"/>
                <w:szCs w:val="24"/>
              </w:rPr>
              <w:t>記載してください。</w:t>
            </w:r>
          </w:p>
        </w:tc>
      </w:tr>
      <w:tr w:rsidR="003B4DE9" w:rsidRPr="006E2E60" w:rsidTr="00BC6C0B">
        <w:trPr>
          <w:trHeight w:hRule="exact" w:val="269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DE9" w:rsidRPr="006E2E60" w:rsidRDefault="003B4DE9" w:rsidP="00BC6C0B">
            <w:pPr>
              <w:pStyle w:val="aa"/>
              <w:jc w:val="center"/>
              <w:rPr>
                <w:rFonts w:ascii="ＭＳ 明朝" w:hAnsi="ＭＳ 明朝" w:cs="Century"/>
                <w:spacing w:val="2"/>
                <w:sz w:val="24"/>
                <w:szCs w:val="24"/>
              </w:rPr>
            </w:pPr>
            <w:r w:rsidRPr="006E2E60">
              <w:rPr>
                <w:rFonts w:ascii="ＭＳ 明朝" w:hAnsi="ＭＳ 明朝" w:cs="Century" w:hint="eastAsia"/>
                <w:spacing w:val="2"/>
                <w:sz w:val="24"/>
                <w:szCs w:val="24"/>
              </w:rPr>
              <w:t>在籍児童に対する措置</w:t>
            </w:r>
          </w:p>
          <w:p w:rsidR="003B4DE9" w:rsidRPr="006E2E60" w:rsidRDefault="003B4DE9" w:rsidP="00BC6C0B">
            <w:pPr>
              <w:pStyle w:val="aa"/>
              <w:jc w:val="center"/>
              <w:rPr>
                <w:rFonts w:ascii="ＭＳ 明朝" w:hAnsi="ＭＳ 明朝" w:cs="Century"/>
                <w:spacing w:val="2"/>
                <w:sz w:val="24"/>
                <w:szCs w:val="24"/>
              </w:rPr>
            </w:pPr>
            <w:r w:rsidRPr="006E2E60">
              <w:rPr>
                <w:rFonts w:ascii="ＭＳ 明朝" w:hAnsi="ＭＳ 明朝" w:cs="Century" w:hint="eastAsia"/>
                <w:spacing w:val="2"/>
                <w:sz w:val="24"/>
                <w:szCs w:val="24"/>
              </w:rPr>
              <w:t>（具体的に）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4DE9" w:rsidRPr="00F925B1" w:rsidRDefault="00F925B1" w:rsidP="00BC6C0B">
            <w:pPr>
              <w:pStyle w:val="aa"/>
              <w:spacing w:before="213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F925B1">
              <w:rPr>
                <w:rFonts w:ascii="ＭＳ 明朝" w:hAnsi="ＭＳ 明朝" w:hint="eastAsia"/>
                <w:b/>
                <w:color w:val="FF0000"/>
                <w:spacing w:val="0"/>
                <w:sz w:val="24"/>
                <w:szCs w:val="24"/>
              </w:rPr>
              <w:t>在籍している児童に対してどのような措置を行う</w:t>
            </w:r>
            <w:r>
              <w:rPr>
                <w:rFonts w:ascii="ＭＳ 明朝" w:hAnsi="ＭＳ 明朝" w:hint="eastAsia"/>
                <w:b/>
                <w:color w:val="FF0000"/>
                <w:spacing w:val="0"/>
                <w:sz w:val="24"/>
                <w:szCs w:val="24"/>
              </w:rPr>
              <w:t>（行った）</w:t>
            </w:r>
            <w:r w:rsidRPr="00F925B1">
              <w:rPr>
                <w:rFonts w:ascii="ＭＳ 明朝" w:hAnsi="ＭＳ 明朝" w:hint="eastAsia"/>
                <w:b/>
                <w:color w:val="FF0000"/>
                <w:spacing w:val="0"/>
                <w:sz w:val="24"/>
                <w:szCs w:val="24"/>
              </w:rPr>
              <w:t>かその内容を具体的に記入してください。</w:t>
            </w:r>
          </w:p>
        </w:tc>
      </w:tr>
    </w:tbl>
    <w:p w:rsidR="00A46041" w:rsidRPr="003B4DE9" w:rsidRDefault="00A46041" w:rsidP="00A46041">
      <w:pPr>
        <w:spacing w:line="360" w:lineRule="auto"/>
      </w:pPr>
    </w:p>
    <w:sectPr w:rsidR="00A46041" w:rsidRPr="003B4DE9" w:rsidSect="00C3207D">
      <w:pgSz w:w="11906" w:h="16838" w:code="9"/>
      <w:pgMar w:top="794" w:right="1701" w:bottom="79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7D1" w:rsidRDefault="002E07D1">
      <w:r>
        <w:separator/>
      </w:r>
    </w:p>
  </w:endnote>
  <w:endnote w:type="continuationSeparator" w:id="0">
    <w:p w:rsidR="002E07D1" w:rsidRDefault="002E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7D1" w:rsidRDefault="002E07D1">
      <w:r>
        <w:separator/>
      </w:r>
    </w:p>
  </w:footnote>
  <w:footnote w:type="continuationSeparator" w:id="0">
    <w:p w:rsidR="002E07D1" w:rsidRDefault="002E0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4FB"/>
    <w:multiLevelType w:val="hybridMultilevel"/>
    <w:tmpl w:val="42F2D110"/>
    <w:lvl w:ilvl="0" w:tplc="6FD82BB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Ｐ明朝" w:eastAsia="ＭＳ Ｐ明朝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DA3A25"/>
    <w:multiLevelType w:val="hybridMultilevel"/>
    <w:tmpl w:val="50CAAC0E"/>
    <w:lvl w:ilvl="0" w:tplc="62E214C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9332A6"/>
    <w:multiLevelType w:val="hybridMultilevel"/>
    <w:tmpl w:val="069A8616"/>
    <w:lvl w:ilvl="0" w:tplc="A1E8B86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02164CE"/>
    <w:multiLevelType w:val="hybridMultilevel"/>
    <w:tmpl w:val="39947164"/>
    <w:lvl w:ilvl="0" w:tplc="8702CD36">
      <w:start w:val="1"/>
      <w:numFmt w:val="decimalEnclosedCircle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4" w15:restartNumberingAfterBreak="0">
    <w:nsid w:val="130D0736"/>
    <w:multiLevelType w:val="hybridMultilevel"/>
    <w:tmpl w:val="FEEAEAD0"/>
    <w:lvl w:ilvl="0" w:tplc="FC748D1C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C538BF"/>
    <w:multiLevelType w:val="hybridMultilevel"/>
    <w:tmpl w:val="5CBE768E"/>
    <w:lvl w:ilvl="0" w:tplc="5686D404">
      <w:start w:val="1"/>
      <w:numFmt w:val="decimalEnclosedCircle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6" w15:restartNumberingAfterBreak="0">
    <w:nsid w:val="27687EF7"/>
    <w:multiLevelType w:val="hybridMultilevel"/>
    <w:tmpl w:val="FFC84B50"/>
    <w:lvl w:ilvl="0" w:tplc="D96EDFC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3EA4E37"/>
    <w:multiLevelType w:val="hybridMultilevel"/>
    <w:tmpl w:val="6F08070E"/>
    <w:lvl w:ilvl="0" w:tplc="1BCCBBB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/>
      </w:rPr>
    </w:lvl>
    <w:lvl w:ilvl="1" w:tplc="851877B4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8DE519F"/>
    <w:multiLevelType w:val="hybridMultilevel"/>
    <w:tmpl w:val="63FADB1C"/>
    <w:lvl w:ilvl="0" w:tplc="D1A42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956CA0"/>
    <w:multiLevelType w:val="hybridMultilevel"/>
    <w:tmpl w:val="DD466DBA"/>
    <w:lvl w:ilvl="0" w:tplc="E57E9F68">
      <w:start w:val="3"/>
      <w:numFmt w:val="bullet"/>
      <w:lvlText w:val="・"/>
      <w:lvlJc w:val="left"/>
      <w:pPr>
        <w:tabs>
          <w:tab w:val="num" w:pos="180"/>
        </w:tabs>
        <w:ind w:left="1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</w:abstractNum>
  <w:abstractNum w:abstractNumId="10" w15:restartNumberingAfterBreak="0">
    <w:nsid w:val="48D25B05"/>
    <w:multiLevelType w:val="hybridMultilevel"/>
    <w:tmpl w:val="79ECC444"/>
    <w:lvl w:ilvl="0" w:tplc="70A4D3C2">
      <w:start w:val="1"/>
      <w:numFmt w:val="decimalEnclosedCircle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11" w15:restartNumberingAfterBreak="0">
    <w:nsid w:val="48E9443D"/>
    <w:multiLevelType w:val="hybridMultilevel"/>
    <w:tmpl w:val="60F40310"/>
    <w:lvl w:ilvl="0" w:tplc="7AB28E8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E138B626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4D2D7DC5"/>
    <w:multiLevelType w:val="hybridMultilevel"/>
    <w:tmpl w:val="DFB01B88"/>
    <w:lvl w:ilvl="0" w:tplc="8168E8D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F3A2222"/>
    <w:multiLevelType w:val="hybridMultilevel"/>
    <w:tmpl w:val="D59EB132"/>
    <w:lvl w:ilvl="0" w:tplc="59D82AEA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4" w15:restartNumberingAfterBreak="0">
    <w:nsid w:val="512120D8"/>
    <w:multiLevelType w:val="hybridMultilevel"/>
    <w:tmpl w:val="A9A0E85C"/>
    <w:lvl w:ilvl="0" w:tplc="2278CE44">
      <w:start w:val="1"/>
      <w:numFmt w:val="decimalEnclosedCircle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15" w15:restartNumberingAfterBreak="0">
    <w:nsid w:val="538F5540"/>
    <w:multiLevelType w:val="hybridMultilevel"/>
    <w:tmpl w:val="56D80F72"/>
    <w:lvl w:ilvl="0" w:tplc="55AE7EDC">
      <w:start w:val="1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53EE196A"/>
    <w:multiLevelType w:val="hybridMultilevel"/>
    <w:tmpl w:val="39ACCD04"/>
    <w:lvl w:ilvl="0" w:tplc="496E5BE8">
      <w:start w:val="8"/>
      <w:numFmt w:val="bullet"/>
      <w:lvlText w:val="○"/>
      <w:lvlJc w:val="left"/>
      <w:pPr>
        <w:tabs>
          <w:tab w:val="num" w:pos="1740"/>
        </w:tabs>
        <w:ind w:left="17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</w:abstractNum>
  <w:abstractNum w:abstractNumId="17" w15:restartNumberingAfterBreak="0">
    <w:nsid w:val="551E39EB"/>
    <w:multiLevelType w:val="hybridMultilevel"/>
    <w:tmpl w:val="1C1EFA56"/>
    <w:lvl w:ilvl="0" w:tplc="F552FF06">
      <w:start w:val="2"/>
      <w:numFmt w:val="decimalEnclosedCircle"/>
      <w:lvlText w:val="%1"/>
      <w:lvlJc w:val="left"/>
      <w:pPr>
        <w:tabs>
          <w:tab w:val="num" w:pos="1060"/>
        </w:tabs>
        <w:ind w:left="10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18" w15:restartNumberingAfterBreak="0">
    <w:nsid w:val="57174F76"/>
    <w:multiLevelType w:val="hybridMultilevel"/>
    <w:tmpl w:val="294CCC2C"/>
    <w:lvl w:ilvl="0" w:tplc="593A6214">
      <w:numFmt w:val="bullet"/>
      <w:lvlText w:val="○"/>
      <w:lvlJc w:val="left"/>
      <w:pPr>
        <w:tabs>
          <w:tab w:val="num" w:pos="1095"/>
        </w:tabs>
        <w:ind w:left="1095" w:hanging="48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19" w15:restartNumberingAfterBreak="0">
    <w:nsid w:val="588F41A9"/>
    <w:multiLevelType w:val="hybridMultilevel"/>
    <w:tmpl w:val="5AB2E3AE"/>
    <w:lvl w:ilvl="0" w:tplc="D4D0D10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61345A72"/>
    <w:multiLevelType w:val="hybridMultilevel"/>
    <w:tmpl w:val="C2826C20"/>
    <w:lvl w:ilvl="0" w:tplc="720A7792">
      <w:start w:val="2"/>
      <w:numFmt w:val="decimalEnclosedCircle"/>
      <w:lvlText w:val="%1"/>
      <w:lvlJc w:val="left"/>
      <w:pPr>
        <w:tabs>
          <w:tab w:val="num" w:pos="1060"/>
        </w:tabs>
        <w:ind w:left="10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21" w15:restartNumberingAfterBreak="0">
    <w:nsid w:val="6148580D"/>
    <w:multiLevelType w:val="hybridMultilevel"/>
    <w:tmpl w:val="851ADA2A"/>
    <w:lvl w:ilvl="0" w:tplc="A5CE7EC4">
      <w:start w:val="1"/>
      <w:numFmt w:val="decimalEnclosedCircle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22" w15:restartNumberingAfterBreak="0">
    <w:nsid w:val="6ACA1224"/>
    <w:multiLevelType w:val="hybridMultilevel"/>
    <w:tmpl w:val="A3ACA0B2"/>
    <w:lvl w:ilvl="0" w:tplc="AEAED1DC">
      <w:start w:val="4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6D66269B"/>
    <w:multiLevelType w:val="hybridMultilevel"/>
    <w:tmpl w:val="97E84D6C"/>
    <w:lvl w:ilvl="0" w:tplc="C68674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1657F43"/>
    <w:multiLevelType w:val="hybridMultilevel"/>
    <w:tmpl w:val="DF820AAA"/>
    <w:lvl w:ilvl="0" w:tplc="665AF080">
      <w:start w:val="3"/>
      <w:numFmt w:val="bullet"/>
      <w:lvlText w:val="○"/>
      <w:lvlJc w:val="left"/>
      <w:pPr>
        <w:tabs>
          <w:tab w:val="num" w:pos="-180"/>
        </w:tabs>
        <w:ind w:left="-1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25" w15:restartNumberingAfterBreak="0">
    <w:nsid w:val="7C25672C"/>
    <w:multiLevelType w:val="hybridMultilevel"/>
    <w:tmpl w:val="2A72BD82"/>
    <w:lvl w:ilvl="0" w:tplc="ADEE129C">
      <w:start w:val="1"/>
      <w:numFmt w:val="bullet"/>
      <w:lvlText w:val="※"/>
      <w:lvlJc w:val="left"/>
      <w:pPr>
        <w:tabs>
          <w:tab w:val="num" w:pos="1031"/>
        </w:tabs>
        <w:ind w:left="10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1"/>
        </w:tabs>
        <w:ind w:left="15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1"/>
        </w:tabs>
        <w:ind w:left="4451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4"/>
  </w:num>
  <w:num w:numId="5">
    <w:abstractNumId w:val="0"/>
  </w:num>
  <w:num w:numId="6">
    <w:abstractNumId w:val="12"/>
  </w:num>
  <w:num w:numId="7">
    <w:abstractNumId w:val="7"/>
  </w:num>
  <w:num w:numId="8">
    <w:abstractNumId w:val="22"/>
  </w:num>
  <w:num w:numId="9">
    <w:abstractNumId w:val="3"/>
  </w:num>
  <w:num w:numId="10">
    <w:abstractNumId w:val="14"/>
  </w:num>
  <w:num w:numId="11">
    <w:abstractNumId w:val="21"/>
  </w:num>
  <w:num w:numId="12">
    <w:abstractNumId w:val="5"/>
  </w:num>
  <w:num w:numId="13">
    <w:abstractNumId w:val="10"/>
  </w:num>
  <w:num w:numId="14">
    <w:abstractNumId w:val="6"/>
  </w:num>
  <w:num w:numId="15">
    <w:abstractNumId w:val="19"/>
  </w:num>
  <w:num w:numId="16">
    <w:abstractNumId w:val="25"/>
  </w:num>
  <w:num w:numId="17">
    <w:abstractNumId w:val="15"/>
  </w:num>
  <w:num w:numId="18">
    <w:abstractNumId w:val="20"/>
  </w:num>
  <w:num w:numId="19">
    <w:abstractNumId w:val="17"/>
  </w:num>
  <w:num w:numId="20">
    <w:abstractNumId w:val="8"/>
  </w:num>
  <w:num w:numId="21">
    <w:abstractNumId w:val="11"/>
  </w:num>
  <w:num w:numId="22">
    <w:abstractNumId w:val="2"/>
  </w:num>
  <w:num w:numId="23">
    <w:abstractNumId w:val="13"/>
  </w:num>
  <w:num w:numId="24">
    <w:abstractNumId w:val="9"/>
  </w:num>
  <w:num w:numId="25">
    <w:abstractNumId w:val="2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E5"/>
    <w:rsid w:val="00000F0F"/>
    <w:rsid w:val="00003D98"/>
    <w:rsid w:val="000106D4"/>
    <w:rsid w:val="000166C8"/>
    <w:rsid w:val="0002009C"/>
    <w:rsid w:val="000355B0"/>
    <w:rsid w:val="00043543"/>
    <w:rsid w:val="00055A3B"/>
    <w:rsid w:val="00055CF6"/>
    <w:rsid w:val="000573C3"/>
    <w:rsid w:val="0006679C"/>
    <w:rsid w:val="000667C3"/>
    <w:rsid w:val="0006729D"/>
    <w:rsid w:val="0006787C"/>
    <w:rsid w:val="00072922"/>
    <w:rsid w:val="00072ABD"/>
    <w:rsid w:val="00076721"/>
    <w:rsid w:val="00077799"/>
    <w:rsid w:val="000819DD"/>
    <w:rsid w:val="000823FF"/>
    <w:rsid w:val="000858B0"/>
    <w:rsid w:val="00093B26"/>
    <w:rsid w:val="00093C71"/>
    <w:rsid w:val="00095AD9"/>
    <w:rsid w:val="0009737C"/>
    <w:rsid w:val="000A0096"/>
    <w:rsid w:val="000A5BB8"/>
    <w:rsid w:val="000A67D1"/>
    <w:rsid w:val="000B2EE7"/>
    <w:rsid w:val="000C4555"/>
    <w:rsid w:val="000D252B"/>
    <w:rsid w:val="000D4267"/>
    <w:rsid w:val="000D700D"/>
    <w:rsid w:val="000E579D"/>
    <w:rsid w:val="000F0DCC"/>
    <w:rsid w:val="000F7C9C"/>
    <w:rsid w:val="00103C1E"/>
    <w:rsid w:val="00103EEF"/>
    <w:rsid w:val="00106BD1"/>
    <w:rsid w:val="001129F3"/>
    <w:rsid w:val="00113846"/>
    <w:rsid w:val="0011449E"/>
    <w:rsid w:val="00122715"/>
    <w:rsid w:val="00123DFA"/>
    <w:rsid w:val="00126C91"/>
    <w:rsid w:val="001314D5"/>
    <w:rsid w:val="00132349"/>
    <w:rsid w:val="00134785"/>
    <w:rsid w:val="0013569D"/>
    <w:rsid w:val="00141251"/>
    <w:rsid w:val="00145E17"/>
    <w:rsid w:val="00147144"/>
    <w:rsid w:val="00147C61"/>
    <w:rsid w:val="001501DE"/>
    <w:rsid w:val="0015381F"/>
    <w:rsid w:val="0015713D"/>
    <w:rsid w:val="0016160C"/>
    <w:rsid w:val="00164C07"/>
    <w:rsid w:val="001706A2"/>
    <w:rsid w:val="00174D4A"/>
    <w:rsid w:val="001751C8"/>
    <w:rsid w:val="00186C54"/>
    <w:rsid w:val="00190D31"/>
    <w:rsid w:val="00197C4A"/>
    <w:rsid w:val="001B6368"/>
    <w:rsid w:val="001C1BF3"/>
    <w:rsid w:val="001C3495"/>
    <w:rsid w:val="001C39AB"/>
    <w:rsid w:val="001C3DA0"/>
    <w:rsid w:val="001D28A9"/>
    <w:rsid w:val="001D66AF"/>
    <w:rsid w:val="001D6CA4"/>
    <w:rsid w:val="001D72EB"/>
    <w:rsid w:val="001F1A1A"/>
    <w:rsid w:val="001F3C52"/>
    <w:rsid w:val="001F7453"/>
    <w:rsid w:val="002001FE"/>
    <w:rsid w:val="00200F55"/>
    <w:rsid w:val="00203728"/>
    <w:rsid w:val="00216402"/>
    <w:rsid w:val="00216EAB"/>
    <w:rsid w:val="00223724"/>
    <w:rsid w:val="00225671"/>
    <w:rsid w:val="0022672D"/>
    <w:rsid w:val="002302C0"/>
    <w:rsid w:val="002303A3"/>
    <w:rsid w:val="002347C1"/>
    <w:rsid w:val="002355DC"/>
    <w:rsid w:val="0024082A"/>
    <w:rsid w:val="00244855"/>
    <w:rsid w:val="00244923"/>
    <w:rsid w:val="00245C88"/>
    <w:rsid w:val="002503E9"/>
    <w:rsid w:val="00264E61"/>
    <w:rsid w:val="00270E77"/>
    <w:rsid w:val="00276C71"/>
    <w:rsid w:val="00277755"/>
    <w:rsid w:val="00277920"/>
    <w:rsid w:val="00280BF9"/>
    <w:rsid w:val="002849C5"/>
    <w:rsid w:val="00286D7B"/>
    <w:rsid w:val="002A3783"/>
    <w:rsid w:val="002A52A7"/>
    <w:rsid w:val="002C08E6"/>
    <w:rsid w:val="002C204C"/>
    <w:rsid w:val="002D37BE"/>
    <w:rsid w:val="002D3E4C"/>
    <w:rsid w:val="002E07D1"/>
    <w:rsid w:val="002E6E2D"/>
    <w:rsid w:val="002F2FBA"/>
    <w:rsid w:val="002F5763"/>
    <w:rsid w:val="003043DE"/>
    <w:rsid w:val="0030591A"/>
    <w:rsid w:val="00321BF5"/>
    <w:rsid w:val="003228AA"/>
    <w:rsid w:val="00335401"/>
    <w:rsid w:val="00342F5A"/>
    <w:rsid w:val="00345D02"/>
    <w:rsid w:val="00347DC6"/>
    <w:rsid w:val="00351CB6"/>
    <w:rsid w:val="0035768E"/>
    <w:rsid w:val="00364549"/>
    <w:rsid w:val="00366229"/>
    <w:rsid w:val="00367E19"/>
    <w:rsid w:val="0037173B"/>
    <w:rsid w:val="0038282F"/>
    <w:rsid w:val="00383838"/>
    <w:rsid w:val="003873BF"/>
    <w:rsid w:val="00387433"/>
    <w:rsid w:val="003A075E"/>
    <w:rsid w:val="003A0A43"/>
    <w:rsid w:val="003A16C3"/>
    <w:rsid w:val="003A635E"/>
    <w:rsid w:val="003A77DE"/>
    <w:rsid w:val="003B4DE9"/>
    <w:rsid w:val="003C6187"/>
    <w:rsid w:val="003D007C"/>
    <w:rsid w:val="003D10B5"/>
    <w:rsid w:val="003D16A5"/>
    <w:rsid w:val="003D1813"/>
    <w:rsid w:val="003D3993"/>
    <w:rsid w:val="003E2D99"/>
    <w:rsid w:val="003E3000"/>
    <w:rsid w:val="003E4C42"/>
    <w:rsid w:val="003E6681"/>
    <w:rsid w:val="004009BC"/>
    <w:rsid w:val="00407D91"/>
    <w:rsid w:val="00407F00"/>
    <w:rsid w:val="004119A0"/>
    <w:rsid w:val="004349DA"/>
    <w:rsid w:val="00435699"/>
    <w:rsid w:val="0043578C"/>
    <w:rsid w:val="0043659D"/>
    <w:rsid w:val="00442B76"/>
    <w:rsid w:val="00444029"/>
    <w:rsid w:val="0045696E"/>
    <w:rsid w:val="00463C6A"/>
    <w:rsid w:val="00470259"/>
    <w:rsid w:val="004708A7"/>
    <w:rsid w:val="00470B38"/>
    <w:rsid w:val="00471CB1"/>
    <w:rsid w:val="004734B8"/>
    <w:rsid w:val="0047516E"/>
    <w:rsid w:val="00475A25"/>
    <w:rsid w:val="00481EF6"/>
    <w:rsid w:val="00485527"/>
    <w:rsid w:val="004878D2"/>
    <w:rsid w:val="004906B0"/>
    <w:rsid w:val="004914DD"/>
    <w:rsid w:val="00493BCC"/>
    <w:rsid w:val="004A23EE"/>
    <w:rsid w:val="004B0310"/>
    <w:rsid w:val="004B55B5"/>
    <w:rsid w:val="004B6358"/>
    <w:rsid w:val="004B77E1"/>
    <w:rsid w:val="004C469F"/>
    <w:rsid w:val="004C54A7"/>
    <w:rsid w:val="004C769D"/>
    <w:rsid w:val="004D5917"/>
    <w:rsid w:val="004D71EC"/>
    <w:rsid w:val="004E0C2E"/>
    <w:rsid w:val="004E49A1"/>
    <w:rsid w:val="004E5C38"/>
    <w:rsid w:val="004E763A"/>
    <w:rsid w:val="004F2388"/>
    <w:rsid w:val="004F2D8A"/>
    <w:rsid w:val="004F5BAE"/>
    <w:rsid w:val="00511AC2"/>
    <w:rsid w:val="00512481"/>
    <w:rsid w:val="00512FA4"/>
    <w:rsid w:val="00520703"/>
    <w:rsid w:val="00524FF1"/>
    <w:rsid w:val="0053234D"/>
    <w:rsid w:val="00532F93"/>
    <w:rsid w:val="00533B69"/>
    <w:rsid w:val="00542C46"/>
    <w:rsid w:val="00546E95"/>
    <w:rsid w:val="005561EA"/>
    <w:rsid w:val="005622C3"/>
    <w:rsid w:val="00571301"/>
    <w:rsid w:val="0057776B"/>
    <w:rsid w:val="005777F5"/>
    <w:rsid w:val="005859FA"/>
    <w:rsid w:val="0059765B"/>
    <w:rsid w:val="005978C0"/>
    <w:rsid w:val="00597B60"/>
    <w:rsid w:val="005A2FC9"/>
    <w:rsid w:val="005A37A7"/>
    <w:rsid w:val="005A4BBA"/>
    <w:rsid w:val="005A4FE6"/>
    <w:rsid w:val="005B124D"/>
    <w:rsid w:val="005C4A5C"/>
    <w:rsid w:val="005C63D1"/>
    <w:rsid w:val="005C6410"/>
    <w:rsid w:val="005D3D0B"/>
    <w:rsid w:val="005F1B36"/>
    <w:rsid w:val="005F75D3"/>
    <w:rsid w:val="005F7CBC"/>
    <w:rsid w:val="00600840"/>
    <w:rsid w:val="00602043"/>
    <w:rsid w:val="006044BE"/>
    <w:rsid w:val="00617793"/>
    <w:rsid w:val="006408BC"/>
    <w:rsid w:val="00640FBE"/>
    <w:rsid w:val="00642B2D"/>
    <w:rsid w:val="00655FED"/>
    <w:rsid w:val="00656242"/>
    <w:rsid w:val="00657EA3"/>
    <w:rsid w:val="006606FE"/>
    <w:rsid w:val="0066209C"/>
    <w:rsid w:val="00664315"/>
    <w:rsid w:val="00665D0F"/>
    <w:rsid w:val="00666711"/>
    <w:rsid w:val="00673D17"/>
    <w:rsid w:val="006757E4"/>
    <w:rsid w:val="00681E07"/>
    <w:rsid w:val="00682EF1"/>
    <w:rsid w:val="00686872"/>
    <w:rsid w:val="00690734"/>
    <w:rsid w:val="00697906"/>
    <w:rsid w:val="006A4E70"/>
    <w:rsid w:val="006A5005"/>
    <w:rsid w:val="006A5509"/>
    <w:rsid w:val="006A6A1B"/>
    <w:rsid w:val="006A75C4"/>
    <w:rsid w:val="006A7610"/>
    <w:rsid w:val="006B2AD2"/>
    <w:rsid w:val="006B4AB4"/>
    <w:rsid w:val="006C3435"/>
    <w:rsid w:val="006C6B0D"/>
    <w:rsid w:val="006D06B6"/>
    <w:rsid w:val="006D3F4D"/>
    <w:rsid w:val="006D5FC0"/>
    <w:rsid w:val="006E1A57"/>
    <w:rsid w:val="006E22C0"/>
    <w:rsid w:val="006E2919"/>
    <w:rsid w:val="006E2E60"/>
    <w:rsid w:val="006E3E4A"/>
    <w:rsid w:val="006F3C44"/>
    <w:rsid w:val="006F6416"/>
    <w:rsid w:val="006F7CC1"/>
    <w:rsid w:val="00704D2B"/>
    <w:rsid w:val="0071317A"/>
    <w:rsid w:val="007149D1"/>
    <w:rsid w:val="00717486"/>
    <w:rsid w:val="00726E75"/>
    <w:rsid w:val="0072720E"/>
    <w:rsid w:val="00735CCA"/>
    <w:rsid w:val="00736AF1"/>
    <w:rsid w:val="00737808"/>
    <w:rsid w:val="00740964"/>
    <w:rsid w:val="00747D05"/>
    <w:rsid w:val="00747F71"/>
    <w:rsid w:val="00750938"/>
    <w:rsid w:val="00751127"/>
    <w:rsid w:val="00754BBE"/>
    <w:rsid w:val="0075630B"/>
    <w:rsid w:val="00757CE5"/>
    <w:rsid w:val="007611DB"/>
    <w:rsid w:val="00772DFC"/>
    <w:rsid w:val="007737EE"/>
    <w:rsid w:val="007815EF"/>
    <w:rsid w:val="00796B9F"/>
    <w:rsid w:val="007A244F"/>
    <w:rsid w:val="007A5222"/>
    <w:rsid w:val="007B15FF"/>
    <w:rsid w:val="007B411D"/>
    <w:rsid w:val="007B56F1"/>
    <w:rsid w:val="007C600F"/>
    <w:rsid w:val="007E79AF"/>
    <w:rsid w:val="008075F7"/>
    <w:rsid w:val="00813933"/>
    <w:rsid w:val="00816566"/>
    <w:rsid w:val="0081729E"/>
    <w:rsid w:val="00824205"/>
    <w:rsid w:val="0082644B"/>
    <w:rsid w:val="0082724C"/>
    <w:rsid w:val="00831044"/>
    <w:rsid w:val="00851B71"/>
    <w:rsid w:val="00853DBD"/>
    <w:rsid w:val="0085559B"/>
    <w:rsid w:val="008562EB"/>
    <w:rsid w:val="00863191"/>
    <w:rsid w:val="00863719"/>
    <w:rsid w:val="008751A7"/>
    <w:rsid w:val="00875BF1"/>
    <w:rsid w:val="00882178"/>
    <w:rsid w:val="008A3829"/>
    <w:rsid w:val="008B252E"/>
    <w:rsid w:val="008C024D"/>
    <w:rsid w:val="008C09BA"/>
    <w:rsid w:val="008C392C"/>
    <w:rsid w:val="008E0926"/>
    <w:rsid w:val="008E238F"/>
    <w:rsid w:val="008E4AD2"/>
    <w:rsid w:val="008E6EEE"/>
    <w:rsid w:val="008F354C"/>
    <w:rsid w:val="0090018B"/>
    <w:rsid w:val="00903678"/>
    <w:rsid w:val="0090694C"/>
    <w:rsid w:val="00914733"/>
    <w:rsid w:val="00923897"/>
    <w:rsid w:val="009324A7"/>
    <w:rsid w:val="009346E3"/>
    <w:rsid w:val="00935C40"/>
    <w:rsid w:val="009414D2"/>
    <w:rsid w:val="009513AD"/>
    <w:rsid w:val="0095454A"/>
    <w:rsid w:val="0095554F"/>
    <w:rsid w:val="0095665C"/>
    <w:rsid w:val="00961E8E"/>
    <w:rsid w:val="0096306B"/>
    <w:rsid w:val="00963445"/>
    <w:rsid w:val="009639FA"/>
    <w:rsid w:val="009706D1"/>
    <w:rsid w:val="00970D07"/>
    <w:rsid w:val="00973D57"/>
    <w:rsid w:val="0097518C"/>
    <w:rsid w:val="009754FB"/>
    <w:rsid w:val="00977A0D"/>
    <w:rsid w:val="009863D0"/>
    <w:rsid w:val="009864B7"/>
    <w:rsid w:val="009867D2"/>
    <w:rsid w:val="00992678"/>
    <w:rsid w:val="00996F6C"/>
    <w:rsid w:val="00997A0A"/>
    <w:rsid w:val="009A0469"/>
    <w:rsid w:val="009A176B"/>
    <w:rsid w:val="009A4014"/>
    <w:rsid w:val="009B3AF4"/>
    <w:rsid w:val="009B70DD"/>
    <w:rsid w:val="009C3032"/>
    <w:rsid w:val="009D5F4E"/>
    <w:rsid w:val="009D6793"/>
    <w:rsid w:val="009D6DA1"/>
    <w:rsid w:val="009F476C"/>
    <w:rsid w:val="00A0295A"/>
    <w:rsid w:val="00A0420A"/>
    <w:rsid w:val="00A0579E"/>
    <w:rsid w:val="00A061E6"/>
    <w:rsid w:val="00A12BC7"/>
    <w:rsid w:val="00A16D2D"/>
    <w:rsid w:val="00A216BB"/>
    <w:rsid w:val="00A23FCE"/>
    <w:rsid w:val="00A27198"/>
    <w:rsid w:val="00A303C9"/>
    <w:rsid w:val="00A312C5"/>
    <w:rsid w:val="00A33691"/>
    <w:rsid w:val="00A4160D"/>
    <w:rsid w:val="00A4187D"/>
    <w:rsid w:val="00A4374A"/>
    <w:rsid w:val="00A44C0D"/>
    <w:rsid w:val="00A459A1"/>
    <w:rsid w:val="00A46041"/>
    <w:rsid w:val="00A50F16"/>
    <w:rsid w:val="00A56B0E"/>
    <w:rsid w:val="00A57081"/>
    <w:rsid w:val="00A61225"/>
    <w:rsid w:val="00A64448"/>
    <w:rsid w:val="00A65C27"/>
    <w:rsid w:val="00A668CF"/>
    <w:rsid w:val="00A7440A"/>
    <w:rsid w:val="00A75092"/>
    <w:rsid w:val="00A76E61"/>
    <w:rsid w:val="00A81B0B"/>
    <w:rsid w:val="00A87E08"/>
    <w:rsid w:val="00A912F8"/>
    <w:rsid w:val="00AA0F2A"/>
    <w:rsid w:val="00AA17B8"/>
    <w:rsid w:val="00AB079E"/>
    <w:rsid w:val="00AB0AC6"/>
    <w:rsid w:val="00AB25BF"/>
    <w:rsid w:val="00AB70F0"/>
    <w:rsid w:val="00AC240D"/>
    <w:rsid w:val="00AC3BDC"/>
    <w:rsid w:val="00AD5955"/>
    <w:rsid w:val="00AD7E16"/>
    <w:rsid w:val="00AE2266"/>
    <w:rsid w:val="00AE6728"/>
    <w:rsid w:val="00AE7618"/>
    <w:rsid w:val="00AF2E20"/>
    <w:rsid w:val="00B0179F"/>
    <w:rsid w:val="00B04C01"/>
    <w:rsid w:val="00B15E03"/>
    <w:rsid w:val="00B2011C"/>
    <w:rsid w:val="00B24317"/>
    <w:rsid w:val="00B32FE5"/>
    <w:rsid w:val="00B36C50"/>
    <w:rsid w:val="00B559C4"/>
    <w:rsid w:val="00B60073"/>
    <w:rsid w:val="00B7332D"/>
    <w:rsid w:val="00B752D1"/>
    <w:rsid w:val="00B77BD7"/>
    <w:rsid w:val="00B77F0C"/>
    <w:rsid w:val="00B84808"/>
    <w:rsid w:val="00B933D4"/>
    <w:rsid w:val="00BA11D7"/>
    <w:rsid w:val="00BA3E4B"/>
    <w:rsid w:val="00BB1EBC"/>
    <w:rsid w:val="00BB6892"/>
    <w:rsid w:val="00BC7657"/>
    <w:rsid w:val="00BD581B"/>
    <w:rsid w:val="00BD59F4"/>
    <w:rsid w:val="00BD6295"/>
    <w:rsid w:val="00BE376E"/>
    <w:rsid w:val="00BE3B7C"/>
    <w:rsid w:val="00BE3DA3"/>
    <w:rsid w:val="00BE73D0"/>
    <w:rsid w:val="00BF3AF6"/>
    <w:rsid w:val="00BF6F77"/>
    <w:rsid w:val="00C1235A"/>
    <w:rsid w:val="00C1552E"/>
    <w:rsid w:val="00C157AD"/>
    <w:rsid w:val="00C16B12"/>
    <w:rsid w:val="00C178EC"/>
    <w:rsid w:val="00C208E3"/>
    <w:rsid w:val="00C269F5"/>
    <w:rsid w:val="00C3207D"/>
    <w:rsid w:val="00C34214"/>
    <w:rsid w:val="00C35D67"/>
    <w:rsid w:val="00C45FF3"/>
    <w:rsid w:val="00C518F1"/>
    <w:rsid w:val="00C55225"/>
    <w:rsid w:val="00C56F9E"/>
    <w:rsid w:val="00C725B9"/>
    <w:rsid w:val="00C727D6"/>
    <w:rsid w:val="00C822E9"/>
    <w:rsid w:val="00C83F9D"/>
    <w:rsid w:val="00C84643"/>
    <w:rsid w:val="00C86681"/>
    <w:rsid w:val="00C86889"/>
    <w:rsid w:val="00C970FC"/>
    <w:rsid w:val="00CA52C7"/>
    <w:rsid w:val="00CB498A"/>
    <w:rsid w:val="00CC7621"/>
    <w:rsid w:val="00CC7BE2"/>
    <w:rsid w:val="00CD65F0"/>
    <w:rsid w:val="00CD796C"/>
    <w:rsid w:val="00CF77D9"/>
    <w:rsid w:val="00D0430F"/>
    <w:rsid w:val="00D12A0E"/>
    <w:rsid w:val="00D2600C"/>
    <w:rsid w:val="00D264ED"/>
    <w:rsid w:val="00D31442"/>
    <w:rsid w:val="00D376BF"/>
    <w:rsid w:val="00D51808"/>
    <w:rsid w:val="00D52761"/>
    <w:rsid w:val="00D61CA9"/>
    <w:rsid w:val="00D64947"/>
    <w:rsid w:val="00D65B1A"/>
    <w:rsid w:val="00D67B18"/>
    <w:rsid w:val="00D705D8"/>
    <w:rsid w:val="00D72D48"/>
    <w:rsid w:val="00D75BEB"/>
    <w:rsid w:val="00D77932"/>
    <w:rsid w:val="00D77CA5"/>
    <w:rsid w:val="00D80B44"/>
    <w:rsid w:val="00D84E0A"/>
    <w:rsid w:val="00D8670D"/>
    <w:rsid w:val="00D87821"/>
    <w:rsid w:val="00D93580"/>
    <w:rsid w:val="00D9487D"/>
    <w:rsid w:val="00DA1862"/>
    <w:rsid w:val="00DC2D0B"/>
    <w:rsid w:val="00DC4F15"/>
    <w:rsid w:val="00DC70E9"/>
    <w:rsid w:val="00DC785E"/>
    <w:rsid w:val="00DD146B"/>
    <w:rsid w:val="00DD1A79"/>
    <w:rsid w:val="00DD7761"/>
    <w:rsid w:val="00DE5CB2"/>
    <w:rsid w:val="00DF0979"/>
    <w:rsid w:val="00DF1AC2"/>
    <w:rsid w:val="00DF445C"/>
    <w:rsid w:val="00DF7751"/>
    <w:rsid w:val="00DF7942"/>
    <w:rsid w:val="00E0065C"/>
    <w:rsid w:val="00E01992"/>
    <w:rsid w:val="00E06892"/>
    <w:rsid w:val="00E17EE5"/>
    <w:rsid w:val="00E20D79"/>
    <w:rsid w:val="00E23327"/>
    <w:rsid w:val="00E261A5"/>
    <w:rsid w:val="00E312F6"/>
    <w:rsid w:val="00E31B1D"/>
    <w:rsid w:val="00E32EAE"/>
    <w:rsid w:val="00E35D96"/>
    <w:rsid w:val="00E40E39"/>
    <w:rsid w:val="00E56186"/>
    <w:rsid w:val="00E675E6"/>
    <w:rsid w:val="00E6798A"/>
    <w:rsid w:val="00E7366B"/>
    <w:rsid w:val="00E74573"/>
    <w:rsid w:val="00E74CB4"/>
    <w:rsid w:val="00E77233"/>
    <w:rsid w:val="00E774B2"/>
    <w:rsid w:val="00E86250"/>
    <w:rsid w:val="00E9664C"/>
    <w:rsid w:val="00EC6026"/>
    <w:rsid w:val="00ED2FD2"/>
    <w:rsid w:val="00ED4948"/>
    <w:rsid w:val="00EE3FB4"/>
    <w:rsid w:val="00EE7515"/>
    <w:rsid w:val="00EF2A01"/>
    <w:rsid w:val="00F007D0"/>
    <w:rsid w:val="00F0193F"/>
    <w:rsid w:val="00F050D8"/>
    <w:rsid w:val="00F053A8"/>
    <w:rsid w:val="00F055CD"/>
    <w:rsid w:val="00F07E1C"/>
    <w:rsid w:val="00F17345"/>
    <w:rsid w:val="00F2529F"/>
    <w:rsid w:val="00F27CF2"/>
    <w:rsid w:val="00F40E19"/>
    <w:rsid w:val="00F4295C"/>
    <w:rsid w:val="00F500DD"/>
    <w:rsid w:val="00F53AC0"/>
    <w:rsid w:val="00F54AFC"/>
    <w:rsid w:val="00F55230"/>
    <w:rsid w:val="00F60F4E"/>
    <w:rsid w:val="00F626E0"/>
    <w:rsid w:val="00F65522"/>
    <w:rsid w:val="00F67972"/>
    <w:rsid w:val="00F70373"/>
    <w:rsid w:val="00F721C2"/>
    <w:rsid w:val="00F7277A"/>
    <w:rsid w:val="00F73147"/>
    <w:rsid w:val="00F76740"/>
    <w:rsid w:val="00F83F63"/>
    <w:rsid w:val="00F925B1"/>
    <w:rsid w:val="00F94EF1"/>
    <w:rsid w:val="00F95103"/>
    <w:rsid w:val="00F9566C"/>
    <w:rsid w:val="00F97018"/>
    <w:rsid w:val="00FB266C"/>
    <w:rsid w:val="00FB28BD"/>
    <w:rsid w:val="00FB53DB"/>
    <w:rsid w:val="00FC6A06"/>
    <w:rsid w:val="00FE018B"/>
    <w:rsid w:val="00FE5ADF"/>
    <w:rsid w:val="00FE654D"/>
    <w:rsid w:val="00FE7DDF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166EF39"/>
  <w15:chartTrackingRefBased/>
  <w15:docId w15:val="{6A7EF09B-B775-4DE9-808A-6F11469C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29F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57CE5"/>
  </w:style>
  <w:style w:type="table" w:styleId="a4">
    <w:name w:val="Table Grid"/>
    <w:basedOn w:val="a1"/>
    <w:rsid w:val="00532F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0018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0018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DA1862"/>
    <w:pPr>
      <w:jc w:val="center"/>
    </w:pPr>
    <w:rPr>
      <w:rFonts w:ascii="Century" w:eastAsia="ＭＳ 明朝"/>
    </w:rPr>
  </w:style>
  <w:style w:type="character" w:styleId="a8">
    <w:name w:val="Hyperlink"/>
    <w:rsid w:val="00203728"/>
    <w:rPr>
      <w:color w:val="0000FF"/>
      <w:u w:val="single"/>
    </w:rPr>
  </w:style>
  <w:style w:type="paragraph" w:styleId="a9">
    <w:name w:val="Balloon Text"/>
    <w:basedOn w:val="a"/>
    <w:semiHidden/>
    <w:rsid w:val="00055CF6"/>
    <w:rPr>
      <w:rFonts w:ascii="Arial" w:eastAsia="ＭＳ ゴシック" w:hAnsi="Arial"/>
      <w:sz w:val="18"/>
      <w:szCs w:val="18"/>
    </w:rPr>
  </w:style>
  <w:style w:type="paragraph" w:customStyle="1" w:styleId="aa">
    <w:name w:val="一太郎"/>
    <w:rsid w:val="00824205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CAD3-FCB9-4C6B-B82A-1BD11048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568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放課後児童健全育成事業</vt:lpstr>
      <vt:lpstr>放課後児童健全育成事業</vt:lpstr>
    </vt:vector>
  </TitlesOfParts>
  <Company>2004情報化パソコン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放課後児童健全育成事業</dc:title>
  <dc:subject/>
  <dc:creator>伊勢崎市</dc:creator>
  <cp:keywords/>
  <cp:lastModifiedBy>Windows ユーザー</cp:lastModifiedBy>
  <cp:revision>5</cp:revision>
  <cp:lastPrinted>2021-02-10T07:00:00Z</cp:lastPrinted>
  <dcterms:created xsi:type="dcterms:W3CDTF">2023-01-26T02:02:00Z</dcterms:created>
  <dcterms:modified xsi:type="dcterms:W3CDTF">2023-02-03T07:27:00Z</dcterms:modified>
</cp:coreProperties>
</file>