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FC" w:rsidRPr="00657EA3" w:rsidRDefault="00772DFC" w:rsidP="00772DFC">
      <w:pPr>
        <w:widowControl/>
        <w:wordWrap w:val="0"/>
        <w:rPr>
          <w:rFonts w:ascii="ＭＳ 明朝" w:eastAsia="ＭＳ 明朝" w:hAnsi="ＭＳ 明朝"/>
        </w:rPr>
      </w:pPr>
      <w:r w:rsidRPr="00657EA3">
        <w:rPr>
          <w:rFonts w:ascii="ＭＳ 明朝" w:eastAsia="ＭＳ 明朝" w:hAnsi="ＭＳ 明朝" w:hint="eastAsia"/>
        </w:rPr>
        <w:t>様式第２号（第３条関係）</w:t>
      </w:r>
    </w:p>
    <w:p w:rsidR="002F5763" w:rsidRPr="00657EA3" w:rsidRDefault="002F5763" w:rsidP="002F5763">
      <w:pPr>
        <w:pStyle w:val="aa"/>
        <w:jc w:val="center"/>
        <w:rPr>
          <w:rFonts w:ascii="ＭＳ 明朝" w:hAnsi="ＭＳ 明朝"/>
          <w:spacing w:val="0"/>
          <w:sz w:val="24"/>
          <w:szCs w:val="24"/>
        </w:rPr>
      </w:pPr>
    </w:p>
    <w:p w:rsidR="002F5763" w:rsidRPr="00657EA3" w:rsidRDefault="002F5763" w:rsidP="002F5763">
      <w:pPr>
        <w:pStyle w:val="aa"/>
        <w:spacing w:line="418" w:lineRule="exact"/>
        <w:jc w:val="center"/>
        <w:rPr>
          <w:rFonts w:ascii="ＭＳ 明朝" w:hAnsi="ＭＳ 明朝"/>
          <w:spacing w:val="0"/>
          <w:sz w:val="24"/>
          <w:szCs w:val="24"/>
        </w:rPr>
      </w:pPr>
      <w:r w:rsidRPr="00657EA3">
        <w:rPr>
          <w:rFonts w:ascii="ＭＳ 明朝" w:hAnsi="ＭＳ 明朝" w:hint="eastAsia"/>
          <w:spacing w:val="10"/>
          <w:sz w:val="24"/>
          <w:szCs w:val="24"/>
        </w:rPr>
        <w:t>放課後児童健全育成事業変更届</w:t>
      </w:r>
    </w:p>
    <w:p w:rsidR="002F5763" w:rsidRPr="00657EA3" w:rsidRDefault="002F5763" w:rsidP="002F5763">
      <w:pPr>
        <w:pStyle w:val="aa"/>
        <w:rPr>
          <w:rFonts w:ascii="ＭＳ 明朝" w:hAnsi="ＭＳ 明朝"/>
          <w:spacing w:val="0"/>
          <w:sz w:val="24"/>
          <w:szCs w:val="24"/>
        </w:rPr>
      </w:pPr>
    </w:p>
    <w:p w:rsidR="002F5763" w:rsidRPr="00657EA3" w:rsidRDefault="002F5763" w:rsidP="002F5763">
      <w:pPr>
        <w:pStyle w:val="aa"/>
        <w:rPr>
          <w:rFonts w:ascii="ＭＳ 明朝" w:hAnsi="ＭＳ 明朝"/>
          <w:spacing w:val="0"/>
          <w:sz w:val="24"/>
          <w:szCs w:val="24"/>
        </w:rPr>
      </w:pPr>
      <w:r w:rsidRPr="00657EA3">
        <w:rPr>
          <w:rFonts w:ascii="ＭＳ 明朝" w:hAnsi="ＭＳ 明朝" w:hint="eastAsia"/>
          <w:spacing w:val="2"/>
          <w:sz w:val="24"/>
          <w:szCs w:val="24"/>
        </w:rPr>
        <w:t xml:space="preserve">               </w:t>
      </w:r>
      <w:r w:rsidR="00A0420A" w:rsidRPr="00657EA3">
        <w:rPr>
          <w:rFonts w:ascii="ＭＳ 明朝" w:hAnsi="ＭＳ 明朝" w:hint="eastAsia"/>
          <w:spacing w:val="2"/>
          <w:sz w:val="24"/>
          <w:szCs w:val="24"/>
        </w:rPr>
        <w:t xml:space="preserve">                      </w:t>
      </w:r>
      <w:r w:rsidRPr="00657EA3">
        <w:rPr>
          <w:rFonts w:ascii="ＭＳ 明朝" w:hAnsi="ＭＳ 明朝" w:hint="eastAsia"/>
          <w:spacing w:val="2"/>
          <w:sz w:val="24"/>
          <w:szCs w:val="24"/>
        </w:rPr>
        <w:t xml:space="preserve">           </w:t>
      </w:r>
      <w:r w:rsidRPr="00657EA3">
        <w:rPr>
          <w:rFonts w:ascii="ＭＳ 明朝" w:hAnsi="ＭＳ 明朝" w:hint="eastAsia"/>
          <w:sz w:val="24"/>
          <w:szCs w:val="24"/>
        </w:rPr>
        <w:t xml:space="preserve">　年　　　月　　　日</w:t>
      </w:r>
    </w:p>
    <w:p w:rsidR="00A0420A" w:rsidRPr="00657EA3" w:rsidRDefault="00A0420A" w:rsidP="00A0420A">
      <w:pPr>
        <w:rPr>
          <w:rFonts w:ascii="ＭＳ 明朝" w:eastAsia="ＭＳ 明朝" w:hAnsi="ＭＳ 明朝"/>
        </w:rPr>
      </w:pPr>
      <w:r w:rsidRPr="00657EA3">
        <w:rPr>
          <w:rFonts w:ascii="ＭＳ 明朝" w:eastAsia="ＭＳ 明朝" w:hAnsi="ＭＳ 明朝" w:hint="eastAsia"/>
        </w:rPr>
        <w:t xml:space="preserve">　（宛先）伊勢崎市長</w:t>
      </w:r>
    </w:p>
    <w:p w:rsidR="00772DFC" w:rsidRPr="00657EA3" w:rsidRDefault="00772DFC" w:rsidP="00772DFC">
      <w:pPr>
        <w:wordWrap w:val="0"/>
        <w:jc w:val="right"/>
        <w:rPr>
          <w:rFonts w:ascii="ＭＳ 明朝" w:eastAsia="ＭＳ 明朝" w:hAnsi="ＭＳ 明朝"/>
        </w:rPr>
      </w:pPr>
      <w:r w:rsidRPr="00657EA3">
        <w:rPr>
          <w:rFonts w:ascii="ＭＳ 明朝" w:eastAsia="ＭＳ 明朝" w:hAnsi="ＭＳ 明朝" w:hint="eastAsia"/>
        </w:rPr>
        <w:t xml:space="preserve">経営者　　　　　　　　　　　　　　　　　　　</w:t>
      </w:r>
    </w:p>
    <w:p w:rsidR="00772DFC" w:rsidRPr="00657EA3" w:rsidRDefault="00772DFC" w:rsidP="00772DFC">
      <w:pPr>
        <w:wordWrap w:val="0"/>
        <w:jc w:val="right"/>
        <w:rPr>
          <w:rFonts w:ascii="ＭＳ 明朝" w:eastAsia="ＭＳ 明朝" w:hAnsi="ＭＳ 明朝"/>
        </w:rPr>
      </w:pPr>
      <w:r w:rsidRPr="00657EA3">
        <w:rPr>
          <w:rFonts w:ascii="ＭＳ 明朝" w:eastAsia="ＭＳ 明朝" w:hAnsi="ＭＳ 明朝" w:hint="eastAsia"/>
        </w:rPr>
        <w:t xml:space="preserve">住所（法人の場合は主たる事務所の所在地）　　</w:t>
      </w:r>
    </w:p>
    <w:p w:rsidR="00772DFC" w:rsidRPr="00657EA3" w:rsidRDefault="00E17EE5" w:rsidP="00772D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772DFC" w:rsidRPr="00657EA3" w:rsidRDefault="00772DFC" w:rsidP="00772DFC">
      <w:pPr>
        <w:wordWrap w:val="0"/>
        <w:jc w:val="right"/>
        <w:rPr>
          <w:rFonts w:ascii="ＭＳ 明朝" w:eastAsia="ＭＳ 明朝" w:hAnsi="ＭＳ 明朝"/>
        </w:rPr>
      </w:pPr>
      <w:r w:rsidRPr="00657EA3">
        <w:rPr>
          <w:rFonts w:ascii="ＭＳ 明朝" w:eastAsia="ＭＳ 明朝" w:hAnsi="ＭＳ 明朝" w:hint="eastAsia"/>
        </w:rPr>
        <w:t xml:space="preserve">氏名（法人名及び代表者の氏名）　　　　　　　</w:t>
      </w:r>
    </w:p>
    <w:p w:rsidR="00772DFC" w:rsidRPr="00657EA3" w:rsidRDefault="00362ECB" w:rsidP="00362ECB">
      <w:pPr>
        <w:wordWrap w:val="0"/>
        <w:ind w:right="19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</w:p>
    <w:p w:rsidR="002F5763" w:rsidRPr="00657EA3" w:rsidRDefault="002F5763" w:rsidP="002F5763">
      <w:pPr>
        <w:pStyle w:val="aa"/>
        <w:rPr>
          <w:rFonts w:ascii="ＭＳ 明朝" w:hAnsi="ＭＳ 明朝"/>
          <w:spacing w:val="0"/>
          <w:sz w:val="24"/>
          <w:szCs w:val="24"/>
        </w:rPr>
      </w:pPr>
      <w:r w:rsidRPr="00657EA3">
        <w:rPr>
          <w:rFonts w:ascii="ＭＳ 明朝" w:hAnsi="ＭＳ 明朝" w:hint="eastAsia"/>
          <w:spacing w:val="2"/>
          <w:sz w:val="24"/>
          <w:szCs w:val="24"/>
        </w:rPr>
        <w:t xml:space="preserve">        </w:t>
      </w:r>
    </w:p>
    <w:p w:rsidR="00772DFC" w:rsidRPr="00657EA3" w:rsidRDefault="00772DFC" w:rsidP="00772DFC">
      <w:pPr>
        <w:rPr>
          <w:rFonts w:ascii="ＭＳ 明朝" w:eastAsia="ＭＳ 明朝" w:hAnsi="ＭＳ 明朝"/>
        </w:rPr>
      </w:pPr>
      <w:r w:rsidRPr="00657EA3">
        <w:rPr>
          <w:rFonts w:ascii="ＭＳ 明朝" w:eastAsia="ＭＳ 明朝" w:hAnsi="ＭＳ 明朝" w:hint="eastAsia"/>
        </w:rPr>
        <w:t xml:space="preserve">　　　　　年　　月　　日に事業開始の届出をした放課後児童健全育成事業について、児童福祉法第３４条の８第３項の規定に基づき届け出ます。</w:t>
      </w:r>
    </w:p>
    <w:p w:rsidR="002F5763" w:rsidRPr="00657EA3" w:rsidRDefault="002F5763" w:rsidP="002F5763">
      <w:pPr>
        <w:pStyle w:val="aa"/>
        <w:spacing w:line="96" w:lineRule="exact"/>
        <w:rPr>
          <w:rFonts w:ascii="ＭＳ 明朝" w:hAnsi="ＭＳ 明朝"/>
          <w:spacing w:val="0"/>
          <w:sz w:val="24"/>
          <w:szCs w:val="24"/>
        </w:rPr>
      </w:pPr>
    </w:p>
    <w:tbl>
      <w:tblPr>
        <w:tblW w:w="8505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2F5763" w:rsidRPr="00657EA3" w:rsidTr="00A0420A">
        <w:trPr>
          <w:trHeight w:hRule="exact" w:val="7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763" w:rsidRPr="00657EA3" w:rsidRDefault="002F5763" w:rsidP="002F5763">
            <w:pPr>
              <w:pStyle w:val="aa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657EA3">
              <w:rPr>
                <w:rFonts w:ascii="ＭＳ 明朝" w:hAnsi="ＭＳ 明朝" w:cs="Century" w:hint="eastAsia"/>
                <w:spacing w:val="2"/>
                <w:sz w:val="18"/>
                <w:szCs w:val="18"/>
              </w:rPr>
              <w:t>施設の名称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763" w:rsidRPr="00E17EE5" w:rsidRDefault="00E17EE5" w:rsidP="0038282F">
            <w:pPr>
              <w:pStyle w:val="aa"/>
              <w:spacing w:before="21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E17EE5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</w:p>
        </w:tc>
      </w:tr>
      <w:tr w:rsidR="002F5763" w:rsidRPr="00657EA3" w:rsidTr="00A0420A">
        <w:trPr>
          <w:trHeight w:hRule="exact" w:val="84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763" w:rsidRPr="00657EA3" w:rsidRDefault="002F5763" w:rsidP="002F5763">
            <w:pPr>
              <w:pStyle w:val="aa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657EA3">
              <w:rPr>
                <w:rFonts w:ascii="ＭＳ 明朝" w:hAnsi="ＭＳ 明朝" w:hint="eastAsia"/>
                <w:spacing w:val="0"/>
                <w:sz w:val="18"/>
                <w:szCs w:val="18"/>
              </w:rPr>
              <w:t>施設の所在地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763" w:rsidRPr="00E17EE5" w:rsidRDefault="00E17EE5" w:rsidP="0038282F">
            <w:pPr>
              <w:pStyle w:val="aa"/>
              <w:spacing w:before="21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E17EE5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</w:p>
        </w:tc>
      </w:tr>
      <w:tr w:rsidR="00772DFC" w:rsidRPr="00657EA3" w:rsidTr="00A0420A">
        <w:trPr>
          <w:trHeight w:hRule="exact" w:val="355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C" w:rsidRPr="00657EA3" w:rsidRDefault="00772DFC" w:rsidP="002F5763">
            <w:pPr>
              <w:pStyle w:val="aa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657EA3">
              <w:rPr>
                <w:rFonts w:ascii="ＭＳ 明朝" w:hAnsi="ＭＳ 明朝" w:hint="eastAsia"/>
                <w:spacing w:val="0"/>
                <w:sz w:val="18"/>
                <w:szCs w:val="18"/>
              </w:rPr>
              <w:t>変更する事項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2DFC" w:rsidRPr="00657EA3" w:rsidRDefault="00772DFC" w:rsidP="00EF2A0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57EA3">
              <w:rPr>
                <w:rFonts w:ascii="ＭＳ 明朝" w:eastAsia="ＭＳ 明朝" w:hAnsi="ＭＳ 明朝" w:hint="eastAsia"/>
                <w:sz w:val="18"/>
                <w:szCs w:val="18"/>
              </w:rPr>
              <w:t>１　事業の種類及び内容　　　　８　施設の種類</w:t>
            </w:r>
          </w:p>
          <w:p w:rsidR="00772DFC" w:rsidRPr="00657EA3" w:rsidRDefault="00772DFC" w:rsidP="00EF2A0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57EA3">
              <w:rPr>
                <w:rFonts w:ascii="ＭＳ 明朝" w:eastAsia="ＭＳ 明朝" w:hAnsi="ＭＳ 明朝" w:hint="eastAsia"/>
                <w:sz w:val="18"/>
                <w:szCs w:val="18"/>
              </w:rPr>
              <w:t>２　経営者の氏名及び住所　　　９　施設の所在地</w:t>
            </w:r>
          </w:p>
          <w:p w:rsidR="00686872" w:rsidRPr="00657EA3" w:rsidRDefault="00772DFC" w:rsidP="00686872">
            <w:pPr>
              <w:ind w:left="3240" w:hangingChars="1800" w:hanging="3240"/>
              <w:rPr>
                <w:rFonts w:ascii="ＭＳ 明朝" w:eastAsia="ＭＳ 明朝" w:hAnsi="ＭＳ 明朝"/>
                <w:sz w:val="18"/>
                <w:szCs w:val="18"/>
              </w:rPr>
            </w:pPr>
            <w:r w:rsidRPr="00657E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３　定款その他の基本約款　　</w:t>
            </w:r>
            <w:r w:rsidR="00686872" w:rsidRPr="00657E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657EA3">
              <w:rPr>
                <w:rFonts w:ascii="ＭＳ 明朝" w:eastAsia="ＭＳ 明朝" w:hAnsi="ＭＳ 明朝" w:hint="eastAsia"/>
                <w:sz w:val="18"/>
                <w:szCs w:val="18"/>
              </w:rPr>
              <w:t>１０　建物その他設備の規模及び構造並びに</w:t>
            </w:r>
          </w:p>
          <w:p w:rsidR="00772DFC" w:rsidRPr="00657EA3" w:rsidRDefault="00772DFC" w:rsidP="00686872">
            <w:pPr>
              <w:ind w:leftChars="1300" w:left="4020" w:hangingChars="500" w:hanging="900"/>
              <w:rPr>
                <w:rFonts w:ascii="ＭＳ 明朝" w:eastAsia="ＭＳ 明朝" w:hAnsi="ＭＳ 明朝"/>
                <w:sz w:val="18"/>
                <w:szCs w:val="18"/>
              </w:rPr>
            </w:pPr>
            <w:r w:rsidRPr="00657EA3">
              <w:rPr>
                <w:rFonts w:ascii="ＭＳ 明朝" w:eastAsia="ＭＳ 明朝" w:hAnsi="ＭＳ 明朝" w:hint="eastAsia"/>
                <w:sz w:val="18"/>
                <w:szCs w:val="18"/>
              </w:rPr>
              <w:t>その図面</w:t>
            </w:r>
          </w:p>
          <w:p w:rsidR="00772DFC" w:rsidRPr="00657EA3" w:rsidRDefault="00772DFC" w:rsidP="00EF2A0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57EA3">
              <w:rPr>
                <w:rFonts w:ascii="ＭＳ 明朝" w:eastAsia="ＭＳ 明朝" w:hAnsi="ＭＳ 明朝" w:hint="eastAsia"/>
                <w:sz w:val="18"/>
                <w:szCs w:val="18"/>
              </w:rPr>
              <w:t>４　運営規程　　　　　　　　　１１　施設の定員</w:t>
            </w:r>
          </w:p>
          <w:p w:rsidR="00772DFC" w:rsidRPr="00657EA3" w:rsidRDefault="00772DFC" w:rsidP="00EF2A0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57EA3">
              <w:rPr>
                <w:rFonts w:ascii="ＭＳ 明朝" w:eastAsia="ＭＳ 明朝" w:hAnsi="ＭＳ 明朝" w:hint="eastAsia"/>
                <w:sz w:val="18"/>
                <w:szCs w:val="18"/>
              </w:rPr>
              <w:t>５　職員の定数及び職務の内容　１２　事業開始の予定年月日</w:t>
            </w:r>
          </w:p>
          <w:p w:rsidR="00772DFC" w:rsidRPr="00657EA3" w:rsidRDefault="00772DFC" w:rsidP="00EF2A0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57EA3">
              <w:rPr>
                <w:rFonts w:ascii="ＭＳ 明朝" w:eastAsia="ＭＳ 明朝" w:hAnsi="ＭＳ 明朝" w:hint="eastAsia"/>
                <w:sz w:val="18"/>
                <w:szCs w:val="18"/>
              </w:rPr>
              <w:t>６　主な職員の氏名及び経歴　　１３　その他（　　　　　　　　　　　　）</w:t>
            </w:r>
          </w:p>
          <w:p w:rsidR="00772DFC" w:rsidRPr="00657EA3" w:rsidRDefault="00772DFC" w:rsidP="00EF2A0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57EA3">
              <w:rPr>
                <w:rFonts w:ascii="ＭＳ 明朝" w:eastAsia="ＭＳ 明朝" w:hAnsi="ＭＳ 明朝" w:hint="eastAsia"/>
                <w:sz w:val="18"/>
                <w:szCs w:val="18"/>
              </w:rPr>
              <w:t>７　施設の名称</w:t>
            </w:r>
          </w:p>
        </w:tc>
      </w:tr>
      <w:tr w:rsidR="002F5763" w:rsidRPr="00657EA3" w:rsidTr="00A0420A">
        <w:trPr>
          <w:trHeight w:hRule="exact" w:val="2269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763" w:rsidRPr="00657EA3" w:rsidRDefault="002F5763" w:rsidP="002F5763">
            <w:pPr>
              <w:pStyle w:val="aa"/>
              <w:spacing w:before="21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657EA3">
              <w:rPr>
                <w:rFonts w:ascii="ＭＳ 明朝" w:hAnsi="ＭＳ 明朝" w:hint="eastAsia"/>
                <w:spacing w:val="0"/>
                <w:sz w:val="18"/>
                <w:szCs w:val="18"/>
              </w:rPr>
              <w:t>変更内容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7EE5" w:rsidRDefault="00E17EE5" w:rsidP="002F5763">
            <w:pPr>
              <w:pStyle w:val="aa"/>
              <w:spacing w:before="213"/>
              <w:rPr>
                <w:rFonts w:ascii="ＭＳ 明朝" w:hAnsi="ＭＳ 明朝"/>
                <w:sz w:val="18"/>
                <w:szCs w:val="18"/>
              </w:rPr>
            </w:pPr>
          </w:p>
          <w:p w:rsidR="00E17EE5" w:rsidRPr="00657EA3" w:rsidRDefault="00E17EE5" w:rsidP="002F5763">
            <w:pPr>
              <w:pStyle w:val="aa"/>
              <w:spacing w:before="213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2F5763" w:rsidRPr="00657EA3" w:rsidTr="00A0420A">
        <w:trPr>
          <w:trHeight w:hRule="exact" w:val="69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763" w:rsidRPr="00657EA3" w:rsidRDefault="002F5763" w:rsidP="002F5763">
            <w:pPr>
              <w:pStyle w:val="aa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657EA3">
              <w:rPr>
                <w:rFonts w:ascii="ＭＳ 明朝" w:hAnsi="ＭＳ 明朝" w:hint="eastAsia"/>
                <w:spacing w:val="0"/>
                <w:sz w:val="18"/>
                <w:szCs w:val="18"/>
              </w:rPr>
              <w:t>変更年月日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763" w:rsidRPr="00657EA3" w:rsidRDefault="002F5763" w:rsidP="002F5763">
            <w:pPr>
              <w:pStyle w:val="aa"/>
              <w:spacing w:before="21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657EA3">
              <w:rPr>
                <w:rFonts w:ascii="ＭＳ 明朝" w:hAnsi="ＭＳ 明朝" w:hint="eastAsia"/>
                <w:spacing w:val="0"/>
                <w:sz w:val="18"/>
                <w:szCs w:val="18"/>
              </w:rPr>
              <w:t>年　　　　月　　　　日</w:t>
            </w:r>
          </w:p>
        </w:tc>
      </w:tr>
    </w:tbl>
    <w:p w:rsidR="002F5763" w:rsidRPr="00657EA3" w:rsidRDefault="002F5763" w:rsidP="002F5763">
      <w:pPr>
        <w:pStyle w:val="aa"/>
        <w:rPr>
          <w:rFonts w:ascii="ＭＳ 明朝" w:hAnsi="ＭＳ 明朝"/>
          <w:spacing w:val="0"/>
          <w:sz w:val="24"/>
          <w:szCs w:val="24"/>
        </w:rPr>
      </w:pPr>
    </w:p>
    <w:p w:rsidR="009A486F" w:rsidRPr="009A486F" w:rsidRDefault="009A486F">
      <w:pPr>
        <w:widowControl/>
        <w:jc w:val="left"/>
        <w:rPr>
          <w:rFonts w:ascii="ＭＳ 明朝" w:eastAsia="ＭＳ 明朝" w:hAnsi="ＭＳ 明朝"/>
        </w:rPr>
      </w:pPr>
      <w:r w:rsidRPr="009A486F">
        <w:rPr>
          <w:rFonts w:ascii="ＭＳ 明朝" w:eastAsia="ＭＳ 明朝" w:hAnsi="ＭＳ 明朝"/>
        </w:rPr>
        <w:br w:type="page"/>
      </w:r>
    </w:p>
    <w:p w:rsidR="001D28A9" w:rsidRPr="00657EA3" w:rsidRDefault="009A486F" w:rsidP="001D28A9">
      <w:pPr>
        <w:widowControl/>
        <w:wordWrap w:val="0"/>
        <w:rPr>
          <w:rFonts w:ascii="ＭＳ 明朝" w:eastAsia="ＭＳ 明朝" w:hAnsi="ＭＳ 明朝"/>
        </w:rPr>
      </w:pPr>
      <w:r w:rsidRPr="006E2E6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1796414</wp:posOffset>
                </wp:positionH>
                <wp:positionV relativeFrom="paragraph">
                  <wp:posOffset>-237490</wp:posOffset>
                </wp:positionV>
                <wp:extent cx="1914525" cy="666750"/>
                <wp:effectExtent l="0" t="0" r="28575" b="19050"/>
                <wp:wrapNone/>
                <wp:docPr id="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724" w:rsidRPr="009A486F" w:rsidRDefault="00223724" w:rsidP="004E0C2E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</w:rPr>
                            </w:pPr>
                            <w:r w:rsidRPr="009A486F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141.45pt;margin-top:-18.7pt;width:150.75pt;height:52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" strokecolor="red">
                <v:textbox inset="5.85pt,.7pt,5.85pt,.7pt">
                  <w:txbxContent>
                    <w:p w:rsidR="00223724" w:rsidRPr="009A486F" w:rsidRDefault="00223724" w:rsidP="004E0C2E">
                      <w:pPr>
                        <w:jc w:val="center"/>
                        <w:rPr>
                          <w:b/>
                          <w:color w:val="FF0000"/>
                          <w:sz w:val="72"/>
                        </w:rPr>
                      </w:pPr>
                      <w:r w:rsidRPr="009A486F">
                        <w:rPr>
                          <w:rFonts w:hint="eastAsia"/>
                          <w:b/>
                          <w:color w:val="FF0000"/>
                          <w:sz w:val="7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28A9" w:rsidRPr="00657EA3">
        <w:rPr>
          <w:rFonts w:ascii="ＭＳ 明朝" w:eastAsia="ＭＳ 明朝" w:hAnsi="ＭＳ 明朝" w:hint="eastAsia"/>
        </w:rPr>
        <w:t>様式第２号（第３条関係）</w:t>
      </w:r>
    </w:p>
    <w:p w:rsidR="001D28A9" w:rsidRPr="006E2E60" w:rsidRDefault="001D28A9" w:rsidP="001D28A9">
      <w:pPr>
        <w:pStyle w:val="aa"/>
        <w:jc w:val="center"/>
        <w:rPr>
          <w:rFonts w:ascii="ＭＳ 明朝" w:hAnsi="ＭＳ 明朝"/>
          <w:spacing w:val="0"/>
          <w:sz w:val="24"/>
          <w:szCs w:val="24"/>
        </w:rPr>
      </w:pPr>
    </w:p>
    <w:p w:rsidR="001D28A9" w:rsidRPr="006E2E60" w:rsidRDefault="001D28A9" w:rsidP="001D28A9">
      <w:pPr>
        <w:pStyle w:val="aa"/>
        <w:spacing w:line="418" w:lineRule="exact"/>
        <w:jc w:val="center"/>
        <w:rPr>
          <w:rFonts w:ascii="ＭＳ 明朝" w:hAnsi="ＭＳ 明朝"/>
          <w:spacing w:val="0"/>
          <w:sz w:val="24"/>
          <w:szCs w:val="24"/>
        </w:rPr>
      </w:pPr>
      <w:r w:rsidRPr="006E2E60">
        <w:rPr>
          <w:rFonts w:ascii="ＭＳ 明朝" w:hAnsi="ＭＳ 明朝" w:hint="eastAsia"/>
          <w:spacing w:val="10"/>
          <w:sz w:val="24"/>
          <w:szCs w:val="24"/>
        </w:rPr>
        <w:t>放課後児童健全育成事業変更届</w:t>
      </w:r>
    </w:p>
    <w:p w:rsidR="001D28A9" w:rsidRPr="006E2E60" w:rsidRDefault="001D28A9" w:rsidP="001D28A9">
      <w:pPr>
        <w:pStyle w:val="aa"/>
        <w:rPr>
          <w:rFonts w:ascii="ＭＳ 明朝" w:hAnsi="ＭＳ 明朝"/>
          <w:spacing w:val="0"/>
          <w:sz w:val="24"/>
          <w:szCs w:val="24"/>
        </w:rPr>
      </w:pPr>
    </w:p>
    <w:p w:rsidR="002F5763" w:rsidRPr="006E2E60" w:rsidRDefault="002F5763" w:rsidP="002F5763">
      <w:pPr>
        <w:pStyle w:val="aa"/>
        <w:rPr>
          <w:spacing w:val="0"/>
        </w:rPr>
      </w:pPr>
      <w:r w:rsidRPr="006E2E60">
        <w:rPr>
          <w:rFonts w:ascii="ＭＳ 明朝" w:hAnsi="ＭＳ 明朝" w:hint="eastAsia"/>
          <w:spacing w:val="2"/>
        </w:rPr>
        <w:t xml:space="preserve">                                                               </w:t>
      </w:r>
      <w:r w:rsidRPr="006E2E60">
        <w:rPr>
          <w:rFonts w:ascii="ＭＳ 明朝" w:hAnsi="ＭＳ 明朝" w:hint="eastAsia"/>
        </w:rPr>
        <w:t xml:space="preserve">　年　　　月　　　日</w:t>
      </w:r>
    </w:p>
    <w:p w:rsidR="002F5763" w:rsidRPr="006E2E60" w:rsidRDefault="009A486F" w:rsidP="002F5763">
      <w:pPr>
        <w:pStyle w:val="aa"/>
        <w:rPr>
          <w:spacing w:val="0"/>
        </w:rPr>
      </w:pPr>
      <w:r w:rsidRPr="006E2E60">
        <w:rPr>
          <w:rFonts w:ascii="ＭＳ 明朝" w:hAnsi="ＭＳ 明朝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70485</wp:posOffset>
                </wp:positionV>
                <wp:extent cx="2228850" cy="518160"/>
                <wp:effectExtent l="19050" t="95250" r="38100" b="15240"/>
                <wp:wrapNone/>
                <wp:docPr id="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518160"/>
                        </a:xfrm>
                        <a:prstGeom prst="wedgeEllipseCallout">
                          <a:avLst>
                            <a:gd name="adj1" fmla="val 36362"/>
                            <a:gd name="adj2" fmla="val -66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724" w:rsidRPr="009A486F" w:rsidRDefault="00223724" w:rsidP="00CC7621">
                            <w:pPr>
                              <w:rPr>
                                <w:color w:val="FF0000"/>
                              </w:rPr>
                            </w:pPr>
                            <w:r w:rsidRPr="009A486F">
                              <w:rPr>
                                <w:rFonts w:hint="eastAsia"/>
                                <w:color w:val="FF0000"/>
                              </w:rPr>
                              <w:t>空欄でお願いします。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57" o:spid="_x0000_s1027" type="#_x0000_t63" style="position:absolute;left:0;text-align:left;margin-left:169.2pt;margin-top:5.55pt;width:175.5pt;height:4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" adj="18654,-3637" strokecolor="red">
                <v:textbox inset="5.85pt,.7pt,5.85pt,.7pt">
                  <w:txbxContent>
                    <w:p w:rsidR="00223724" w:rsidRPr="009A486F" w:rsidRDefault="00223724" w:rsidP="00CC7621">
                      <w:pPr>
                        <w:rPr>
                          <w:color w:val="FF0000"/>
                        </w:rPr>
                      </w:pPr>
                      <w:r w:rsidRPr="009A486F">
                        <w:rPr>
                          <w:rFonts w:hint="eastAsia"/>
                          <w:color w:val="FF0000"/>
                        </w:rPr>
                        <w:t>空欄でお願いします。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F5763" w:rsidRPr="006E2E60" w:rsidRDefault="002F5763" w:rsidP="002F5763">
      <w:pPr>
        <w:pStyle w:val="aa"/>
        <w:rPr>
          <w:spacing w:val="0"/>
        </w:rPr>
      </w:pPr>
      <w:r w:rsidRPr="006E2E60">
        <w:rPr>
          <w:rFonts w:ascii="ＭＳ 明朝" w:hAnsi="ＭＳ 明朝" w:hint="eastAsia"/>
        </w:rPr>
        <w:t xml:space="preserve">　</w:t>
      </w:r>
      <w:r w:rsidR="001D28A9" w:rsidRPr="006E2E60">
        <w:rPr>
          <w:rFonts w:ascii="ＭＳ 明朝" w:hAnsi="ＭＳ 明朝" w:hint="eastAsia"/>
        </w:rPr>
        <w:t xml:space="preserve">　（宛先）伊勢崎市長</w:t>
      </w:r>
      <w:r w:rsidRPr="006E2E60">
        <w:rPr>
          <w:rFonts w:ascii="ＭＳ 明朝" w:hAnsi="ＭＳ 明朝" w:hint="eastAsia"/>
        </w:rPr>
        <w:t xml:space="preserve">　</w:t>
      </w:r>
    </w:p>
    <w:p w:rsidR="002F5763" w:rsidRPr="006E2E60" w:rsidRDefault="002F5763" w:rsidP="002F5763">
      <w:pPr>
        <w:pStyle w:val="aa"/>
        <w:rPr>
          <w:spacing w:val="0"/>
        </w:rPr>
      </w:pPr>
    </w:p>
    <w:p w:rsidR="002F5763" w:rsidRPr="006E2E60" w:rsidRDefault="002F5763" w:rsidP="002F5763">
      <w:pPr>
        <w:pStyle w:val="aa"/>
        <w:rPr>
          <w:spacing w:val="0"/>
        </w:rPr>
      </w:pPr>
    </w:p>
    <w:p w:rsidR="002F5763" w:rsidRPr="006E2E60" w:rsidRDefault="002F5763" w:rsidP="002F5763">
      <w:pPr>
        <w:pStyle w:val="aa"/>
        <w:rPr>
          <w:spacing w:val="0"/>
        </w:rPr>
      </w:pPr>
      <w:r w:rsidRPr="006E2E60">
        <w:rPr>
          <w:rFonts w:ascii="ＭＳ 明朝" w:hAnsi="ＭＳ 明朝" w:hint="eastAsia"/>
          <w:spacing w:val="2"/>
        </w:rPr>
        <w:t xml:space="preserve">                     </w:t>
      </w:r>
      <w:r w:rsidRPr="006E2E60">
        <w:rPr>
          <w:rFonts w:ascii="ＭＳ 明朝" w:hAnsi="ＭＳ 明朝" w:hint="eastAsia"/>
        </w:rPr>
        <w:t xml:space="preserve">　　　　　</w:t>
      </w:r>
      <w:r w:rsidRPr="006E2E60">
        <w:rPr>
          <w:rFonts w:ascii="ＭＳ 明朝" w:hAnsi="ＭＳ 明朝" w:hint="eastAsia"/>
          <w:spacing w:val="2"/>
        </w:rPr>
        <w:t xml:space="preserve">                </w:t>
      </w:r>
      <w:r w:rsidR="00A0420A" w:rsidRPr="006E2E60">
        <w:rPr>
          <w:rFonts w:ascii="ＭＳ 明朝" w:hAnsi="ＭＳ 明朝" w:hint="eastAsia"/>
        </w:rPr>
        <w:t>経営者</w:t>
      </w:r>
      <w:r w:rsidRPr="006E2E60">
        <w:rPr>
          <w:rFonts w:ascii="ＭＳ 明朝" w:hAnsi="ＭＳ 明朝" w:hint="eastAsia"/>
          <w:spacing w:val="2"/>
        </w:rPr>
        <w:t xml:space="preserve">                             </w:t>
      </w:r>
    </w:p>
    <w:p w:rsidR="002F5763" w:rsidRPr="006E2E60" w:rsidRDefault="002F5763" w:rsidP="002F5763">
      <w:pPr>
        <w:pStyle w:val="aa"/>
        <w:rPr>
          <w:rFonts w:ascii="ＭＳ 明朝" w:hAnsi="ＭＳ 明朝"/>
          <w:spacing w:val="2"/>
        </w:rPr>
      </w:pPr>
      <w:r w:rsidRPr="006E2E60">
        <w:rPr>
          <w:rFonts w:ascii="ＭＳ 明朝" w:hAnsi="ＭＳ 明朝" w:hint="eastAsia"/>
          <w:spacing w:val="2"/>
        </w:rPr>
        <w:t xml:space="preserve">                     </w:t>
      </w:r>
      <w:r w:rsidRPr="006E2E60">
        <w:rPr>
          <w:rFonts w:ascii="ＭＳ 明朝" w:hAnsi="ＭＳ 明朝" w:hint="eastAsia"/>
        </w:rPr>
        <w:t xml:space="preserve">　　　　　</w:t>
      </w:r>
      <w:r w:rsidRPr="006E2E60">
        <w:rPr>
          <w:rFonts w:ascii="ＭＳ 明朝" w:hAnsi="ＭＳ 明朝" w:hint="eastAsia"/>
          <w:spacing w:val="2"/>
        </w:rPr>
        <w:t xml:space="preserve">                </w:t>
      </w:r>
    </w:p>
    <w:p w:rsidR="00362ECB" w:rsidRDefault="002F5763" w:rsidP="00362ECB">
      <w:pPr>
        <w:pStyle w:val="aa"/>
        <w:ind w:right="388" w:firstLineChars="2300" w:firstLine="4600"/>
        <w:rPr>
          <w:rFonts w:ascii="ＭＳ 明朝" w:hAnsi="ＭＳ 明朝"/>
          <w:spacing w:val="2"/>
        </w:rPr>
      </w:pPr>
      <w:r w:rsidRPr="006E2E60">
        <w:rPr>
          <w:rFonts w:ascii="ＭＳ 明朝" w:hAnsi="ＭＳ 明朝" w:hint="eastAsia"/>
        </w:rPr>
        <w:t>住　所</w:t>
      </w:r>
      <w:r w:rsidRPr="006E2E60">
        <w:rPr>
          <w:rFonts w:ascii="ＭＳ 明朝" w:hAnsi="ＭＳ 明朝" w:hint="eastAsia"/>
          <w:spacing w:val="2"/>
        </w:rPr>
        <w:t xml:space="preserve">  </w:t>
      </w:r>
      <w:r w:rsidRPr="009A486F">
        <w:rPr>
          <w:rFonts w:ascii="ＭＳ 明朝" w:hAnsi="ＭＳ 明朝" w:hint="eastAsia"/>
          <w:color w:val="FF0000"/>
          <w:spacing w:val="2"/>
        </w:rPr>
        <w:t xml:space="preserve"> </w:t>
      </w:r>
      <w:r w:rsidR="009A486F">
        <w:rPr>
          <w:rFonts w:ascii="ＭＳ 明朝" w:hAnsi="ＭＳ 明朝" w:hint="eastAsia"/>
          <w:b/>
          <w:color w:val="FF0000"/>
          <w:spacing w:val="2"/>
        </w:rPr>
        <w:t>〇〇県〇〇市〇〇町〇〇</w:t>
      </w:r>
    </w:p>
    <w:p w:rsidR="00362ECB" w:rsidRPr="00362ECB" w:rsidRDefault="00362ECB" w:rsidP="00362ECB">
      <w:pPr>
        <w:pStyle w:val="aa"/>
        <w:ind w:right="388"/>
        <w:rPr>
          <w:rFonts w:ascii="ＭＳ 明朝" w:hAnsi="ＭＳ 明朝"/>
          <w:spacing w:val="2"/>
        </w:rPr>
      </w:pPr>
    </w:p>
    <w:p w:rsidR="002F5763" w:rsidRPr="006E2E60" w:rsidRDefault="009A486F" w:rsidP="009A486F">
      <w:pPr>
        <w:pStyle w:val="aa"/>
        <w:ind w:firstLineChars="2450" w:firstLine="4655"/>
        <w:rPr>
          <w:rFonts w:ascii="ＭＳ 明朝" w:hAnsi="ＭＳ 明朝"/>
        </w:rPr>
      </w:pPr>
      <w:r w:rsidRPr="006E2E60">
        <w:rPr>
          <w:rFonts w:ascii="ＭＳ 明朝" w:hAnsi="ＭＳ 明朝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205740</wp:posOffset>
                </wp:positionH>
                <wp:positionV relativeFrom="paragraph">
                  <wp:posOffset>24765</wp:posOffset>
                </wp:positionV>
                <wp:extent cx="2247900" cy="440055"/>
                <wp:effectExtent l="19050" t="19050" r="38100" b="169545"/>
                <wp:wrapNone/>
                <wp:docPr id="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440055"/>
                        </a:xfrm>
                        <a:prstGeom prst="wedgeEllipseCallout">
                          <a:avLst>
                            <a:gd name="adj1" fmla="val -17139"/>
                            <a:gd name="adj2" fmla="val 801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724" w:rsidRPr="009A486F" w:rsidRDefault="00223724" w:rsidP="00CC7621">
                            <w:pPr>
                              <w:rPr>
                                <w:color w:val="FF0000"/>
                              </w:rPr>
                            </w:pPr>
                            <w:r w:rsidRPr="009A486F">
                              <w:rPr>
                                <w:rFonts w:hint="eastAsia"/>
                                <w:color w:val="FF0000"/>
                              </w:rPr>
                              <w:t>空欄でお願いします。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58" o:spid="_x0000_s1028" type="#_x0000_t63" style="position:absolute;left:0;text-align:left;margin-left:16.2pt;margin-top:1.95pt;width:177pt;height:34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" adj="7098,28108" strokecolor="red">
                <v:textbox inset="5.85pt,.7pt,5.85pt,.7pt">
                  <w:txbxContent>
                    <w:p w:rsidR="00223724" w:rsidRPr="009A486F" w:rsidRDefault="00223724" w:rsidP="00CC7621">
                      <w:pPr>
                        <w:rPr>
                          <w:color w:val="FF0000"/>
                        </w:rPr>
                      </w:pPr>
                      <w:r w:rsidRPr="009A486F">
                        <w:rPr>
                          <w:rFonts w:hint="eastAsia"/>
                          <w:color w:val="FF0000"/>
                        </w:rPr>
                        <w:t>空欄でお願いします。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5763" w:rsidRPr="006E2E60">
        <w:rPr>
          <w:rFonts w:ascii="ＭＳ 明朝" w:hAnsi="ＭＳ 明朝" w:hint="eastAsia"/>
        </w:rPr>
        <w:t>氏　名</w:t>
      </w:r>
      <w:r w:rsidR="002F5763" w:rsidRPr="006E2E60">
        <w:rPr>
          <w:rFonts w:ascii="ＭＳ 明朝" w:hAnsi="ＭＳ 明朝" w:hint="eastAsia"/>
          <w:spacing w:val="2"/>
        </w:rPr>
        <w:t xml:space="preserve"> </w:t>
      </w:r>
      <w:r w:rsidR="002F5763" w:rsidRPr="006E2E60">
        <w:rPr>
          <w:rFonts w:ascii="ＭＳ 明朝" w:hAnsi="ＭＳ 明朝" w:hint="eastAsia"/>
        </w:rPr>
        <w:t xml:space="preserve">　</w:t>
      </w:r>
      <w:r w:rsidR="004E0C2E" w:rsidRPr="009A486F">
        <w:rPr>
          <w:rFonts w:ascii="ＭＳ 明朝" w:hAnsi="ＭＳ 明朝" w:hint="eastAsia"/>
          <w:b/>
          <w:color w:val="FF0000"/>
        </w:rPr>
        <w:t>肩書　代表者名</w:t>
      </w:r>
    </w:p>
    <w:p w:rsidR="002F5763" w:rsidRPr="006E2E60" w:rsidRDefault="00E1310A" w:rsidP="002F5763">
      <w:pPr>
        <w:pStyle w:val="aa"/>
        <w:rPr>
          <w:rFonts w:ascii="ＭＳ 明朝" w:hAnsi="ＭＳ 明朝"/>
          <w:spacing w:val="2"/>
        </w:rPr>
      </w:pPr>
      <w:r w:rsidRPr="006E2E60">
        <w:rPr>
          <w:rFonts w:ascii="ＭＳ 明朝" w:hAnsi="ＭＳ 明朝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9525</wp:posOffset>
                </wp:positionV>
                <wp:extent cx="1685925" cy="819150"/>
                <wp:effectExtent l="0" t="19050" r="47625" b="38100"/>
                <wp:wrapNone/>
                <wp:docPr id="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819150"/>
                        </a:xfrm>
                        <a:prstGeom prst="wedgeEllipseCallout">
                          <a:avLst>
                            <a:gd name="adj1" fmla="val -45909"/>
                            <a:gd name="adj2" fmla="val -48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B12" w:rsidRPr="009A486F" w:rsidRDefault="00C16B12" w:rsidP="00C16B12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A486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変更日時点の代表者名でお願いします。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9" type="#_x0000_t63" style="position:absolute;left:0;text-align:left;margin-left:331.95pt;margin-top:.75pt;width:132.7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" adj="884,228" strokecolor="red">
                <v:textbox inset="5.85pt,.7pt,5.85pt,.7pt">
                  <w:txbxContent>
                    <w:p w:rsidR="00C16B12" w:rsidRPr="009A486F" w:rsidRDefault="00C16B12" w:rsidP="00C16B12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A486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変更日時点の代表者名でお願いします。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2F5763" w:rsidRPr="006E2E60">
        <w:rPr>
          <w:rFonts w:ascii="ＭＳ 明朝" w:hAnsi="ＭＳ 明朝" w:hint="eastAsia"/>
          <w:spacing w:val="2"/>
        </w:rPr>
        <w:t xml:space="preserve">                                                   </w:t>
      </w:r>
    </w:p>
    <w:p w:rsidR="002F5763" w:rsidRPr="006E2E60" w:rsidRDefault="002F5763" w:rsidP="002F5763">
      <w:pPr>
        <w:pStyle w:val="aa"/>
        <w:rPr>
          <w:spacing w:val="0"/>
        </w:rPr>
      </w:pPr>
      <w:r w:rsidRPr="006E2E60">
        <w:rPr>
          <w:rFonts w:ascii="ＭＳ 明朝" w:hAnsi="ＭＳ 明朝" w:hint="eastAsia"/>
          <w:spacing w:val="2"/>
        </w:rPr>
        <w:t xml:space="preserve">        </w:t>
      </w:r>
    </w:p>
    <w:p w:rsidR="00C727D6" w:rsidRPr="006E2E60" w:rsidRDefault="00C727D6" w:rsidP="00C727D6">
      <w:pPr>
        <w:rPr>
          <w:rFonts w:ascii="ＭＳ 明朝" w:eastAsia="ＭＳ 明朝" w:hAnsi="ＭＳ 明朝"/>
          <w:sz w:val="19"/>
          <w:szCs w:val="19"/>
        </w:rPr>
      </w:pPr>
      <w:r w:rsidRPr="006E2E60">
        <w:rPr>
          <w:rFonts w:ascii="ＭＳ 明朝" w:eastAsia="ＭＳ 明朝" w:hAnsi="ＭＳ 明朝" w:hint="eastAsia"/>
          <w:sz w:val="19"/>
          <w:szCs w:val="19"/>
        </w:rPr>
        <w:t xml:space="preserve">　　　　　年　　月　　日に事業開始の届出をした放課後児童健全育成事業について、児童福祉法第３４条の８第３項の規定に基づき届け出ます。</w:t>
      </w:r>
    </w:p>
    <w:p w:rsidR="002F5763" w:rsidRPr="006E2E60" w:rsidRDefault="002F5763" w:rsidP="002F5763">
      <w:pPr>
        <w:pStyle w:val="aa"/>
        <w:spacing w:line="96" w:lineRule="exact"/>
        <w:rPr>
          <w:spacing w:val="0"/>
        </w:rPr>
      </w:pPr>
    </w:p>
    <w:tbl>
      <w:tblPr>
        <w:tblW w:w="8800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00"/>
        <w:gridCol w:w="7400"/>
      </w:tblGrid>
      <w:tr w:rsidR="002F5763" w:rsidRPr="006E2E60" w:rsidTr="00686872">
        <w:trPr>
          <w:trHeight w:val="613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763" w:rsidRPr="006E2E60" w:rsidRDefault="002F5763" w:rsidP="002F5763">
            <w:pPr>
              <w:pStyle w:val="aa"/>
              <w:jc w:val="center"/>
              <w:rPr>
                <w:spacing w:val="0"/>
              </w:rPr>
            </w:pPr>
            <w:r w:rsidRPr="006E2E60">
              <w:rPr>
                <w:rFonts w:cs="Century" w:hint="eastAsia"/>
                <w:spacing w:val="2"/>
              </w:rPr>
              <w:t>施設の名称</w:t>
            </w:r>
          </w:p>
        </w:tc>
        <w:tc>
          <w:tcPr>
            <w:tcW w:w="7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763" w:rsidRPr="009A486F" w:rsidRDefault="009A486F" w:rsidP="002F5763">
            <w:pPr>
              <w:pStyle w:val="aa"/>
              <w:spacing w:before="213"/>
              <w:rPr>
                <w:b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9A486F">
              <w:rPr>
                <w:rFonts w:hint="eastAsia"/>
                <w:b/>
                <w:color w:val="FF0000"/>
                <w:spacing w:val="0"/>
              </w:rPr>
              <w:t>〇〇児童クラブ</w:t>
            </w:r>
          </w:p>
        </w:tc>
      </w:tr>
      <w:tr w:rsidR="002F5763" w:rsidRPr="006E2E60" w:rsidTr="00686872">
        <w:trPr>
          <w:trHeight w:val="613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763" w:rsidRPr="006E2E60" w:rsidRDefault="002F5763" w:rsidP="002F5763">
            <w:pPr>
              <w:pStyle w:val="aa"/>
              <w:jc w:val="center"/>
              <w:rPr>
                <w:spacing w:val="0"/>
              </w:rPr>
            </w:pPr>
            <w:r w:rsidRPr="006E2E60">
              <w:rPr>
                <w:rFonts w:hint="eastAsia"/>
                <w:spacing w:val="0"/>
              </w:rPr>
              <w:t>施設の所在地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763" w:rsidRPr="009A486F" w:rsidRDefault="009A486F" w:rsidP="002F5763">
            <w:pPr>
              <w:pStyle w:val="aa"/>
              <w:spacing w:before="213"/>
              <w:rPr>
                <w:b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9A486F">
              <w:rPr>
                <w:rFonts w:hint="eastAsia"/>
                <w:b/>
                <w:color w:val="FF0000"/>
                <w:spacing w:val="0"/>
              </w:rPr>
              <w:t>伊勢崎市〇〇町〇〇</w:t>
            </w:r>
          </w:p>
        </w:tc>
      </w:tr>
      <w:tr w:rsidR="00686872" w:rsidRPr="006E2E60" w:rsidTr="00686872">
        <w:trPr>
          <w:trHeight w:hRule="exact" w:val="3567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872" w:rsidRPr="006E2E60" w:rsidRDefault="00686872" w:rsidP="00686872">
            <w:pPr>
              <w:pStyle w:val="aa"/>
              <w:jc w:val="center"/>
              <w:rPr>
                <w:spacing w:val="0"/>
              </w:rPr>
            </w:pPr>
            <w:r w:rsidRPr="006E2E60">
              <w:rPr>
                <w:rFonts w:hint="eastAsia"/>
                <w:spacing w:val="0"/>
              </w:rPr>
              <w:t>変更する事項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872" w:rsidRPr="006E2E60" w:rsidRDefault="00F35BD8" w:rsidP="0068687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E2E6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111760</wp:posOffset>
                      </wp:positionV>
                      <wp:extent cx="3467100" cy="276860"/>
                      <wp:effectExtent l="0" t="0" r="19050" b="27940"/>
                      <wp:wrapNone/>
                      <wp:docPr id="2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0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3724" w:rsidRPr="009A486F" w:rsidRDefault="00223724" w:rsidP="003D10B5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9A486F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変更する事項に○をお願いします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30" type="#_x0000_t202" style="position:absolute;left:0;text-align:left;margin-left:27.15pt;margin-top:8.8pt;width:273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" strokecolor="red">
                      <v:textbox inset="5.85pt,.7pt,5.85pt,.7pt">
                        <w:txbxContent>
                          <w:p w:rsidR="00223724" w:rsidRPr="009A486F" w:rsidRDefault="00223724" w:rsidP="003D10B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9A486F">
                              <w:rPr>
                                <w:rFonts w:hint="eastAsia"/>
                                <w:b/>
                                <w:color w:val="FF0000"/>
                              </w:rPr>
                              <w:t>変更する事項に○をお願いします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6872" w:rsidRPr="006E2E60" w:rsidRDefault="00686872" w:rsidP="006868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86872" w:rsidRPr="006E2E60" w:rsidRDefault="00686872" w:rsidP="0068687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E2E60">
              <w:rPr>
                <w:rFonts w:ascii="ＭＳ 明朝" w:eastAsia="ＭＳ 明朝" w:hAnsi="ＭＳ 明朝" w:hint="eastAsia"/>
                <w:sz w:val="18"/>
                <w:szCs w:val="18"/>
              </w:rPr>
              <w:t>１　事業の種類及び内容　　　　８　施設の種類</w:t>
            </w:r>
          </w:p>
          <w:p w:rsidR="00686872" w:rsidRPr="006E2E60" w:rsidRDefault="00686872" w:rsidP="0068687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E2E60">
              <w:rPr>
                <w:rFonts w:ascii="ＭＳ 明朝" w:eastAsia="ＭＳ 明朝" w:hAnsi="ＭＳ 明朝" w:hint="eastAsia"/>
                <w:sz w:val="18"/>
                <w:szCs w:val="18"/>
              </w:rPr>
              <w:t>２　経営者の氏名及び住所　　　９　施設の所在地</w:t>
            </w:r>
          </w:p>
          <w:p w:rsidR="00686872" w:rsidRPr="006E2E60" w:rsidRDefault="00686872" w:rsidP="00686872">
            <w:pPr>
              <w:ind w:left="3240" w:hangingChars="1800" w:hanging="3240"/>
              <w:rPr>
                <w:rFonts w:ascii="ＭＳ 明朝" w:eastAsia="ＭＳ 明朝" w:hAnsi="ＭＳ 明朝"/>
                <w:sz w:val="18"/>
                <w:szCs w:val="18"/>
              </w:rPr>
            </w:pPr>
            <w:r w:rsidRPr="006E2E60">
              <w:rPr>
                <w:rFonts w:ascii="ＭＳ 明朝" w:eastAsia="ＭＳ 明朝" w:hAnsi="ＭＳ 明朝" w:hint="eastAsia"/>
                <w:sz w:val="18"/>
                <w:szCs w:val="18"/>
              </w:rPr>
              <w:t>３　定款その他の基本約款　　 １０　建物その他設備の規模及び構造並びに</w:t>
            </w:r>
          </w:p>
          <w:p w:rsidR="00686872" w:rsidRPr="006E2E60" w:rsidRDefault="00686872" w:rsidP="00686872">
            <w:pPr>
              <w:ind w:leftChars="1300" w:left="4020" w:hangingChars="500" w:hanging="900"/>
              <w:rPr>
                <w:rFonts w:ascii="ＭＳ 明朝" w:eastAsia="ＭＳ 明朝" w:hAnsi="ＭＳ 明朝"/>
                <w:sz w:val="18"/>
                <w:szCs w:val="18"/>
              </w:rPr>
            </w:pPr>
            <w:r w:rsidRPr="006E2E60">
              <w:rPr>
                <w:rFonts w:ascii="ＭＳ 明朝" w:eastAsia="ＭＳ 明朝" w:hAnsi="ＭＳ 明朝" w:hint="eastAsia"/>
                <w:sz w:val="18"/>
                <w:szCs w:val="18"/>
              </w:rPr>
              <w:t>その図面</w:t>
            </w:r>
          </w:p>
          <w:p w:rsidR="00686872" w:rsidRPr="006E2E60" w:rsidRDefault="00686872" w:rsidP="0068687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E2E60">
              <w:rPr>
                <w:rFonts w:ascii="ＭＳ 明朝" w:eastAsia="ＭＳ 明朝" w:hAnsi="ＭＳ 明朝" w:hint="eastAsia"/>
                <w:sz w:val="18"/>
                <w:szCs w:val="18"/>
              </w:rPr>
              <w:t>４　運営規程　　　　　　　　　１１　施設の定員</w:t>
            </w:r>
          </w:p>
          <w:p w:rsidR="00686872" w:rsidRPr="006E2E60" w:rsidRDefault="00686872" w:rsidP="0068687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E2E60">
              <w:rPr>
                <w:rFonts w:ascii="ＭＳ 明朝" w:eastAsia="ＭＳ 明朝" w:hAnsi="ＭＳ 明朝" w:hint="eastAsia"/>
                <w:sz w:val="18"/>
                <w:szCs w:val="18"/>
              </w:rPr>
              <w:t>５　職員の定数及び職務の内容　１２　事業開始の予定年月日</w:t>
            </w:r>
          </w:p>
          <w:p w:rsidR="00686872" w:rsidRPr="006E2E60" w:rsidRDefault="00686872" w:rsidP="0068687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E2E60">
              <w:rPr>
                <w:rFonts w:ascii="ＭＳ 明朝" w:eastAsia="ＭＳ 明朝" w:hAnsi="ＭＳ 明朝" w:hint="eastAsia"/>
                <w:sz w:val="18"/>
                <w:szCs w:val="18"/>
              </w:rPr>
              <w:t>６　主な職員の氏名及び経歴　　１３　その他（　　　　　　　　　　　　）</w:t>
            </w:r>
          </w:p>
          <w:p w:rsidR="00686872" w:rsidRPr="006E2E60" w:rsidRDefault="00686872" w:rsidP="0068687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E2E60">
              <w:rPr>
                <w:rFonts w:ascii="ＭＳ 明朝" w:eastAsia="ＭＳ 明朝" w:hAnsi="ＭＳ 明朝" w:hint="eastAsia"/>
                <w:sz w:val="18"/>
                <w:szCs w:val="18"/>
              </w:rPr>
              <w:t>７　施設の名称</w:t>
            </w:r>
          </w:p>
        </w:tc>
      </w:tr>
      <w:tr w:rsidR="00875BF1" w:rsidRPr="006E2E60" w:rsidTr="00686872">
        <w:trPr>
          <w:trHeight w:hRule="exact" w:val="21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BF1" w:rsidRPr="006E2E60" w:rsidRDefault="00875BF1" w:rsidP="002F5763">
            <w:pPr>
              <w:pStyle w:val="aa"/>
              <w:spacing w:before="213"/>
              <w:jc w:val="center"/>
              <w:rPr>
                <w:spacing w:val="0"/>
              </w:rPr>
            </w:pPr>
            <w:r w:rsidRPr="006E2E60">
              <w:rPr>
                <w:rFonts w:hint="eastAsia"/>
                <w:spacing w:val="0"/>
              </w:rPr>
              <w:t>変更内容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BF1" w:rsidRPr="009A486F" w:rsidRDefault="00875BF1" w:rsidP="002F5763">
            <w:pPr>
              <w:pStyle w:val="aa"/>
              <w:spacing w:before="213"/>
              <w:rPr>
                <w:rFonts w:ascii="ＭＳ 明朝" w:hAnsi="ＭＳ 明朝"/>
                <w:b/>
                <w:color w:val="FF0000"/>
              </w:rPr>
            </w:pPr>
            <w:r w:rsidRPr="006E2E60">
              <w:rPr>
                <w:rFonts w:cs="Century"/>
                <w:spacing w:val="2"/>
              </w:rPr>
              <w:t xml:space="preserve"> </w:t>
            </w:r>
            <w:r w:rsidRPr="006E2E60">
              <w:rPr>
                <w:rFonts w:ascii="ＭＳ 明朝" w:hAnsi="ＭＳ 明朝" w:hint="eastAsia"/>
              </w:rPr>
              <w:t xml:space="preserve">　　　</w:t>
            </w:r>
            <w:r w:rsidRPr="009A486F">
              <w:rPr>
                <w:rFonts w:ascii="ＭＳ 明朝" w:hAnsi="ＭＳ 明朝" w:hint="eastAsia"/>
                <w:b/>
                <w:color w:val="FF0000"/>
              </w:rPr>
              <w:t>変更内容を具体的に記入してください。</w:t>
            </w:r>
          </w:p>
          <w:p w:rsidR="00875BF1" w:rsidRPr="009A486F" w:rsidRDefault="00875BF1" w:rsidP="002F5763">
            <w:pPr>
              <w:pStyle w:val="aa"/>
              <w:spacing w:before="213"/>
              <w:rPr>
                <w:rFonts w:ascii="ＭＳ 明朝" w:hAnsi="ＭＳ 明朝"/>
                <w:b/>
                <w:color w:val="FF0000"/>
              </w:rPr>
            </w:pPr>
            <w:r w:rsidRPr="009A486F">
              <w:rPr>
                <w:rFonts w:ascii="ＭＳ 明朝" w:hAnsi="ＭＳ 明朝" w:hint="eastAsia"/>
                <w:b/>
                <w:color w:val="FF0000"/>
              </w:rPr>
              <w:t>例:　代表者の氏名の変更の場合</w:t>
            </w:r>
          </w:p>
          <w:p w:rsidR="00875BF1" w:rsidRPr="009A486F" w:rsidRDefault="00875BF1" w:rsidP="002F5763">
            <w:pPr>
              <w:pStyle w:val="aa"/>
              <w:spacing w:before="213"/>
              <w:rPr>
                <w:b/>
                <w:color w:val="FF0000"/>
                <w:spacing w:val="0"/>
              </w:rPr>
            </w:pPr>
            <w:r w:rsidRPr="009A486F">
              <w:rPr>
                <w:rFonts w:hint="eastAsia"/>
                <w:b/>
                <w:color w:val="FF0000"/>
                <w:spacing w:val="0"/>
              </w:rPr>
              <w:t xml:space="preserve">旧：　○○　○○　</w:t>
            </w:r>
          </w:p>
          <w:p w:rsidR="00875BF1" w:rsidRPr="009A486F" w:rsidRDefault="00875BF1" w:rsidP="002F5763">
            <w:pPr>
              <w:pStyle w:val="aa"/>
              <w:spacing w:before="213"/>
              <w:rPr>
                <w:b/>
                <w:color w:val="FF0000"/>
                <w:spacing w:val="0"/>
              </w:rPr>
            </w:pPr>
            <w:r w:rsidRPr="009A486F">
              <w:rPr>
                <w:rFonts w:hint="eastAsia"/>
                <w:b/>
                <w:color w:val="FF0000"/>
                <w:spacing w:val="0"/>
              </w:rPr>
              <w:t>新：　△△　△△　に変更</w:t>
            </w:r>
          </w:p>
          <w:p w:rsidR="00875BF1" w:rsidRPr="006E2E60" w:rsidRDefault="00875BF1" w:rsidP="002F5763">
            <w:pPr>
              <w:pStyle w:val="aa"/>
              <w:spacing w:before="213"/>
              <w:rPr>
                <w:spacing w:val="0"/>
              </w:rPr>
            </w:pPr>
          </w:p>
        </w:tc>
      </w:tr>
      <w:tr w:rsidR="00875BF1" w:rsidRPr="006E2E60" w:rsidTr="00875BF1">
        <w:trPr>
          <w:trHeight w:hRule="exact" w:val="692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BF1" w:rsidRPr="006E2E60" w:rsidRDefault="00875BF1" w:rsidP="002F5763">
            <w:pPr>
              <w:pStyle w:val="aa"/>
              <w:jc w:val="center"/>
              <w:rPr>
                <w:spacing w:val="0"/>
              </w:rPr>
            </w:pPr>
            <w:r w:rsidRPr="006E2E60">
              <w:rPr>
                <w:rFonts w:ascii="ＭＳ 明朝" w:hAnsi="ＭＳ 明朝" w:hint="eastAsia"/>
                <w:spacing w:val="0"/>
              </w:rPr>
              <w:t>変更年月日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BF1" w:rsidRPr="006E2E60" w:rsidRDefault="009A486F" w:rsidP="009A486F">
            <w:pPr>
              <w:pStyle w:val="aa"/>
              <w:spacing w:before="213"/>
              <w:jc w:val="center"/>
              <w:rPr>
                <w:spacing w:val="0"/>
              </w:rPr>
            </w:pPr>
            <w:r w:rsidRPr="009A486F">
              <w:rPr>
                <w:rFonts w:hint="eastAsia"/>
                <w:b/>
                <w:color w:val="FF0000"/>
                <w:spacing w:val="0"/>
              </w:rPr>
              <w:t>令和５</w:t>
            </w:r>
            <w:r>
              <w:rPr>
                <w:rFonts w:hint="eastAsia"/>
                <w:spacing w:val="0"/>
              </w:rPr>
              <w:t>年</w:t>
            </w:r>
            <w:r w:rsidRPr="009A486F">
              <w:rPr>
                <w:rFonts w:hint="eastAsia"/>
                <w:b/>
                <w:color w:val="FF0000"/>
                <w:spacing w:val="0"/>
              </w:rPr>
              <w:t>〇</w:t>
            </w:r>
            <w:r>
              <w:rPr>
                <w:rFonts w:hint="eastAsia"/>
                <w:spacing w:val="0"/>
              </w:rPr>
              <w:t>月</w:t>
            </w:r>
            <w:r w:rsidRPr="009A486F">
              <w:rPr>
                <w:rFonts w:hint="eastAsia"/>
                <w:b/>
                <w:color w:val="FF0000"/>
                <w:spacing w:val="0"/>
              </w:rPr>
              <w:t>〇</w:t>
            </w:r>
            <w:r w:rsidR="00875BF1" w:rsidRPr="006E2E60">
              <w:rPr>
                <w:rFonts w:hint="eastAsia"/>
                <w:spacing w:val="0"/>
              </w:rPr>
              <w:t>日</w:t>
            </w:r>
            <w:r w:rsidR="006B4A95" w:rsidRPr="006B4A95">
              <w:rPr>
                <w:rFonts w:hint="eastAsia"/>
                <w:b/>
                <w:color w:val="FF0000"/>
                <w:spacing w:val="0"/>
              </w:rPr>
              <w:t>（変更</w:t>
            </w:r>
            <w:r w:rsidR="009D713F">
              <w:rPr>
                <w:rFonts w:hint="eastAsia"/>
                <w:b/>
                <w:color w:val="FF0000"/>
                <w:spacing w:val="0"/>
              </w:rPr>
              <w:t>となっ</w:t>
            </w:r>
            <w:bookmarkStart w:id="0" w:name="_GoBack"/>
            <w:bookmarkEnd w:id="0"/>
            <w:r w:rsidR="006B4A95">
              <w:rPr>
                <w:rFonts w:hint="eastAsia"/>
                <w:b/>
                <w:color w:val="FF0000"/>
                <w:spacing w:val="0"/>
              </w:rPr>
              <w:t>た</w:t>
            </w:r>
            <w:r w:rsidR="006B4A95" w:rsidRPr="006B4A95">
              <w:rPr>
                <w:rFonts w:hint="eastAsia"/>
                <w:b/>
                <w:color w:val="FF0000"/>
                <w:spacing w:val="0"/>
              </w:rPr>
              <w:t>日付を記入してください。）</w:t>
            </w:r>
          </w:p>
        </w:tc>
      </w:tr>
    </w:tbl>
    <w:p w:rsidR="002F5763" w:rsidRPr="006E2E60" w:rsidRDefault="009A486F" w:rsidP="002F5763">
      <w:pPr>
        <w:pStyle w:val="aa"/>
        <w:rPr>
          <w:spacing w:val="0"/>
        </w:rPr>
      </w:pPr>
      <w:r w:rsidRPr="009A486F">
        <w:rPr>
          <w:rFonts w:ascii="ＭＳ 明朝" w:hAnsi="ＭＳ 明朝" w:hint="eastAsia"/>
          <w:b/>
          <w:noProof/>
          <w:color w:val="FF0000"/>
          <w:sz w:val="22"/>
          <w:szCs w:val="22"/>
          <w:u w:val="dotte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-80010</wp:posOffset>
                </wp:positionH>
                <wp:positionV relativeFrom="paragraph">
                  <wp:posOffset>76834</wp:posOffset>
                </wp:positionV>
                <wp:extent cx="5765800" cy="981075"/>
                <wp:effectExtent l="0" t="0" r="25400" b="28575"/>
                <wp:wrapNone/>
                <wp:docPr id="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86F" w:rsidRDefault="009A486F" w:rsidP="009A486F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A486F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【添付書類について】</w:t>
                            </w:r>
                          </w:p>
                          <w:p w:rsidR="00DC52A3" w:rsidRDefault="009A486F" w:rsidP="009A486F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上記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2"/>
                                <w:szCs w:val="22"/>
                              </w:rPr>
                              <w:t>変更事項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「</w:t>
                            </w:r>
                            <w:r w:rsidR="00DC52A3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２</w:t>
                            </w:r>
                            <w:r w:rsidR="00DC52A3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、</w:t>
                            </w:r>
                            <w:r w:rsidRPr="009A486F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４</w:t>
                            </w:r>
                            <w:r w:rsidR="00DC52A3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、</w:t>
                            </w:r>
                            <w:r w:rsidR="00DC52A3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７、</w:t>
                            </w:r>
                            <w:r w:rsidR="00DC52A3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１０</w:t>
                            </w:r>
                            <w:r w:rsidR="00DC52A3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、１１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」は</w:t>
                            </w:r>
                            <w:r w:rsidRPr="009A486F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変更後の運営規程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、「</w:t>
                            </w:r>
                            <w:r w:rsidRPr="009A486F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５</w:t>
                            </w:r>
                            <w:r w:rsidR="00DC52A3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、</w:t>
                            </w:r>
                            <w:r w:rsidRPr="009A486F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」は</w:t>
                            </w:r>
                            <w:r w:rsidRPr="009A486F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指導員履歴書（指定様式）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、「</w:t>
                            </w:r>
                            <w:r w:rsidRPr="009A486F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１０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」は</w:t>
                            </w:r>
                            <w:r w:rsidR="00DC52A3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さらに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図面の添付</w:t>
                            </w:r>
                            <w:r w:rsidRPr="009A486F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をお願いします。</w:t>
                            </w:r>
                          </w:p>
                          <w:p w:rsidR="009A486F" w:rsidRPr="009A486F" w:rsidRDefault="00DC52A3" w:rsidP="009A486F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このほか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、必要に応じて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他の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2"/>
                                <w:szCs w:val="22"/>
                              </w:rPr>
                              <w:t>書類を提出していただく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場合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があります。</w:t>
                            </w:r>
                          </w:p>
                          <w:p w:rsidR="009A486F" w:rsidRPr="009A486F" w:rsidRDefault="009A486F" w:rsidP="009A486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1" style="position:absolute;left:0;text-align:left;margin-left:-6.3pt;margin-top:6.05pt;width:454pt;height:77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" filled="f" strokecolor="red">
                <v:textbox inset="5.85pt,.7pt,5.85pt,.7pt">
                  <w:txbxContent>
                    <w:p w:rsidR="009A486F" w:rsidRDefault="009A486F" w:rsidP="009A486F">
                      <w:pPr>
                        <w:rPr>
                          <w:rFonts w:ascii="ＭＳ 明朝" w:eastAsia="ＭＳ 明朝" w:hAnsi="ＭＳ 明朝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9A486F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【添付書類について】</w:t>
                      </w:r>
                    </w:p>
                    <w:p w:rsidR="00DC52A3" w:rsidRDefault="009A486F" w:rsidP="009A486F">
                      <w:pPr>
                        <w:rPr>
                          <w:rFonts w:ascii="ＭＳ 明朝" w:eastAsia="ＭＳ 明朝" w:hAnsi="ＭＳ 明朝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上記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FF0000"/>
                          <w:sz w:val="22"/>
                          <w:szCs w:val="22"/>
                        </w:rPr>
                        <w:t>変更事項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「</w:t>
                      </w:r>
                      <w:r w:rsidR="00DC52A3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２</w:t>
                      </w:r>
                      <w:r w:rsidR="00DC52A3">
                        <w:rPr>
                          <w:rFonts w:ascii="ＭＳ 明朝" w:eastAsia="ＭＳ 明朝" w:hAnsi="ＭＳ 明朝"/>
                          <w:b/>
                          <w:color w:val="FF0000"/>
                          <w:sz w:val="22"/>
                          <w:szCs w:val="22"/>
                        </w:rPr>
                        <w:t>、</w:t>
                      </w:r>
                      <w:r w:rsidRPr="009A486F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４</w:t>
                      </w:r>
                      <w:r w:rsidR="00DC52A3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、</w:t>
                      </w:r>
                      <w:r w:rsidR="00DC52A3">
                        <w:rPr>
                          <w:rFonts w:ascii="ＭＳ 明朝" w:eastAsia="ＭＳ 明朝" w:hAnsi="ＭＳ 明朝"/>
                          <w:b/>
                          <w:color w:val="FF0000"/>
                          <w:sz w:val="22"/>
                          <w:szCs w:val="22"/>
                        </w:rPr>
                        <w:t>７、</w:t>
                      </w:r>
                      <w:r w:rsidR="00DC52A3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１０</w:t>
                      </w:r>
                      <w:r w:rsidR="00DC52A3">
                        <w:rPr>
                          <w:rFonts w:ascii="ＭＳ 明朝" w:eastAsia="ＭＳ 明朝" w:hAnsi="ＭＳ 明朝"/>
                          <w:b/>
                          <w:color w:val="FF0000"/>
                          <w:sz w:val="22"/>
                          <w:szCs w:val="22"/>
                        </w:rPr>
                        <w:t>、１１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」は</w:t>
                      </w:r>
                      <w:r w:rsidRPr="009A486F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変更後の運営規程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、「</w:t>
                      </w:r>
                      <w:r w:rsidRPr="009A486F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５</w:t>
                      </w:r>
                      <w:r w:rsidR="00DC52A3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、</w:t>
                      </w:r>
                      <w:r w:rsidRPr="009A486F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６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」は</w:t>
                      </w:r>
                      <w:r w:rsidRPr="009A486F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指導員履歴書（指定様式）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、「</w:t>
                      </w:r>
                      <w:r w:rsidRPr="009A486F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１０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」は</w:t>
                      </w:r>
                      <w:r w:rsidR="00DC52A3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さらに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図面の添付</w:t>
                      </w:r>
                      <w:r w:rsidRPr="009A486F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をお願いします。</w:t>
                      </w:r>
                    </w:p>
                    <w:p w:rsidR="009A486F" w:rsidRPr="009A486F" w:rsidRDefault="00DC52A3" w:rsidP="009A486F">
                      <w:pPr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このほか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FF0000"/>
                          <w:sz w:val="22"/>
                          <w:szCs w:val="22"/>
                        </w:rPr>
                        <w:t>、必要に応じて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他の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FF0000"/>
                          <w:sz w:val="22"/>
                          <w:szCs w:val="22"/>
                        </w:rPr>
                        <w:t>書類を提出していただく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場合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FF0000"/>
                          <w:sz w:val="22"/>
                          <w:szCs w:val="22"/>
                        </w:rPr>
                        <w:t>があります。</w:t>
                      </w:r>
                    </w:p>
                    <w:p w:rsidR="009A486F" w:rsidRPr="009A486F" w:rsidRDefault="009A486F" w:rsidP="009A486F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A486F" w:rsidRPr="006E2E60" w:rsidRDefault="009A486F">
      <w:pPr>
        <w:rPr>
          <w:rFonts w:ascii="ＭＳ 明朝" w:eastAsia="ＭＳ 明朝" w:hAnsi="ＭＳ 明朝"/>
          <w:b/>
          <w:sz w:val="22"/>
          <w:szCs w:val="22"/>
          <w:u w:val="dotted"/>
        </w:rPr>
      </w:pPr>
    </w:p>
    <w:sectPr w:rsidR="009A486F" w:rsidRPr="006E2E60" w:rsidSect="00C3207D">
      <w:pgSz w:w="11906" w:h="16838" w:code="9"/>
      <w:pgMar w:top="794" w:right="1701" w:bottom="79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C4A" w:rsidRDefault="002E5C4A">
      <w:r>
        <w:separator/>
      </w:r>
    </w:p>
  </w:endnote>
  <w:endnote w:type="continuationSeparator" w:id="0">
    <w:p w:rsidR="002E5C4A" w:rsidRDefault="002E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C4A" w:rsidRDefault="002E5C4A">
      <w:r>
        <w:separator/>
      </w:r>
    </w:p>
  </w:footnote>
  <w:footnote w:type="continuationSeparator" w:id="0">
    <w:p w:rsidR="002E5C4A" w:rsidRDefault="002E5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4FB"/>
    <w:multiLevelType w:val="hybridMultilevel"/>
    <w:tmpl w:val="42F2D110"/>
    <w:lvl w:ilvl="0" w:tplc="6FD82BB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Ｐ明朝" w:eastAsia="ＭＳ Ｐ明朝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DA3A25"/>
    <w:multiLevelType w:val="hybridMultilevel"/>
    <w:tmpl w:val="50CAAC0E"/>
    <w:lvl w:ilvl="0" w:tplc="62E214C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9332A6"/>
    <w:multiLevelType w:val="hybridMultilevel"/>
    <w:tmpl w:val="069A8616"/>
    <w:lvl w:ilvl="0" w:tplc="A1E8B86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02164CE"/>
    <w:multiLevelType w:val="hybridMultilevel"/>
    <w:tmpl w:val="39947164"/>
    <w:lvl w:ilvl="0" w:tplc="8702CD36">
      <w:start w:val="1"/>
      <w:numFmt w:val="decimalEnclosedCircle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4" w15:restartNumberingAfterBreak="0">
    <w:nsid w:val="130D0736"/>
    <w:multiLevelType w:val="hybridMultilevel"/>
    <w:tmpl w:val="FEEAEAD0"/>
    <w:lvl w:ilvl="0" w:tplc="FC748D1C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C538BF"/>
    <w:multiLevelType w:val="hybridMultilevel"/>
    <w:tmpl w:val="5CBE768E"/>
    <w:lvl w:ilvl="0" w:tplc="5686D404">
      <w:start w:val="1"/>
      <w:numFmt w:val="decimalEnclosedCircle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6" w15:restartNumberingAfterBreak="0">
    <w:nsid w:val="27687EF7"/>
    <w:multiLevelType w:val="hybridMultilevel"/>
    <w:tmpl w:val="FFC84B50"/>
    <w:lvl w:ilvl="0" w:tplc="D96EDFC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3EA4E37"/>
    <w:multiLevelType w:val="hybridMultilevel"/>
    <w:tmpl w:val="6F08070E"/>
    <w:lvl w:ilvl="0" w:tplc="1BCCBBB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/>
      </w:rPr>
    </w:lvl>
    <w:lvl w:ilvl="1" w:tplc="851877B4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8DE519F"/>
    <w:multiLevelType w:val="hybridMultilevel"/>
    <w:tmpl w:val="63FADB1C"/>
    <w:lvl w:ilvl="0" w:tplc="D1A42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956CA0"/>
    <w:multiLevelType w:val="hybridMultilevel"/>
    <w:tmpl w:val="DD466DBA"/>
    <w:lvl w:ilvl="0" w:tplc="E57E9F68">
      <w:start w:val="3"/>
      <w:numFmt w:val="bullet"/>
      <w:lvlText w:val="・"/>
      <w:lvlJc w:val="left"/>
      <w:pPr>
        <w:tabs>
          <w:tab w:val="num" w:pos="180"/>
        </w:tabs>
        <w:ind w:left="1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</w:abstractNum>
  <w:abstractNum w:abstractNumId="10" w15:restartNumberingAfterBreak="0">
    <w:nsid w:val="48D25B05"/>
    <w:multiLevelType w:val="hybridMultilevel"/>
    <w:tmpl w:val="79ECC444"/>
    <w:lvl w:ilvl="0" w:tplc="70A4D3C2">
      <w:start w:val="1"/>
      <w:numFmt w:val="decimalEnclosedCircle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11" w15:restartNumberingAfterBreak="0">
    <w:nsid w:val="48E9443D"/>
    <w:multiLevelType w:val="hybridMultilevel"/>
    <w:tmpl w:val="60F40310"/>
    <w:lvl w:ilvl="0" w:tplc="7AB28E8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E138B626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4D2D7DC5"/>
    <w:multiLevelType w:val="hybridMultilevel"/>
    <w:tmpl w:val="DFB01B88"/>
    <w:lvl w:ilvl="0" w:tplc="8168E8D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F3A2222"/>
    <w:multiLevelType w:val="hybridMultilevel"/>
    <w:tmpl w:val="D59EB132"/>
    <w:lvl w:ilvl="0" w:tplc="59D82AEA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4" w15:restartNumberingAfterBreak="0">
    <w:nsid w:val="512120D8"/>
    <w:multiLevelType w:val="hybridMultilevel"/>
    <w:tmpl w:val="A9A0E85C"/>
    <w:lvl w:ilvl="0" w:tplc="2278CE44">
      <w:start w:val="1"/>
      <w:numFmt w:val="decimalEnclosedCircle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15" w15:restartNumberingAfterBreak="0">
    <w:nsid w:val="538F5540"/>
    <w:multiLevelType w:val="hybridMultilevel"/>
    <w:tmpl w:val="56D80F72"/>
    <w:lvl w:ilvl="0" w:tplc="55AE7EDC">
      <w:start w:val="1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53EE196A"/>
    <w:multiLevelType w:val="hybridMultilevel"/>
    <w:tmpl w:val="39ACCD04"/>
    <w:lvl w:ilvl="0" w:tplc="496E5BE8">
      <w:start w:val="8"/>
      <w:numFmt w:val="bullet"/>
      <w:lvlText w:val="○"/>
      <w:lvlJc w:val="left"/>
      <w:pPr>
        <w:tabs>
          <w:tab w:val="num" w:pos="1740"/>
        </w:tabs>
        <w:ind w:left="17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</w:abstractNum>
  <w:abstractNum w:abstractNumId="17" w15:restartNumberingAfterBreak="0">
    <w:nsid w:val="551E39EB"/>
    <w:multiLevelType w:val="hybridMultilevel"/>
    <w:tmpl w:val="1C1EFA56"/>
    <w:lvl w:ilvl="0" w:tplc="F552FF06">
      <w:start w:val="2"/>
      <w:numFmt w:val="decimalEnclosedCircle"/>
      <w:lvlText w:val="%1"/>
      <w:lvlJc w:val="left"/>
      <w:pPr>
        <w:tabs>
          <w:tab w:val="num" w:pos="1060"/>
        </w:tabs>
        <w:ind w:left="10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18" w15:restartNumberingAfterBreak="0">
    <w:nsid w:val="57174F76"/>
    <w:multiLevelType w:val="hybridMultilevel"/>
    <w:tmpl w:val="294CCC2C"/>
    <w:lvl w:ilvl="0" w:tplc="593A6214">
      <w:numFmt w:val="bullet"/>
      <w:lvlText w:val="○"/>
      <w:lvlJc w:val="left"/>
      <w:pPr>
        <w:tabs>
          <w:tab w:val="num" w:pos="1095"/>
        </w:tabs>
        <w:ind w:left="1095" w:hanging="48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19" w15:restartNumberingAfterBreak="0">
    <w:nsid w:val="588F41A9"/>
    <w:multiLevelType w:val="hybridMultilevel"/>
    <w:tmpl w:val="5AB2E3AE"/>
    <w:lvl w:ilvl="0" w:tplc="D4D0D10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61345A72"/>
    <w:multiLevelType w:val="hybridMultilevel"/>
    <w:tmpl w:val="C2826C20"/>
    <w:lvl w:ilvl="0" w:tplc="720A7792">
      <w:start w:val="2"/>
      <w:numFmt w:val="decimalEnclosedCircle"/>
      <w:lvlText w:val="%1"/>
      <w:lvlJc w:val="left"/>
      <w:pPr>
        <w:tabs>
          <w:tab w:val="num" w:pos="1060"/>
        </w:tabs>
        <w:ind w:left="10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21" w15:restartNumberingAfterBreak="0">
    <w:nsid w:val="6148580D"/>
    <w:multiLevelType w:val="hybridMultilevel"/>
    <w:tmpl w:val="851ADA2A"/>
    <w:lvl w:ilvl="0" w:tplc="A5CE7EC4">
      <w:start w:val="1"/>
      <w:numFmt w:val="decimalEnclosedCircle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22" w15:restartNumberingAfterBreak="0">
    <w:nsid w:val="6ACA1224"/>
    <w:multiLevelType w:val="hybridMultilevel"/>
    <w:tmpl w:val="A3ACA0B2"/>
    <w:lvl w:ilvl="0" w:tplc="AEAED1DC">
      <w:start w:val="4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6D66269B"/>
    <w:multiLevelType w:val="hybridMultilevel"/>
    <w:tmpl w:val="97E84D6C"/>
    <w:lvl w:ilvl="0" w:tplc="C68674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1657F43"/>
    <w:multiLevelType w:val="hybridMultilevel"/>
    <w:tmpl w:val="DF820AAA"/>
    <w:lvl w:ilvl="0" w:tplc="665AF080">
      <w:start w:val="3"/>
      <w:numFmt w:val="bullet"/>
      <w:lvlText w:val="○"/>
      <w:lvlJc w:val="left"/>
      <w:pPr>
        <w:tabs>
          <w:tab w:val="num" w:pos="-180"/>
        </w:tabs>
        <w:ind w:left="-1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25" w15:restartNumberingAfterBreak="0">
    <w:nsid w:val="7C25672C"/>
    <w:multiLevelType w:val="hybridMultilevel"/>
    <w:tmpl w:val="2A72BD82"/>
    <w:lvl w:ilvl="0" w:tplc="ADEE129C">
      <w:start w:val="1"/>
      <w:numFmt w:val="bullet"/>
      <w:lvlText w:val="※"/>
      <w:lvlJc w:val="left"/>
      <w:pPr>
        <w:tabs>
          <w:tab w:val="num" w:pos="1031"/>
        </w:tabs>
        <w:ind w:left="10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1"/>
        </w:tabs>
        <w:ind w:left="15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1"/>
        </w:tabs>
        <w:ind w:left="4451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4"/>
  </w:num>
  <w:num w:numId="5">
    <w:abstractNumId w:val="0"/>
  </w:num>
  <w:num w:numId="6">
    <w:abstractNumId w:val="12"/>
  </w:num>
  <w:num w:numId="7">
    <w:abstractNumId w:val="7"/>
  </w:num>
  <w:num w:numId="8">
    <w:abstractNumId w:val="22"/>
  </w:num>
  <w:num w:numId="9">
    <w:abstractNumId w:val="3"/>
  </w:num>
  <w:num w:numId="10">
    <w:abstractNumId w:val="14"/>
  </w:num>
  <w:num w:numId="11">
    <w:abstractNumId w:val="21"/>
  </w:num>
  <w:num w:numId="12">
    <w:abstractNumId w:val="5"/>
  </w:num>
  <w:num w:numId="13">
    <w:abstractNumId w:val="10"/>
  </w:num>
  <w:num w:numId="14">
    <w:abstractNumId w:val="6"/>
  </w:num>
  <w:num w:numId="15">
    <w:abstractNumId w:val="19"/>
  </w:num>
  <w:num w:numId="16">
    <w:abstractNumId w:val="25"/>
  </w:num>
  <w:num w:numId="17">
    <w:abstractNumId w:val="15"/>
  </w:num>
  <w:num w:numId="18">
    <w:abstractNumId w:val="20"/>
  </w:num>
  <w:num w:numId="19">
    <w:abstractNumId w:val="17"/>
  </w:num>
  <w:num w:numId="20">
    <w:abstractNumId w:val="8"/>
  </w:num>
  <w:num w:numId="21">
    <w:abstractNumId w:val="11"/>
  </w:num>
  <w:num w:numId="22">
    <w:abstractNumId w:val="2"/>
  </w:num>
  <w:num w:numId="23">
    <w:abstractNumId w:val="13"/>
  </w:num>
  <w:num w:numId="24">
    <w:abstractNumId w:val="9"/>
  </w:num>
  <w:num w:numId="25">
    <w:abstractNumId w:val="2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E5"/>
    <w:rsid w:val="00000F0F"/>
    <w:rsid w:val="00003D98"/>
    <w:rsid w:val="000106D4"/>
    <w:rsid w:val="000166C8"/>
    <w:rsid w:val="0002009C"/>
    <w:rsid w:val="000355B0"/>
    <w:rsid w:val="00043543"/>
    <w:rsid w:val="00055A3B"/>
    <w:rsid w:val="00055CF6"/>
    <w:rsid w:val="000573C3"/>
    <w:rsid w:val="0006679C"/>
    <w:rsid w:val="000667C3"/>
    <w:rsid w:val="0006729D"/>
    <w:rsid w:val="0006787C"/>
    <w:rsid w:val="00072922"/>
    <w:rsid w:val="00072ABD"/>
    <w:rsid w:val="00076721"/>
    <w:rsid w:val="00077799"/>
    <w:rsid w:val="000819DD"/>
    <w:rsid w:val="000823FF"/>
    <w:rsid w:val="000858B0"/>
    <w:rsid w:val="00093B26"/>
    <w:rsid w:val="00093C71"/>
    <w:rsid w:val="00095AD9"/>
    <w:rsid w:val="0009737C"/>
    <w:rsid w:val="000A0096"/>
    <w:rsid w:val="000A5BB8"/>
    <w:rsid w:val="000A67D1"/>
    <w:rsid w:val="000B2EE7"/>
    <w:rsid w:val="000C4555"/>
    <w:rsid w:val="000D252B"/>
    <w:rsid w:val="000D4267"/>
    <w:rsid w:val="000D700D"/>
    <w:rsid w:val="000E579D"/>
    <w:rsid w:val="000F0DCC"/>
    <w:rsid w:val="000F7C9C"/>
    <w:rsid w:val="00103C1E"/>
    <w:rsid w:val="00106BD1"/>
    <w:rsid w:val="001129F3"/>
    <w:rsid w:val="00113846"/>
    <w:rsid w:val="0011449E"/>
    <w:rsid w:val="00123DFA"/>
    <w:rsid w:val="00126C91"/>
    <w:rsid w:val="001314D5"/>
    <w:rsid w:val="00132349"/>
    <w:rsid w:val="00134785"/>
    <w:rsid w:val="0013569D"/>
    <w:rsid w:val="00141251"/>
    <w:rsid w:val="00145E17"/>
    <w:rsid w:val="00147144"/>
    <w:rsid w:val="00147C61"/>
    <w:rsid w:val="001501DE"/>
    <w:rsid w:val="0015381F"/>
    <w:rsid w:val="0015713D"/>
    <w:rsid w:val="0016160C"/>
    <w:rsid w:val="00164C07"/>
    <w:rsid w:val="001706A2"/>
    <w:rsid w:val="00174D4A"/>
    <w:rsid w:val="001751C8"/>
    <w:rsid w:val="00186C54"/>
    <w:rsid w:val="00190D31"/>
    <w:rsid w:val="00197C4A"/>
    <w:rsid w:val="001B6368"/>
    <w:rsid w:val="001C1BF3"/>
    <w:rsid w:val="001C3495"/>
    <w:rsid w:val="001C39AB"/>
    <w:rsid w:val="001C3DA0"/>
    <w:rsid w:val="001D28A9"/>
    <w:rsid w:val="001D66AF"/>
    <w:rsid w:val="001D6CA4"/>
    <w:rsid w:val="001D72EB"/>
    <w:rsid w:val="001F1A1A"/>
    <w:rsid w:val="001F3C52"/>
    <w:rsid w:val="001F7453"/>
    <w:rsid w:val="002001FE"/>
    <w:rsid w:val="00200F55"/>
    <w:rsid w:val="00203728"/>
    <w:rsid w:val="00216402"/>
    <w:rsid w:val="00216EAB"/>
    <w:rsid w:val="00223724"/>
    <w:rsid w:val="00225671"/>
    <w:rsid w:val="0022672D"/>
    <w:rsid w:val="002302C0"/>
    <w:rsid w:val="002303A3"/>
    <w:rsid w:val="002347C1"/>
    <w:rsid w:val="002355DC"/>
    <w:rsid w:val="0024082A"/>
    <w:rsid w:val="00244855"/>
    <w:rsid w:val="00244923"/>
    <w:rsid w:val="00245C88"/>
    <w:rsid w:val="00264E61"/>
    <w:rsid w:val="00270E77"/>
    <w:rsid w:val="00276C71"/>
    <w:rsid w:val="00277755"/>
    <w:rsid w:val="00277920"/>
    <w:rsid w:val="00280BF9"/>
    <w:rsid w:val="002849C5"/>
    <w:rsid w:val="00286D7B"/>
    <w:rsid w:val="002A3783"/>
    <w:rsid w:val="002A52A7"/>
    <w:rsid w:val="002C08E6"/>
    <w:rsid w:val="002C204C"/>
    <w:rsid w:val="002D37BE"/>
    <w:rsid w:val="002D3E4C"/>
    <w:rsid w:val="002E5C4A"/>
    <w:rsid w:val="002E6E2D"/>
    <w:rsid w:val="002F2FBA"/>
    <w:rsid w:val="002F5763"/>
    <w:rsid w:val="0030591A"/>
    <w:rsid w:val="00321BF5"/>
    <w:rsid w:val="003228AA"/>
    <w:rsid w:val="00342F5A"/>
    <w:rsid w:val="00345D02"/>
    <w:rsid w:val="00347DC6"/>
    <w:rsid w:val="00351CB6"/>
    <w:rsid w:val="00362ECB"/>
    <w:rsid w:val="00364549"/>
    <w:rsid w:val="00366229"/>
    <w:rsid w:val="00367E19"/>
    <w:rsid w:val="0037173B"/>
    <w:rsid w:val="0038282F"/>
    <w:rsid w:val="00383838"/>
    <w:rsid w:val="003873BF"/>
    <w:rsid w:val="00387433"/>
    <w:rsid w:val="003A075E"/>
    <w:rsid w:val="003A0A43"/>
    <w:rsid w:val="003A16C3"/>
    <w:rsid w:val="003A635E"/>
    <w:rsid w:val="003A77DE"/>
    <w:rsid w:val="003C6187"/>
    <w:rsid w:val="003D007C"/>
    <w:rsid w:val="003D10B5"/>
    <w:rsid w:val="003D16A5"/>
    <w:rsid w:val="003D1813"/>
    <w:rsid w:val="003D3993"/>
    <w:rsid w:val="003E2D99"/>
    <w:rsid w:val="003E3000"/>
    <w:rsid w:val="003E4C42"/>
    <w:rsid w:val="003E6681"/>
    <w:rsid w:val="004009BC"/>
    <w:rsid w:val="00407D91"/>
    <w:rsid w:val="00407F00"/>
    <w:rsid w:val="004119A0"/>
    <w:rsid w:val="004349DA"/>
    <w:rsid w:val="00435699"/>
    <w:rsid w:val="0043578C"/>
    <w:rsid w:val="0043659D"/>
    <w:rsid w:val="00442B76"/>
    <w:rsid w:val="00444029"/>
    <w:rsid w:val="0045696E"/>
    <w:rsid w:val="00463C6A"/>
    <w:rsid w:val="00470259"/>
    <w:rsid w:val="004708A7"/>
    <w:rsid w:val="00470B38"/>
    <w:rsid w:val="00471CB1"/>
    <w:rsid w:val="004734B8"/>
    <w:rsid w:val="0047516E"/>
    <w:rsid w:val="00475A25"/>
    <w:rsid w:val="00481EF6"/>
    <w:rsid w:val="00485527"/>
    <w:rsid w:val="004878D2"/>
    <w:rsid w:val="004906B0"/>
    <w:rsid w:val="004914DD"/>
    <w:rsid w:val="00493BCC"/>
    <w:rsid w:val="004B0310"/>
    <w:rsid w:val="004B55B5"/>
    <w:rsid w:val="004B6358"/>
    <w:rsid w:val="004B77E1"/>
    <w:rsid w:val="004C469F"/>
    <w:rsid w:val="004C54A7"/>
    <w:rsid w:val="004C769D"/>
    <w:rsid w:val="004D5917"/>
    <w:rsid w:val="004D71EC"/>
    <w:rsid w:val="004E0C2E"/>
    <w:rsid w:val="004E49A1"/>
    <w:rsid w:val="004E5C38"/>
    <w:rsid w:val="004E763A"/>
    <w:rsid w:val="004F2388"/>
    <w:rsid w:val="004F2D8A"/>
    <w:rsid w:val="004F5BAE"/>
    <w:rsid w:val="00511AC2"/>
    <w:rsid w:val="00512481"/>
    <w:rsid w:val="00512FA4"/>
    <w:rsid w:val="00520703"/>
    <w:rsid w:val="00524FF1"/>
    <w:rsid w:val="0053234D"/>
    <w:rsid w:val="00532F93"/>
    <w:rsid w:val="00542C46"/>
    <w:rsid w:val="00546E95"/>
    <w:rsid w:val="005561EA"/>
    <w:rsid w:val="005622C3"/>
    <w:rsid w:val="00571301"/>
    <w:rsid w:val="0057776B"/>
    <w:rsid w:val="005777F5"/>
    <w:rsid w:val="005859FA"/>
    <w:rsid w:val="0059765B"/>
    <w:rsid w:val="005978C0"/>
    <w:rsid w:val="00597B60"/>
    <w:rsid w:val="005A2FC9"/>
    <w:rsid w:val="005A37A7"/>
    <w:rsid w:val="005A4BBA"/>
    <w:rsid w:val="005B124D"/>
    <w:rsid w:val="005C4A5C"/>
    <w:rsid w:val="005C63D1"/>
    <w:rsid w:val="005D3D0B"/>
    <w:rsid w:val="005F1B36"/>
    <w:rsid w:val="005F75D3"/>
    <w:rsid w:val="005F7CBC"/>
    <w:rsid w:val="00600840"/>
    <w:rsid w:val="00602043"/>
    <w:rsid w:val="00617793"/>
    <w:rsid w:val="006408BC"/>
    <w:rsid w:val="00640FBE"/>
    <w:rsid w:val="00642B2D"/>
    <w:rsid w:val="00655FED"/>
    <w:rsid w:val="00656242"/>
    <w:rsid w:val="00657EA3"/>
    <w:rsid w:val="0066209C"/>
    <w:rsid w:val="00664315"/>
    <w:rsid w:val="00665D0F"/>
    <w:rsid w:val="00666711"/>
    <w:rsid w:val="00673D17"/>
    <w:rsid w:val="006757E4"/>
    <w:rsid w:val="00681E07"/>
    <w:rsid w:val="00682EF1"/>
    <w:rsid w:val="00686872"/>
    <w:rsid w:val="00690734"/>
    <w:rsid w:val="00697906"/>
    <w:rsid w:val="006A4E70"/>
    <w:rsid w:val="006A5005"/>
    <w:rsid w:val="006A5509"/>
    <w:rsid w:val="006A6A1B"/>
    <w:rsid w:val="006A75C4"/>
    <w:rsid w:val="006A7610"/>
    <w:rsid w:val="006B2AD2"/>
    <w:rsid w:val="006B4A95"/>
    <w:rsid w:val="006B4AB4"/>
    <w:rsid w:val="006C3435"/>
    <w:rsid w:val="006C6B0D"/>
    <w:rsid w:val="006D06B6"/>
    <w:rsid w:val="006D3F4D"/>
    <w:rsid w:val="006D5FC0"/>
    <w:rsid w:val="006E1A57"/>
    <w:rsid w:val="006E22C0"/>
    <w:rsid w:val="006E2919"/>
    <w:rsid w:val="006E2E60"/>
    <w:rsid w:val="006E3E4A"/>
    <w:rsid w:val="006F3C44"/>
    <w:rsid w:val="006F6416"/>
    <w:rsid w:val="006F7CC1"/>
    <w:rsid w:val="00704D2B"/>
    <w:rsid w:val="007149D1"/>
    <w:rsid w:val="00717486"/>
    <w:rsid w:val="00726E75"/>
    <w:rsid w:val="0072720E"/>
    <w:rsid w:val="00735CCA"/>
    <w:rsid w:val="00736AF1"/>
    <w:rsid w:val="00737808"/>
    <w:rsid w:val="00740964"/>
    <w:rsid w:val="00747D05"/>
    <w:rsid w:val="00747F71"/>
    <w:rsid w:val="00750938"/>
    <w:rsid w:val="00751127"/>
    <w:rsid w:val="00754BBE"/>
    <w:rsid w:val="00757CE5"/>
    <w:rsid w:val="007611DB"/>
    <w:rsid w:val="00772DFC"/>
    <w:rsid w:val="007737EE"/>
    <w:rsid w:val="007815EF"/>
    <w:rsid w:val="00796B9F"/>
    <w:rsid w:val="007A244F"/>
    <w:rsid w:val="007B15FF"/>
    <w:rsid w:val="007B411D"/>
    <w:rsid w:val="007B56F1"/>
    <w:rsid w:val="007C600F"/>
    <w:rsid w:val="007E79AF"/>
    <w:rsid w:val="008075F7"/>
    <w:rsid w:val="00813933"/>
    <w:rsid w:val="00816566"/>
    <w:rsid w:val="0081729E"/>
    <w:rsid w:val="00824205"/>
    <w:rsid w:val="0082644B"/>
    <w:rsid w:val="0082724C"/>
    <w:rsid w:val="00831044"/>
    <w:rsid w:val="00851B71"/>
    <w:rsid w:val="00853DBD"/>
    <w:rsid w:val="0085559B"/>
    <w:rsid w:val="008562EB"/>
    <w:rsid w:val="00863191"/>
    <w:rsid w:val="00863719"/>
    <w:rsid w:val="008751A7"/>
    <w:rsid w:val="00875BF1"/>
    <w:rsid w:val="00882178"/>
    <w:rsid w:val="008B252E"/>
    <w:rsid w:val="008C024D"/>
    <w:rsid w:val="008C09BA"/>
    <w:rsid w:val="008E0926"/>
    <w:rsid w:val="008E238F"/>
    <w:rsid w:val="008E4AD2"/>
    <w:rsid w:val="008E6EEE"/>
    <w:rsid w:val="0090018B"/>
    <w:rsid w:val="00903678"/>
    <w:rsid w:val="0090694C"/>
    <w:rsid w:val="00914733"/>
    <w:rsid w:val="00923897"/>
    <w:rsid w:val="009324A7"/>
    <w:rsid w:val="009346E3"/>
    <w:rsid w:val="00935C40"/>
    <w:rsid w:val="009414D2"/>
    <w:rsid w:val="00950D69"/>
    <w:rsid w:val="009513AD"/>
    <w:rsid w:val="0095454A"/>
    <w:rsid w:val="0095554F"/>
    <w:rsid w:val="0095665C"/>
    <w:rsid w:val="00961E8E"/>
    <w:rsid w:val="0096306B"/>
    <w:rsid w:val="00963445"/>
    <w:rsid w:val="009639FA"/>
    <w:rsid w:val="009706D1"/>
    <w:rsid w:val="00970D07"/>
    <w:rsid w:val="00973D57"/>
    <w:rsid w:val="0097518C"/>
    <w:rsid w:val="00977A0D"/>
    <w:rsid w:val="009863D0"/>
    <w:rsid w:val="009864B7"/>
    <w:rsid w:val="009867D2"/>
    <w:rsid w:val="00992678"/>
    <w:rsid w:val="00996F6C"/>
    <w:rsid w:val="009A0469"/>
    <w:rsid w:val="009A176B"/>
    <w:rsid w:val="009A4014"/>
    <w:rsid w:val="009A486F"/>
    <w:rsid w:val="009B70DD"/>
    <w:rsid w:val="009C3032"/>
    <w:rsid w:val="009D6793"/>
    <w:rsid w:val="009D713F"/>
    <w:rsid w:val="009F476C"/>
    <w:rsid w:val="00A0295A"/>
    <w:rsid w:val="00A0420A"/>
    <w:rsid w:val="00A0579E"/>
    <w:rsid w:val="00A061E6"/>
    <w:rsid w:val="00A12BC7"/>
    <w:rsid w:val="00A16D2D"/>
    <w:rsid w:val="00A23FCE"/>
    <w:rsid w:val="00A27198"/>
    <w:rsid w:val="00A303C9"/>
    <w:rsid w:val="00A312C5"/>
    <w:rsid w:val="00A33691"/>
    <w:rsid w:val="00A4160D"/>
    <w:rsid w:val="00A4187D"/>
    <w:rsid w:val="00A4374A"/>
    <w:rsid w:val="00A44C0D"/>
    <w:rsid w:val="00A459A1"/>
    <w:rsid w:val="00A50F16"/>
    <w:rsid w:val="00A56B0E"/>
    <w:rsid w:val="00A61225"/>
    <w:rsid w:val="00A64448"/>
    <w:rsid w:val="00A65C27"/>
    <w:rsid w:val="00A668CF"/>
    <w:rsid w:val="00A7440A"/>
    <w:rsid w:val="00A75092"/>
    <w:rsid w:val="00A81B0B"/>
    <w:rsid w:val="00A87E08"/>
    <w:rsid w:val="00A912F8"/>
    <w:rsid w:val="00AA17B8"/>
    <w:rsid w:val="00AB079E"/>
    <w:rsid w:val="00AB0AC6"/>
    <w:rsid w:val="00AB25BF"/>
    <w:rsid w:val="00AB70F0"/>
    <w:rsid w:val="00AC240D"/>
    <w:rsid w:val="00AD5955"/>
    <w:rsid w:val="00AD7E16"/>
    <w:rsid w:val="00AE2266"/>
    <w:rsid w:val="00AE6728"/>
    <w:rsid w:val="00AE7618"/>
    <w:rsid w:val="00AF2E20"/>
    <w:rsid w:val="00B04C01"/>
    <w:rsid w:val="00B15E03"/>
    <w:rsid w:val="00B2011C"/>
    <w:rsid w:val="00B24317"/>
    <w:rsid w:val="00B32FE5"/>
    <w:rsid w:val="00B559C4"/>
    <w:rsid w:val="00B60073"/>
    <w:rsid w:val="00B7332D"/>
    <w:rsid w:val="00B752D1"/>
    <w:rsid w:val="00B77BD7"/>
    <w:rsid w:val="00B77F0C"/>
    <w:rsid w:val="00B933D4"/>
    <w:rsid w:val="00BA11D7"/>
    <w:rsid w:val="00BA3E4B"/>
    <w:rsid w:val="00BB1EBC"/>
    <w:rsid w:val="00BB6892"/>
    <w:rsid w:val="00BC7657"/>
    <w:rsid w:val="00BD581B"/>
    <w:rsid w:val="00BD6295"/>
    <w:rsid w:val="00BE376E"/>
    <w:rsid w:val="00BE3B7C"/>
    <w:rsid w:val="00BE3DA3"/>
    <w:rsid w:val="00BE73D0"/>
    <w:rsid w:val="00BF3AF6"/>
    <w:rsid w:val="00BF6F77"/>
    <w:rsid w:val="00C1235A"/>
    <w:rsid w:val="00C1552E"/>
    <w:rsid w:val="00C157AD"/>
    <w:rsid w:val="00C16B12"/>
    <w:rsid w:val="00C178EC"/>
    <w:rsid w:val="00C208E3"/>
    <w:rsid w:val="00C3207D"/>
    <w:rsid w:val="00C34214"/>
    <w:rsid w:val="00C35D67"/>
    <w:rsid w:val="00C45FF3"/>
    <w:rsid w:val="00C518F1"/>
    <w:rsid w:val="00C56F9E"/>
    <w:rsid w:val="00C725B9"/>
    <w:rsid w:val="00C727D6"/>
    <w:rsid w:val="00C822E9"/>
    <w:rsid w:val="00C83F9D"/>
    <w:rsid w:val="00C84643"/>
    <w:rsid w:val="00C86681"/>
    <w:rsid w:val="00C86889"/>
    <w:rsid w:val="00C970FC"/>
    <w:rsid w:val="00CA52C7"/>
    <w:rsid w:val="00CB498A"/>
    <w:rsid w:val="00CC7621"/>
    <w:rsid w:val="00CC7BE2"/>
    <w:rsid w:val="00CD65F0"/>
    <w:rsid w:val="00CD796C"/>
    <w:rsid w:val="00CF77D9"/>
    <w:rsid w:val="00D0430F"/>
    <w:rsid w:val="00D12A0E"/>
    <w:rsid w:val="00D264ED"/>
    <w:rsid w:val="00D31442"/>
    <w:rsid w:val="00D376BF"/>
    <w:rsid w:val="00D51808"/>
    <w:rsid w:val="00D61CA9"/>
    <w:rsid w:val="00D64947"/>
    <w:rsid w:val="00D65B1A"/>
    <w:rsid w:val="00D67B18"/>
    <w:rsid w:val="00D705D8"/>
    <w:rsid w:val="00D72D48"/>
    <w:rsid w:val="00D75BEB"/>
    <w:rsid w:val="00D77932"/>
    <w:rsid w:val="00D77CA5"/>
    <w:rsid w:val="00D80B44"/>
    <w:rsid w:val="00D84E0A"/>
    <w:rsid w:val="00D8670D"/>
    <w:rsid w:val="00D87821"/>
    <w:rsid w:val="00D93580"/>
    <w:rsid w:val="00D9487D"/>
    <w:rsid w:val="00DA1862"/>
    <w:rsid w:val="00DC2D0B"/>
    <w:rsid w:val="00DC4F15"/>
    <w:rsid w:val="00DC52A3"/>
    <w:rsid w:val="00DC70E9"/>
    <w:rsid w:val="00DC785E"/>
    <w:rsid w:val="00DD146B"/>
    <w:rsid w:val="00DD1A79"/>
    <w:rsid w:val="00DD7761"/>
    <w:rsid w:val="00DE5CB2"/>
    <w:rsid w:val="00DF0979"/>
    <w:rsid w:val="00DF1AC2"/>
    <w:rsid w:val="00DF445C"/>
    <w:rsid w:val="00DF7751"/>
    <w:rsid w:val="00DF7942"/>
    <w:rsid w:val="00E0065C"/>
    <w:rsid w:val="00E01992"/>
    <w:rsid w:val="00E06892"/>
    <w:rsid w:val="00E1310A"/>
    <w:rsid w:val="00E17EE5"/>
    <w:rsid w:val="00E20D79"/>
    <w:rsid w:val="00E261A5"/>
    <w:rsid w:val="00E312F6"/>
    <w:rsid w:val="00E32EAE"/>
    <w:rsid w:val="00E35D96"/>
    <w:rsid w:val="00E40E39"/>
    <w:rsid w:val="00E56186"/>
    <w:rsid w:val="00E675E6"/>
    <w:rsid w:val="00E6798A"/>
    <w:rsid w:val="00E7366B"/>
    <w:rsid w:val="00E74573"/>
    <w:rsid w:val="00E74CB4"/>
    <w:rsid w:val="00E77233"/>
    <w:rsid w:val="00E774B2"/>
    <w:rsid w:val="00E9664C"/>
    <w:rsid w:val="00EC6026"/>
    <w:rsid w:val="00ED2FD2"/>
    <w:rsid w:val="00ED4948"/>
    <w:rsid w:val="00EE3FB4"/>
    <w:rsid w:val="00EE7515"/>
    <w:rsid w:val="00EF2A01"/>
    <w:rsid w:val="00F007D0"/>
    <w:rsid w:val="00F0193F"/>
    <w:rsid w:val="00F050D8"/>
    <w:rsid w:val="00F053A8"/>
    <w:rsid w:val="00F055CD"/>
    <w:rsid w:val="00F07E1C"/>
    <w:rsid w:val="00F17345"/>
    <w:rsid w:val="00F2529F"/>
    <w:rsid w:val="00F27CF2"/>
    <w:rsid w:val="00F35BD8"/>
    <w:rsid w:val="00F40E19"/>
    <w:rsid w:val="00F4295C"/>
    <w:rsid w:val="00F53AC0"/>
    <w:rsid w:val="00F55230"/>
    <w:rsid w:val="00F60F4E"/>
    <w:rsid w:val="00F626E0"/>
    <w:rsid w:val="00F67972"/>
    <w:rsid w:val="00F70373"/>
    <w:rsid w:val="00F721C2"/>
    <w:rsid w:val="00F7277A"/>
    <w:rsid w:val="00F73147"/>
    <w:rsid w:val="00F76740"/>
    <w:rsid w:val="00F94EF1"/>
    <w:rsid w:val="00F9566C"/>
    <w:rsid w:val="00F97018"/>
    <w:rsid w:val="00FB266C"/>
    <w:rsid w:val="00FB28BD"/>
    <w:rsid w:val="00FB53DB"/>
    <w:rsid w:val="00FE018B"/>
    <w:rsid w:val="00FE5ADF"/>
    <w:rsid w:val="00FE654D"/>
    <w:rsid w:val="00FE7DDF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7537A66"/>
  <w15:chartTrackingRefBased/>
  <w15:docId w15:val="{30212528-BB3B-472C-827C-CCD59D3F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29F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57CE5"/>
  </w:style>
  <w:style w:type="table" w:styleId="a4">
    <w:name w:val="Table Grid"/>
    <w:basedOn w:val="a1"/>
    <w:rsid w:val="00532F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0018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0018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DA1862"/>
    <w:pPr>
      <w:jc w:val="center"/>
    </w:pPr>
    <w:rPr>
      <w:rFonts w:ascii="Century" w:eastAsia="ＭＳ 明朝"/>
    </w:rPr>
  </w:style>
  <w:style w:type="character" w:styleId="a8">
    <w:name w:val="Hyperlink"/>
    <w:rsid w:val="00203728"/>
    <w:rPr>
      <w:color w:val="0000FF"/>
      <w:u w:val="single"/>
    </w:rPr>
  </w:style>
  <w:style w:type="paragraph" w:styleId="a9">
    <w:name w:val="Balloon Text"/>
    <w:basedOn w:val="a"/>
    <w:semiHidden/>
    <w:rsid w:val="00055CF6"/>
    <w:rPr>
      <w:rFonts w:ascii="Arial" w:eastAsia="ＭＳ ゴシック" w:hAnsi="Arial"/>
      <w:sz w:val="18"/>
      <w:szCs w:val="18"/>
    </w:rPr>
  </w:style>
  <w:style w:type="paragraph" w:customStyle="1" w:styleId="aa">
    <w:name w:val="一太郎"/>
    <w:rsid w:val="00824205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AA06A-4D8F-4FF5-BFF8-03345F62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放課後児童健全育成事業</vt:lpstr>
      <vt:lpstr>放課後児童健全育成事業</vt:lpstr>
    </vt:vector>
  </TitlesOfParts>
  <Company>2004情報化パソコン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放課後児童健全育成事業</dc:title>
  <dc:subject/>
  <dc:creator>伊勢崎市</dc:creator>
  <cp:keywords/>
  <cp:lastModifiedBy>Windows ユーザー</cp:lastModifiedBy>
  <cp:revision>7</cp:revision>
  <cp:lastPrinted>2021-02-10T07:00:00Z</cp:lastPrinted>
  <dcterms:created xsi:type="dcterms:W3CDTF">2023-01-26T01:45:00Z</dcterms:created>
  <dcterms:modified xsi:type="dcterms:W3CDTF">2023-02-28T05:41:00Z</dcterms:modified>
</cp:coreProperties>
</file>