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72E4" w14:textId="77777777" w:rsidR="00313FFF" w:rsidRPr="0095732B" w:rsidRDefault="00313FFF" w:rsidP="00822EF7">
      <w:pPr>
        <w:wordWrap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95732B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657919" w:rsidRPr="0095732B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95732B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822EF7" w:rsidRPr="0095732B">
        <w:rPr>
          <w:rFonts w:asciiTheme="minorEastAsia" w:eastAsiaTheme="minorEastAsia" w:hAnsiTheme="minorEastAsia"/>
          <w:sz w:val="24"/>
          <w:szCs w:val="24"/>
        </w:rPr>
        <w:t>(</w:t>
      </w:r>
      <w:r w:rsidR="00822EF7" w:rsidRPr="0095732B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657919" w:rsidRPr="0095732B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822EF7" w:rsidRPr="0095732B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="00822EF7" w:rsidRPr="0095732B">
        <w:rPr>
          <w:rFonts w:asciiTheme="minorEastAsia" w:eastAsiaTheme="minorEastAsia" w:hAnsiTheme="minorEastAsia"/>
          <w:sz w:val="24"/>
          <w:szCs w:val="24"/>
        </w:rPr>
        <w:t>)</w:t>
      </w:r>
    </w:p>
    <w:p w14:paraId="27905E42" w14:textId="2DF622F0" w:rsidR="004A198C" w:rsidRPr="0095732B" w:rsidRDefault="00812096" w:rsidP="004A198C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令和8年度　</w:t>
      </w:r>
      <w:r w:rsidR="005E238C" w:rsidRPr="0095732B">
        <w:rPr>
          <w:rFonts w:asciiTheme="minorEastAsia" w:eastAsiaTheme="minorEastAsia" w:hAnsiTheme="minorEastAsia" w:hint="eastAsia"/>
          <w:sz w:val="24"/>
          <w:szCs w:val="24"/>
        </w:rPr>
        <w:t>第３子以降の利用者負担</w:t>
      </w:r>
      <w:r w:rsidR="004A198C" w:rsidRPr="0095732B">
        <w:rPr>
          <w:rFonts w:asciiTheme="minorEastAsia" w:eastAsiaTheme="minorEastAsia" w:hAnsiTheme="minorEastAsia" w:hint="eastAsia"/>
          <w:sz w:val="24"/>
          <w:szCs w:val="24"/>
        </w:rPr>
        <w:t>無料化申請書</w:t>
      </w:r>
    </w:p>
    <w:p w14:paraId="687CE41D" w14:textId="77777777" w:rsidR="004A198C" w:rsidRPr="0095732B" w:rsidRDefault="004A198C" w:rsidP="004A198C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95732B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1A481A15" w14:textId="77777777" w:rsidR="004A198C" w:rsidRPr="0095732B" w:rsidRDefault="004A198C" w:rsidP="004F3F09">
      <w:pPr>
        <w:ind w:right="840"/>
        <w:rPr>
          <w:rFonts w:asciiTheme="minorEastAsia" w:eastAsiaTheme="minorEastAsia" w:hAnsiTheme="minorEastAsia"/>
          <w:sz w:val="24"/>
          <w:szCs w:val="24"/>
        </w:rPr>
      </w:pPr>
    </w:p>
    <w:p w14:paraId="5B1D6088" w14:textId="77777777" w:rsidR="004A198C" w:rsidRPr="0095732B" w:rsidRDefault="004F3F09" w:rsidP="004A198C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95732B">
        <w:rPr>
          <w:rFonts w:asciiTheme="minorEastAsia" w:eastAsiaTheme="minorEastAsia" w:hAnsiTheme="minorEastAsia" w:hint="eastAsia"/>
          <w:sz w:val="24"/>
          <w:szCs w:val="24"/>
        </w:rPr>
        <w:t>（宛先）</w:t>
      </w:r>
      <w:r w:rsidR="004A198C" w:rsidRPr="0095732B">
        <w:rPr>
          <w:rFonts w:asciiTheme="minorEastAsia" w:eastAsiaTheme="minorEastAsia" w:hAnsiTheme="minorEastAsia" w:hint="eastAsia"/>
          <w:sz w:val="24"/>
          <w:szCs w:val="24"/>
        </w:rPr>
        <w:t>伊勢崎市長</w:t>
      </w:r>
    </w:p>
    <w:p w14:paraId="110D377F" w14:textId="77777777" w:rsidR="004A198C" w:rsidRPr="0095732B" w:rsidRDefault="004A198C" w:rsidP="008C61A6">
      <w:pPr>
        <w:wordWrap w:val="0"/>
        <w:ind w:firstLineChars="300" w:firstLine="72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95732B">
        <w:rPr>
          <w:rFonts w:asciiTheme="minorEastAsia" w:eastAsiaTheme="minorEastAsia" w:hAnsiTheme="minorEastAsia" w:hint="eastAsia"/>
          <w:sz w:val="24"/>
          <w:szCs w:val="24"/>
        </w:rPr>
        <w:t>申請者</w:t>
      </w:r>
      <w:r w:rsidR="004F3F09" w:rsidRPr="0095732B">
        <w:rPr>
          <w:rFonts w:asciiTheme="minorEastAsia" w:eastAsiaTheme="minorEastAsia" w:hAnsiTheme="minorEastAsia" w:hint="eastAsia"/>
          <w:sz w:val="24"/>
          <w:szCs w:val="24"/>
        </w:rPr>
        <w:t>（保護者）</w:t>
      </w:r>
      <w:r w:rsidRPr="0095732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95732B">
        <w:rPr>
          <w:rFonts w:asciiTheme="minorEastAsia" w:eastAsiaTheme="minorEastAsia" w:hAnsiTheme="minorEastAsia" w:hint="eastAsia"/>
          <w:sz w:val="24"/>
          <w:szCs w:val="24"/>
          <w:u w:val="single"/>
        </w:rPr>
        <w:t>住所</w:t>
      </w:r>
      <w:r w:rsidR="008C61A6" w:rsidRPr="0095732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  <w:r w:rsidR="0095732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</w:t>
      </w:r>
    </w:p>
    <w:p w14:paraId="4316C0CE" w14:textId="77777777" w:rsidR="004A198C" w:rsidRDefault="004A198C" w:rsidP="008C61A6">
      <w:pPr>
        <w:ind w:firstLineChars="1200" w:firstLine="288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95732B">
        <w:rPr>
          <w:rFonts w:asciiTheme="minorEastAsia" w:eastAsiaTheme="minorEastAsia" w:hAnsiTheme="minorEastAsia" w:hint="eastAsia"/>
          <w:sz w:val="24"/>
          <w:szCs w:val="24"/>
          <w:u w:val="single"/>
        </w:rPr>
        <w:t>氏名</w:t>
      </w:r>
      <w:r w:rsidR="008C61A6" w:rsidRPr="0095732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5AEF651E" w14:textId="77777777" w:rsidR="0095732B" w:rsidRPr="0095732B" w:rsidRDefault="0095732B" w:rsidP="008C61A6">
      <w:pPr>
        <w:ind w:firstLineChars="1200" w:firstLine="288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2D071846" w14:textId="77777777" w:rsidR="00BB4808" w:rsidRPr="0095732B" w:rsidRDefault="00BB4808" w:rsidP="00BB480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95732B">
        <w:rPr>
          <w:rFonts w:asciiTheme="minorEastAsia" w:eastAsiaTheme="minorEastAsia" w:hAnsiTheme="minorEastAsia" w:hint="eastAsia"/>
          <w:sz w:val="24"/>
          <w:szCs w:val="24"/>
        </w:rPr>
        <w:t>次の児童について、第３子以降の利用者負担の無料化を受けたいので申請します。</w:t>
      </w:r>
    </w:p>
    <w:p w14:paraId="043B103F" w14:textId="77777777" w:rsidR="008C61A6" w:rsidRPr="0095732B" w:rsidRDefault="00BB4808" w:rsidP="00BB480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95732B">
        <w:rPr>
          <w:rFonts w:asciiTheme="minorEastAsia" w:eastAsiaTheme="minorEastAsia" w:hAnsiTheme="minorEastAsia" w:hint="eastAsia"/>
          <w:sz w:val="24"/>
          <w:szCs w:val="24"/>
        </w:rPr>
        <w:t>なお、市が第３子以降の利用者負担の</w:t>
      </w:r>
      <w:r w:rsidR="008E713B" w:rsidRPr="0095732B">
        <w:rPr>
          <w:rFonts w:asciiTheme="minorEastAsia" w:eastAsiaTheme="minorEastAsia" w:hAnsiTheme="minorEastAsia" w:hint="eastAsia"/>
          <w:sz w:val="24"/>
          <w:szCs w:val="24"/>
        </w:rPr>
        <w:t>無料化の要件を確認するため、世帯員全員の住民基本台帳、所得状況及び</w:t>
      </w:r>
      <w:r w:rsidRPr="0095732B">
        <w:rPr>
          <w:rFonts w:asciiTheme="minorEastAsia" w:eastAsiaTheme="minorEastAsia" w:hAnsiTheme="minorEastAsia" w:hint="eastAsia"/>
          <w:sz w:val="24"/>
          <w:szCs w:val="24"/>
        </w:rPr>
        <w:t>利用者負担等の納入状況を閲覧することに同意します。</w:t>
      </w:r>
    </w:p>
    <w:p w14:paraId="68EAFA0E" w14:textId="77777777" w:rsidR="007B7A24" w:rsidRDefault="007B7A24" w:rsidP="008C61A6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42" w:rightFromText="142" w:vertAnchor="page" w:horzAnchor="margin" w:tblpY="5923"/>
        <w:tblW w:w="93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0"/>
        <w:gridCol w:w="1880"/>
        <w:gridCol w:w="5604"/>
      </w:tblGrid>
      <w:tr w:rsidR="0095732B" w:rsidRPr="0095732B" w14:paraId="30FB78D4" w14:textId="77777777" w:rsidTr="0095732B">
        <w:trPr>
          <w:trHeight w:val="522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DBA2" w14:textId="77777777" w:rsidR="0095732B" w:rsidRPr="0095732B" w:rsidRDefault="0095732B" w:rsidP="0095732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8296" w14:textId="77777777" w:rsidR="0095732B" w:rsidRPr="0095732B" w:rsidRDefault="0095732B" w:rsidP="0095732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</w:p>
        </w:tc>
      </w:tr>
      <w:tr w:rsidR="0095732B" w:rsidRPr="0095732B" w14:paraId="52C64231" w14:textId="77777777" w:rsidTr="0095732B">
        <w:trPr>
          <w:trHeight w:val="522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729AB" w14:textId="77777777" w:rsidR="0095732B" w:rsidRPr="0095732B" w:rsidRDefault="0095732B" w:rsidP="0095732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対象児童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57FE" w14:textId="77777777" w:rsidR="0095732B" w:rsidRPr="0095732B" w:rsidRDefault="0095732B" w:rsidP="0095732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8110" w14:textId="77777777" w:rsidR="0095732B" w:rsidRPr="0095732B" w:rsidRDefault="0095732B" w:rsidP="0095732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732B" w:rsidRPr="0095732B" w14:paraId="72BE5FE7" w14:textId="77777777" w:rsidTr="0095732B">
        <w:trPr>
          <w:trHeight w:val="522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238D" w14:textId="77777777" w:rsidR="0095732B" w:rsidRPr="0095732B" w:rsidRDefault="0095732B" w:rsidP="0095732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9239" w14:textId="77777777" w:rsidR="0095732B" w:rsidRPr="0095732B" w:rsidRDefault="0095732B" w:rsidP="0095732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3873" w14:textId="77777777" w:rsidR="0095732B" w:rsidRPr="0095732B" w:rsidRDefault="0095732B" w:rsidP="0095732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732B" w:rsidRPr="0095732B" w14:paraId="6FF2D40D" w14:textId="77777777" w:rsidTr="0095732B">
        <w:trPr>
          <w:trHeight w:val="522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0FBE" w14:textId="77777777" w:rsidR="0095732B" w:rsidRPr="0095732B" w:rsidRDefault="0095732B" w:rsidP="0095732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9204" w14:textId="77777777" w:rsidR="0095732B" w:rsidRPr="0095732B" w:rsidRDefault="0095732B" w:rsidP="0095732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5A73" w14:textId="77777777" w:rsidR="0095732B" w:rsidRPr="0095732B" w:rsidRDefault="0095732B" w:rsidP="0095732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732B" w:rsidRPr="0095732B" w14:paraId="12E58019" w14:textId="77777777" w:rsidTr="0095732B">
        <w:trPr>
          <w:trHeight w:val="522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F49A" w14:textId="77777777" w:rsidR="0095732B" w:rsidRPr="0095732B" w:rsidRDefault="0095732B" w:rsidP="0095732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97C6" w14:textId="77777777" w:rsidR="0095732B" w:rsidRPr="0095732B" w:rsidRDefault="0095732B" w:rsidP="0095732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49358" w14:textId="77777777" w:rsidR="0095732B" w:rsidRPr="0095732B" w:rsidRDefault="0095732B" w:rsidP="0095732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96FEC7E" w14:textId="77777777" w:rsidR="0095732B" w:rsidRPr="0095732B" w:rsidRDefault="0095732B" w:rsidP="008C61A6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5D05419" w14:textId="77777777" w:rsidR="007B7A24" w:rsidRPr="0095732B" w:rsidRDefault="007B7A24" w:rsidP="008C61A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95732B">
        <w:rPr>
          <w:rFonts w:asciiTheme="minorEastAsia" w:eastAsiaTheme="minorEastAsia" w:hAnsiTheme="minorEastAsia" w:hint="eastAsia"/>
          <w:sz w:val="24"/>
          <w:szCs w:val="24"/>
        </w:rPr>
        <w:t>扶養している対象児童以外の子どもの氏名等を記入してください。</w:t>
      </w:r>
    </w:p>
    <w:tbl>
      <w:tblPr>
        <w:tblW w:w="92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0"/>
        <w:gridCol w:w="1880"/>
        <w:gridCol w:w="3285"/>
        <w:gridCol w:w="2222"/>
      </w:tblGrid>
      <w:tr w:rsidR="00FE0F09" w:rsidRPr="0095732B" w14:paraId="13901BB4" w14:textId="77777777" w:rsidTr="00687A36">
        <w:trPr>
          <w:trHeight w:val="522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1102" w14:textId="77777777" w:rsidR="00FE0F09" w:rsidRPr="0095732B" w:rsidRDefault="00FE0F09" w:rsidP="00FE0F0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4FF9" w14:textId="77777777" w:rsidR="00FE0F09" w:rsidRPr="0095732B" w:rsidRDefault="00FE0F09" w:rsidP="00FE0F0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B98E" w14:textId="77777777" w:rsidR="00FE0F09" w:rsidRPr="0095732B" w:rsidRDefault="00FE0F09" w:rsidP="00FE0F0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別居の場合住所とその理由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5BF9" w14:textId="77777777" w:rsidR="00FE0F09" w:rsidRPr="0095732B" w:rsidRDefault="00FE0F09" w:rsidP="00FE0F0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勤務先又は学校名等</w:t>
            </w:r>
          </w:p>
        </w:tc>
      </w:tr>
      <w:tr w:rsidR="00FE0F09" w:rsidRPr="0095732B" w14:paraId="6BD39451" w14:textId="77777777" w:rsidTr="00687A36">
        <w:trPr>
          <w:trHeight w:val="52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7D5E" w14:textId="77777777" w:rsidR="00FE0F09" w:rsidRPr="0095732B" w:rsidRDefault="00FE0F09" w:rsidP="00FE0F0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42BC" w14:textId="77777777" w:rsidR="00FE0F09" w:rsidRPr="0095732B" w:rsidRDefault="00FE0F09" w:rsidP="00FE0F0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F9FF" w14:textId="77777777" w:rsidR="00FE0F09" w:rsidRPr="0095732B" w:rsidRDefault="00FE0F09" w:rsidP="00FE0F0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5AFE" w14:textId="77777777" w:rsidR="00FE0F09" w:rsidRPr="0095732B" w:rsidRDefault="00FE0F09" w:rsidP="00FE0F0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F09" w:rsidRPr="0095732B" w14:paraId="2CB1F9CE" w14:textId="77777777" w:rsidTr="00687A36">
        <w:trPr>
          <w:trHeight w:val="52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E3A9" w14:textId="77777777" w:rsidR="00FE0F09" w:rsidRPr="0095732B" w:rsidRDefault="00FE0F09" w:rsidP="00FE0F0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8429" w14:textId="77777777" w:rsidR="00FE0F09" w:rsidRPr="0095732B" w:rsidRDefault="00FE0F09" w:rsidP="00FE0F0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21AD1" w14:textId="77777777" w:rsidR="00FE0F09" w:rsidRPr="0095732B" w:rsidRDefault="00FE0F09" w:rsidP="00FE0F0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C2EE" w14:textId="77777777" w:rsidR="00FE0F09" w:rsidRPr="0095732B" w:rsidRDefault="00FE0F09" w:rsidP="00FE0F0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F09" w:rsidRPr="0095732B" w14:paraId="62433FE7" w14:textId="77777777" w:rsidTr="00687A36">
        <w:trPr>
          <w:trHeight w:val="52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2967" w14:textId="77777777" w:rsidR="00FE0F09" w:rsidRPr="0095732B" w:rsidRDefault="00FE0F09" w:rsidP="00FE0F0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3EE4" w14:textId="77777777" w:rsidR="00FE0F09" w:rsidRPr="0095732B" w:rsidRDefault="00FE0F09" w:rsidP="00FE0F0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8EF0" w14:textId="77777777" w:rsidR="00FE0F09" w:rsidRPr="0095732B" w:rsidRDefault="00FE0F09" w:rsidP="00FE0F0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6C6C" w14:textId="77777777" w:rsidR="00FE0F09" w:rsidRPr="0095732B" w:rsidRDefault="00FE0F09" w:rsidP="00FE0F0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0F09" w:rsidRPr="0095732B" w14:paraId="7EB6D30C" w14:textId="77777777" w:rsidTr="00687A36">
        <w:trPr>
          <w:trHeight w:val="52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647F" w14:textId="77777777" w:rsidR="00FE0F09" w:rsidRPr="0095732B" w:rsidRDefault="00FE0F09" w:rsidP="00FE0F0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4556" w14:textId="77777777" w:rsidR="00FE0F09" w:rsidRPr="0095732B" w:rsidRDefault="00FE0F09" w:rsidP="00FE0F0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CEFB" w14:textId="77777777" w:rsidR="00FE0F09" w:rsidRPr="0095732B" w:rsidRDefault="00FE0F09" w:rsidP="00FE0F0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4BC0" w14:textId="77777777" w:rsidR="00FE0F09" w:rsidRPr="0095732B" w:rsidRDefault="00FE0F09" w:rsidP="00FE0F0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95732B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6CB6C72" w14:textId="77777777" w:rsidR="00FE0F09" w:rsidRPr="0095732B" w:rsidRDefault="00FE0F09" w:rsidP="008C61A6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50C1946" w14:textId="77777777" w:rsidR="00FE0F09" w:rsidRPr="0095732B" w:rsidRDefault="00FE0F09" w:rsidP="008C61A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95732B">
        <w:rPr>
          <w:rFonts w:asciiTheme="minorEastAsia" w:eastAsiaTheme="minorEastAsia" w:hAnsiTheme="minorEastAsia" w:hint="eastAsia"/>
          <w:sz w:val="24"/>
          <w:szCs w:val="24"/>
        </w:rPr>
        <w:t>添付書類</w:t>
      </w:r>
    </w:p>
    <w:p w14:paraId="3C324D53" w14:textId="77777777" w:rsidR="008E713B" w:rsidRPr="0095732B" w:rsidRDefault="008E713B" w:rsidP="008E713B">
      <w:pPr>
        <w:pStyle w:val="a7"/>
        <w:numPr>
          <w:ilvl w:val="0"/>
          <w:numId w:val="3"/>
        </w:numPr>
        <w:ind w:leftChars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95732B">
        <w:rPr>
          <w:rFonts w:asciiTheme="minorEastAsia" w:eastAsiaTheme="minorEastAsia" w:hAnsiTheme="minorEastAsia" w:hint="eastAsia"/>
          <w:sz w:val="24"/>
          <w:szCs w:val="24"/>
        </w:rPr>
        <w:t>伊勢崎市の市税に滞納のない証明（完納証明）</w:t>
      </w:r>
      <w:r w:rsidR="005203BE" w:rsidRPr="0095732B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</w:p>
    <w:p w14:paraId="70CD3A26" w14:textId="77777777" w:rsidR="00C804AA" w:rsidRPr="00BB4808" w:rsidRDefault="00C804AA" w:rsidP="00C804AA">
      <w:pPr>
        <w:ind w:right="840"/>
        <w:rPr>
          <w:rFonts w:asciiTheme="minorEastAsia" w:eastAsiaTheme="minorEastAsia" w:hAnsiTheme="minorEastAsia"/>
          <w:sz w:val="18"/>
          <w:szCs w:val="18"/>
        </w:rPr>
      </w:pPr>
    </w:p>
    <w:sectPr w:rsidR="00C804AA" w:rsidRPr="00BB4808" w:rsidSect="00C240D2">
      <w:pgSz w:w="11906" w:h="16838"/>
      <w:pgMar w:top="1134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6AB32" w14:textId="77777777" w:rsidR="0063311B" w:rsidRDefault="0063311B" w:rsidP="005E238C">
      <w:r>
        <w:separator/>
      </w:r>
    </w:p>
  </w:endnote>
  <w:endnote w:type="continuationSeparator" w:id="0">
    <w:p w14:paraId="07F40567" w14:textId="77777777" w:rsidR="0063311B" w:rsidRDefault="0063311B" w:rsidP="005E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CAB36" w14:textId="77777777" w:rsidR="0063311B" w:rsidRDefault="0063311B" w:rsidP="005E238C">
      <w:r>
        <w:separator/>
      </w:r>
    </w:p>
  </w:footnote>
  <w:footnote w:type="continuationSeparator" w:id="0">
    <w:p w14:paraId="00B302A4" w14:textId="77777777" w:rsidR="0063311B" w:rsidRDefault="0063311B" w:rsidP="005E2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39B6"/>
    <w:multiLevelType w:val="hybridMultilevel"/>
    <w:tmpl w:val="916ECE00"/>
    <w:lvl w:ilvl="0" w:tplc="0AEEB75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B6B5E3C"/>
    <w:multiLevelType w:val="hybridMultilevel"/>
    <w:tmpl w:val="EB687A1E"/>
    <w:lvl w:ilvl="0" w:tplc="D10E88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4F4621"/>
    <w:multiLevelType w:val="hybridMultilevel"/>
    <w:tmpl w:val="B5FAB750"/>
    <w:lvl w:ilvl="0" w:tplc="7FC652E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38C"/>
    <w:rsid w:val="001221D4"/>
    <w:rsid w:val="001A4E5B"/>
    <w:rsid w:val="001D4E5B"/>
    <w:rsid w:val="002426C8"/>
    <w:rsid w:val="00313FFF"/>
    <w:rsid w:val="00340C83"/>
    <w:rsid w:val="0034107F"/>
    <w:rsid w:val="004707A8"/>
    <w:rsid w:val="004A198C"/>
    <w:rsid w:val="004E74FA"/>
    <w:rsid w:val="004F3F09"/>
    <w:rsid w:val="005203BE"/>
    <w:rsid w:val="005E238C"/>
    <w:rsid w:val="0063311B"/>
    <w:rsid w:val="00657919"/>
    <w:rsid w:val="00661D4F"/>
    <w:rsid w:val="00687A36"/>
    <w:rsid w:val="00733B9F"/>
    <w:rsid w:val="00785B8C"/>
    <w:rsid w:val="007A2526"/>
    <w:rsid w:val="007B7A24"/>
    <w:rsid w:val="007E101D"/>
    <w:rsid w:val="00812096"/>
    <w:rsid w:val="00822EF7"/>
    <w:rsid w:val="008239D7"/>
    <w:rsid w:val="008C61A6"/>
    <w:rsid w:val="008C6CDF"/>
    <w:rsid w:val="008E713B"/>
    <w:rsid w:val="0095732B"/>
    <w:rsid w:val="009F5F78"/>
    <w:rsid w:val="00A10CE2"/>
    <w:rsid w:val="00A43CBC"/>
    <w:rsid w:val="00A5357D"/>
    <w:rsid w:val="00A71C9F"/>
    <w:rsid w:val="00A90469"/>
    <w:rsid w:val="00AC402D"/>
    <w:rsid w:val="00BB4808"/>
    <w:rsid w:val="00C240D2"/>
    <w:rsid w:val="00C804AA"/>
    <w:rsid w:val="00CD34BD"/>
    <w:rsid w:val="00CE51DE"/>
    <w:rsid w:val="00D60E7E"/>
    <w:rsid w:val="00D77094"/>
    <w:rsid w:val="00DB3AE5"/>
    <w:rsid w:val="00E5035F"/>
    <w:rsid w:val="00EC5374"/>
    <w:rsid w:val="00ED2577"/>
    <w:rsid w:val="00EE2BD0"/>
    <w:rsid w:val="00EF6317"/>
    <w:rsid w:val="00FC6E63"/>
    <w:rsid w:val="00FD0017"/>
    <w:rsid w:val="00FE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EDC037"/>
  <w14:defaultImageDpi w14:val="0"/>
  <w15:docId w15:val="{08160B0D-1631-4F6C-BF16-104E04DE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0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3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E238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E2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238C"/>
    <w:rPr>
      <w:rFonts w:cs="Times New Roman"/>
    </w:rPr>
  </w:style>
  <w:style w:type="paragraph" w:styleId="a7">
    <w:name w:val="List Paragraph"/>
    <w:basedOn w:val="a"/>
    <w:uiPriority w:val="34"/>
    <w:qFormat/>
    <w:rsid w:val="00FE0F09"/>
    <w:pPr>
      <w:ind w:leftChars="400" w:left="840"/>
    </w:pPr>
  </w:style>
  <w:style w:type="paragraph" w:styleId="a8">
    <w:name w:val="Balloon Text"/>
    <w:basedOn w:val="a"/>
    <w:link w:val="a9"/>
    <w:uiPriority w:val="99"/>
    <w:rsid w:val="00ED257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D257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136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407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春木 絵梨</cp:lastModifiedBy>
  <cp:revision>2</cp:revision>
  <cp:lastPrinted>2022-03-23T08:01:00Z</cp:lastPrinted>
  <dcterms:created xsi:type="dcterms:W3CDTF">2026-03-10T04:39:00Z</dcterms:created>
  <dcterms:modified xsi:type="dcterms:W3CDTF">2026-03-10T04:39:00Z</dcterms:modified>
  <cp:category>_x000d_</cp:category>
</cp:coreProperties>
</file>