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48" w:rsidRPr="00CB4587" w:rsidRDefault="00DB50AE" w:rsidP="00CB4587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  <w:r>
        <w:rPr>
          <w:rFonts w:ascii="ＭＳ 明朝" w:eastAsia="ＭＳ 明朝" w:hAnsi="ＭＳ 明朝" w:hint="eastAsia"/>
          <w:spacing w:val="0"/>
          <w:kern w:val="2"/>
        </w:rPr>
        <w:t>様式第１号（第３</w:t>
      </w:r>
      <w:r w:rsidR="00A24C04" w:rsidRPr="00CB4587">
        <w:rPr>
          <w:rFonts w:ascii="ＭＳ 明朝" w:eastAsia="ＭＳ 明朝" w:hAnsi="ＭＳ 明朝" w:hint="eastAsia"/>
          <w:spacing w:val="0"/>
          <w:kern w:val="2"/>
        </w:rPr>
        <w:t>条関係）</w:t>
      </w:r>
    </w:p>
    <w:p w:rsidR="00225948" w:rsidRDefault="00225948" w:rsidP="00225948">
      <w:pPr>
        <w:kinsoku w:val="0"/>
        <w:wordWrap w:val="0"/>
        <w:overflowPunct w:val="0"/>
        <w:snapToGrid w:val="0"/>
        <w:spacing w:line="481" w:lineRule="exact"/>
      </w:pPr>
    </w:p>
    <w:p w:rsidR="00225948" w:rsidRDefault="00DF3DA2" w:rsidP="00DF3DA2">
      <w:pPr>
        <w:kinsoku w:val="0"/>
        <w:overflowPunct w:val="0"/>
        <w:snapToGrid w:val="0"/>
        <w:spacing w:line="451" w:lineRule="exact"/>
        <w:jc w:val="center"/>
      </w:pPr>
      <w:r>
        <w:rPr>
          <w:rFonts w:hint="eastAsia"/>
          <w:sz w:val="42"/>
        </w:rPr>
        <w:t>会計年度任用</w:t>
      </w:r>
      <w:r w:rsidR="00225948">
        <w:rPr>
          <w:rFonts w:hint="eastAsia"/>
          <w:sz w:val="42"/>
        </w:rPr>
        <w:t>職員登録申込書</w:t>
      </w:r>
    </w:p>
    <w:p w:rsidR="00225948" w:rsidRDefault="00225948" w:rsidP="00225948">
      <w:pPr>
        <w:kinsoku w:val="0"/>
        <w:wordWrap w:val="0"/>
        <w:overflowPunct w:val="0"/>
        <w:snapToGrid w:val="0"/>
        <w:spacing w:line="241" w:lineRule="exact"/>
      </w:pPr>
      <w:r>
        <w:rPr>
          <w:rFonts w:hint="eastAsia"/>
        </w:rPr>
        <w:t xml:space="preserve">　　　　　　　　　　　　　　　　　　　　　　　　　　　　　提出日　　　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070"/>
        <w:gridCol w:w="428"/>
        <w:gridCol w:w="1712"/>
        <w:gridCol w:w="642"/>
        <w:gridCol w:w="428"/>
        <w:gridCol w:w="214"/>
        <w:gridCol w:w="214"/>
        <w:gridCol w:w="428"/>
        <w:gridCol w:w="214"/>
        <w:gridCol w:w="214"/>
        <w:gridCol w:w="428"/>
        <w:gridCol w:w="856"/>
        <w:gridCol w:w="856"/>
        <w:gridCol w:w="214"/>
        <w:gridCol w:w="1070"/>
      </w:tblGrid>
      <w:tr w:rsidR="00E14CED" w:rsidTr="00E61B81">
        <w:trPr>
          <w:trHeight w:hRule="exact" w:val="120"/>
        </w:trPr>
        <w:tc>
          <w:tcPr>
            <w:tcW w:w="4815" w:type="dxa"/>
            <w:gridSpan w:val="7"/>
            <w:vMerge w:val="restart"/>
          </w:tcPr>
          <w:p w:rsidR="00E14CED" w:rsidRDefault="00AA02D7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228600</wp:posOffset>
                      </wp:positionV>
                      <wp:extent cx="1087120" cy="1371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712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（写真）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３</w:t>
                                  </w:r>
                                  <w:r w:rsidRPr="0076414B"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箇月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以内に撮影した無帽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､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正面の写真を貼ってください。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タテ４㎝×ヨコ３㎝</w:t>
                                  </w:r>
                                  <w:r>
                                    <w:t>)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:rsidR="00E14CED" w:rsidRDefault="00E14CED">
                                  <w:pPr>
                                    <w:wordWrap w:val="0"/>
                                    <w:snapToGrid w:val="0"/>
                                    <w:spacing w:line="240" w:lineRule="atLeas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4.45pt;margin-top:18pt;width:85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" o:allowincell="f" filled="f" fillcolor="black" strokeweight=".5pt">
                      <v:stroke dashstyle="1 1"/>
                      <v:path arrowok="t"/>
                      <v:textbox inset="0,0,0,0">
                        <w:txbxContent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（写真）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３</w:t>
                            </w:r>
                            <w:r w:rsidRPr="0076414B"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箇月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以内に撮影した無帽</w:t>
                            </w:r>
                            <w:r>
                              <w:rPr>
                                <w:rFonts w:hint="eastAsia"/>
                              </w:rPr>
                              <w:t>､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正面の写真を貼ってください。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タテ４㎝×ヨコ３㎝</w:t>
                            </w:r>
                            <w:r>
                              <w:t>)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CED">
              <w:rPr>
                <w:rFonts w:hint="eastAsia"/>
                <w:spacing w:val="1"/>
                <w:w w:val="50"/>
              </w:rPr>
              <w:t>【記入上の注意事項】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１　黒インク又は黒ボールペンで自署してください。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２　文字は楷書で、はっきり書いてください。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３　資格免許は、自動車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電気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語学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学芸員</w:t>
            </w:r>
            <w:r>
              <w:rPr>
                <w:rFonts w:hint="eastAsia"/>
                <w:spacing w:val="1"/>
              </w:rPr>
              <w:t>、</w:t>
            </w:r>
          </w:p>
          <w:p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保育士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栄養士等を記入してください。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４　該当を選択記入する項目は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レ印をしてください。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５　希望職種区分及び希望する勤務形態については、</w:t>
            </w:r>
          </w:p>
          <w:p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複数希望でも結構です。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６　※印の欄は記入不要です。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希望職種区分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登　録　番　号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val="963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□事　務　　□専　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□労　務　　□その他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□技　術</w:t>
            </w:r>
            <w:r>
              <w:rPr>
                <w:spacing w:val="1"/>
              </w:rPr>
              <w:t>(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1"/>
              </w:rPr>
              <w:t>)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val="27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</w:t>
            </w:r>
          </w:p>
          <w:p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名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Default="00E14CED" w:rsidP="00A24C04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（</w:t>
            </w:r>
            <w:r>
              <w:rPr>
                <w:rFonts w:hint="eastAsia"/>
                <w:spacing w:val="1"/>
                <w:w w:val="50"/>
              </w:rPr>
              <w:t>カナ</w:t>
            </w:r>
            <w:r>
              <w:rPr>
                <w:rFonts w:hint="eastAsia"/>
                <w:spacing w:val="1"/>
              </w:rPr>
              <w:t>）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A24C04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性別</w:t>
            </w:r>
          </w:p>
        </w:tc>
      </w:tr>
      <w:tr w:rsidR="00E14CED" w:rsidTr="00E14CED">
        <w:trPr>
          <w:trHeight w:hRule="exact" w:val="723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dotted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  <w:spacing w:val="1"/>
              </w:rPr>
              <w:t xml:space="preserve">　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男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女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年齢　　歳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120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現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住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Pr="0076414B" w:rsidRDefault="00E14CED" w:rsidP="00225948">
            <w:pPr>
              <w:wordWrap w:val="0"/>
              <w:snapToGrid w:val="0"/>
              <w:spacing w:line="330" w:lineRule="exact"/>
              <w:rPr>
                <w:color w:val="000000"/>
                <w:spacing w:val="1"/>
              </w:rPr>
            </w:pPr>
            <w:r>
              <w:rPr>
                <w:spacing w:val="0"/>
              </w:rPr>
              <w:t xml:space="preserve"> </w:t>
            </w:r>
            <w:r w:rsidRPr="0076414B">
              <w:rPr>
                <w:rFonts w:hint="eastAsia"/>
                <w:color w:val="000000"/>
                <w:spacing w:val="1"/>
              </w:rPr>
              <w:t>〒　　　－　　　　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 xml:space="preserve">（自宅）　　　　　　　　　　　　　</w:t>
            </w:r>
            <w:r w:rsidRPr="0076414B">
              <w:rPr>
                <w:rFonts w:hint="eastAsia"/>
                <w:color w:val="000000"/>
                <w:spacing w:val="1"/>
              </w:rPr>
              <w:t xml:space="preserve">　　　　　　　　　　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 xml:space="preserve">（携帯）　　　　　　　　　　　　　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120"/>
        </w:trPr>
        <w:tc>
          <w:tcPr>
            <w:tcW w:w="107" w:type="dxa"/>
            <w:vMerge w:val="restart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708" w:type="dxa"/>
            <w:gridSpan w:val="6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最終学歴（いずれかに○印する）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24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A852EC">
            <w:pPr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Pr="00AA02D7">
              <w:rPr>
                <w:rFonts w:hint="eastAsia"/>
                <w:spacing w:val="1"/>
                <w:w w:val="95"/>
                <w:fitText w:val="3990" w:id="-2048649216"/>
              </w:rPr>
              <w:t>中学・高校・短大</w:t>
            </w:r>
            <w:r w:rsidR="00A852EC" w:rsidRPr="00AA02D7">
              <w:rPr>
                <w:rFonts w:hint="eastAsia"/>
                <w:spacing w:val="1"/>
                <w:w w:val="95"/>
                <w:fitText w:val="3990" w:id="-2048649216"/>
              </w:rPr>
              <w:t>（専門学校）</w:t>
            </w:r>
            <w:r w:rsidRPr="00AA02D7">
              <w:rPr>
                <w:rFonts w:hint="eastAsia"/>
                <w:spacing w:val="1"/>
                <w:w w:val="95"/>
                <w:fitText w:val="3990" w:id="-2048649216"/>
              </w:rPr>
              <w:t>・大学　卒</w:t>
            </w:r>
            <w:r w:rsidRPr="00AA02D7">
              <w:rPr>
                <w:rFonts w:hint="eastAsia"/>
                <w:spacing w:val="-9"/>
                <w:w w:val="95"/>
                <w:fitText w:val="3990" w:id="-2048649216"/>
              </w:rPr>
              <w:t>業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61B81">
        <w:trPr>
          <w:trHeight w:hRule="exact" w:val="12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  <w:tcBorders>
              <w:top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</w:p>
        </w:tc>
      </w:tr>
      <w:tr w:rsidR="00E14CED">
        <w:trPr>
          <w:trHeight w:hRule="exact" w:val="12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136" w:type="dxa"/>
            <w:gridSpan w:val="11"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rPr>
          <w:trHeight w:val="45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933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職</w:t>
            </w:r>
          </w:p>
          <w:p w:rsidR="00E14CED" w:rsidRDefault="00E14CED" w:rsidP="00225948">
            <w:pPr>
              <w:wordWrap w:val="0"/>
              <w:snapToGrid w:val="0"/>
              <w:spacing w:line="964" w:lineRule="exact"/>
              <w:rPr>
                <w:spacing w:val="1"/>
              </w:rPr>
            </w:pPr>
          </w:p>
          <w:p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歴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勤　務　先　名　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在職期間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職　務　内　容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36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36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/>
            <w:tcBorders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/>
            <w:tcBorders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免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許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資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格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val="1069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4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60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1813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6"/>
            </w:tblGrid>
            <w:tr w:rsidR="00E14CED" w:rsidTr="007A12F8">
              <w:trPr>
                <w:trHeight w:hRule="exact" w:val="500"/>
              </w:trPr>
              <w:tc>
                <w:tcPr>
                  <w:tcW w:w="1169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ind w:firstLineChars="20" w:firstLine="35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0"/>
                      <w:w w:val="83"/>
                      <w:fitText w:val="1050" w:id="-2048649215"/>
                    </w:rPr>
                    <w:t>基礎年金番号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  <w:sz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0"/>
                      <w:w w:val="80"/>
                      <w:fitText w:val="1680" w:id="-2048649214"/>
                    </w:rPr>
                    <w:t>雇用保険被保険者番号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14CED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FF0000"/>
                      <w:spacing w:val="1"/>
                    </w:rPr>
                  </w:pPr>
                </w:p>
              </w:tc>
            </w:tr>
          </w:tbl>
          <w:p w:rsidR="00E14CED" w:rsidRPr="007A12F8" w:rsidRDefault="00E14CED" w:rsidP="00A852EC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="00A852EC">
              <w:rPr>
                <w:rFonts w:hint="eastAsia"/>
                <w:spacing w:val="1"/>
              </w:rPr>
              <w:t>志望</w:t>
            </w:r>
            <w:r>
              <w:rPr>
                <w:rFonts w:hint="eastAsia"/>
                <w:spacing w:val="1"/>
              </w:rPr>
              <w:t>動機</w:t>
            </w:r>
            <w:r w:rsidR="00A852EC">
              <w:rPr>
                <w:rFonts w:hint="eastAsia"/>
                <w:spacing w:val="1"/>
              </w:rPr>
              <w:t>・自己ＰＲ</w:t>
            </w:r>
            <w:r>
              <w:rPr>
                <w:rFonts w:hint="eastAsia"/>
                <w:spacing w:val="1"/>
              </w:rPr>
              <w:t>など</w:t>
            </w: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Pr="00162AB2" w:rsidRDefault="00E14CED" w:rsidP="00162AB2">
            <w:pPr>
              <w:wordWrap w:val="0"/>
              <w:snapToGrid w:val="0"/>
              <w:spacing w:line="33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希　望　す　る　勤　務　形　態</w:t>
            </w:r>
          </w:p>
        </w:tc>
        <w:tc>
          <w:tcPr>
            <w:tcW w:w="577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 xml:space="preserve">　　　希　望　す　る　勤　務　時　間</w:t>
            </w:r>
            <w:r w:rsidR="00DF3DA2">
              <w:rPr>
                <w:rFonts w:hint="eastAsia"/>
                <w:spacing w:val="1"/>
              </w:rPr>
              <w:t xml:space="preserve">　帯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DF3DA2">
        <w:trPr>
          <w:trHeight w:hRule="exact" w:val="9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77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　</w:t>
            </w:r>
            <w:r>
              <w:rPr>
                <w:rFonts w:hint="eastAsia"/>
                <w:spacing w:val="1"/>
                <w:w w:val="50"/>
              </w:rPr>
              <w:t>から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</w:t>
            </w:r>
            <w:r w:rsidRPr="0076414B">
              <w:rPr>
                <w:rFonts w:hint="eastAsia"/>
                <w:color w:val="000000"/>
                <w:spacing w:val="1"/>
              </w:rPr>
              <w:t xml:space="preserve">　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rPr>
          <w:trHeight w:val="240"/>
        </w:trPr>
        <w:tc>
          <w:tcPr>
            <w:tcW w:w="107" w:type="dxa"/>
            <w:vMerge/>
            <w:tcBorders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14CED" w:rsidRDefault="00E14CED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７時間勤務　・　□６時間勤務</w:t>
            </w:r>
          </w:p>
          <w:p w:rsidR="00DF3DA2" w:rsidRDefault="00DF3DA2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その他（　　時間勤務）</w:t>
            </w:r>
          </w:p>
          <w:p w:rsidR="00E14CED" w:rsidRDefault="00DF3DA2" w:rsidP="00DF3DA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E14CED">
              <w:rPr>
                <w:rFonts w:hint="eastAsia"/>
                <w:spacing w:val="1"/>
              </w:rPr>
              <w:t>□土曜・日曜日勤務可</w:t>
            </w:r>
          </w:p>
        </w:tc>
        <w:tc>
          <w:tcPr>
            <w:tcW w:w="5778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CED" w:rsidRDefault="00E14CED" w:rsidP="003C4C11">
            <w:pPr>
              <w:wordWrap w:val="0"/>
              <w:snapToGrid w:val="0"/>
              <w:spacing w:line="33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希望する勤務場所</w:t>
            </w:r>
          </w:p>
        </w:tc>
        <w:tc>
          <w:tcPr>
            <w:tcW w:w="470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CED" w:rsidRDefault="00E14CED" w:rsidP="003C4C11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□市役所本庁舎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□その他</w:t>
            </w: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  <w:w w:val="50"/>
              </w:rPr>
              <w:t>具体的に</w:t>
            </w:r>
            <w:r>
              <w:rPr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0"/>
              </w:rPr>
              <w:t xml:space="preserve">     </w:t>
            </w:r>
            <w:r>
              <w:rPr>
                <w:spacing w:val="1"/>
              </w:rPr>
              <w:t>)</w:t>
            </w:r>
          </w:p>
        </w:tc>
      </w:tr>
    </w:tbl>
    <w:p w:rsidR="00734C54" w:rsidRPr="00C813A9" w:rsidRDefault="00734C54" w:rsidP="00225948">
      <w:pPr>
        <w:kinsoku w:val="0"/>
        <w:wordWrap w:val="0"/>
        <w:overflowPunct w:val="0"/>
        <w:snapToGrid w:val="0"/>
        <w:spacing w:line="241" w:lineRule="exact"/>
      </w:pPr>
    </w:p>
    <w:sectPr w:rsidR="00734C54" w:rsidRPr="00C813A9" w:rsidSect="007D442B">
      <w:type w:val="nextColumn"/>
      <w:pgSz w:w="11905" w:h="16837" w:code="9"/>
      <w:pgMar w:top="794" w:right="1026" w:bottom="737" w:left="1134" w:header="142" w:footer="142" w:gutter="0"/>
      <w:cols w:space="720"/>
      <w:docGrid w:linePitch="48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E6" w:rsidRDefault="009910E6" w:rsidP="007D442B">
      <w:pPr>
        <w:spacing w:line="240" w:lineRule="auto"/>
      </w:pPr>
      <w:r>
        <w:separator/>
      </w:r>
    </w:p>
  </w:endnote>
  <w:endnote w:type="continuationSeparator" w:id="0">
    <w:p w:rsidR="009910E6" w:rsidRDefault="009910E6" w:rsidP="007D4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E6" w:rsidRDefault="009910E6" w:rsidP="007D442B">
      <w:pPr>
        <w:spacing w:line="240" w:lineRule="auto"/>
      </w:pPr>
      <w:r>
        <w:separator/>
      </w:r>
    </w:p>
  </w:footnote>
  <w:footnote w:type="continuationSeparator" w:id="0">
    <w:p w:rsidR="009910E6" w:rsidRDefault="009910E6" w:rsidP="007D44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0"/>
    <w:rsid w:val="000045C9"/>
    <w:rsid w:val="00051E41"/>
    <w:rsid w:val="000A6FD2"/>
    <w:rsid w:val="000F42CC"/>
    <w:rsid w:val="00104B0D"/>
    <w:rsid w:val="001156B3"/>
    <w:rsid w:val="00162AB2"/>
    <w:rsid w:val="00175D2B"/>
    <w:rsid w:val="001A435A"/>
    <w:rsid w:val="00221791"/>
    <w:rsid w:val="00222C24"/>
    <w:rsid w:val="00225948"/>
    <w:rsid w:val="002514B6"/>
    <w:rsid w:val="002B562B"/>
    <w:rsid w:val="002C7A40"/>
    <w:rsid w:val="00324C00"/>
    <w:rsid w:val="00364752"/>
    <w:rsid w:val="003A7893"/>
    <w:rsid w:val="003C4C11"/>
    <w:rsid w:val="003D5F2B"/>
    <w:rsid w:val="003D6121"/>
    <w:rsid w:val="003F13C9"/>
    <w:rsid w:val="00430B25"/>
    <w:rsid w:val="00432C11"/>
    <w:rsid w:val="0044388B"/>
    <w:rsid w:val="00486760"/>
    <w:rsid w:val="004B7C93"/>
    <w:rsid w:val="005653F8"/>
    <w:rsid w:val="00565ED5"/>
    <w:rsid w:val="00597ED0"/>
    <w:rsid w:val="005D6F4E"/>
    <w:rsid w:val="00671863"/>
    <w:rsid w:val="006A2880"/>
    <w:rsid w:val="006D0FFD"/>
    <w:rsid w:val="006F374C"/>
    <w:rsid w:val="00734C54"/>
    <w:rsid w:val="0076414B"/>
    <w:rsid w:val="0079433C"/>
    <w:rsid w:val="007A12F8"/>
    <w:rsid w:val="007D442B"/>
    <w:rsid w:val="007F2B18"/>
    <w:rsid w:val="00844020"/>
    <w:rsid w:val="00865467"/>
    <w:rsid w:val="00892593"/>
    <w:rsid w:val="00897A3B"/>
    <w:rsid w:val="008D7C71"/>
    <w:rsid w:val="0090384C"/>
    <w:rsid w:val="009439AD"/>
    <w:rsid w:val="00960F72"/>
    <w:rsid w:val="009910E6"/>
    <w:rsid w:val="009A5C30"/>
    <w:rsid w:val="009E0D3C"/>
    <w:rsid w:val="009E7C18"/>
    <w:rsid w:val="00A20934"/>
    <w:rsid w:val="00A24C04"/>
    <w:rsid w:val="00A53DD4"/>
    <w:rsid w:val="00A852EC"/>
    <w:rsid w:val="00AA02D7"/>
    <w:rsid w:val="00AA45CC"/>
    <w:rsid w:val="00AD42AA"/>
    <w:rsid w:val="00AF7CC7"/>
    <w:rsid w:val="00B76F42"/>
    <w:rsid w:val="00B941DB"/>
    <w:rsid w:val="00B94289"/>
    <w:rsid w:val="00BB6076"/>
    <w:rsid w:val="00C232AA"/>
    <w:rsid w:val="00C43B2B"/>
    <w:rsid w:val="00C813A9"/>
    <w:rsid w:val="00CB4587"/>
    <w:rsid w:val="00CB7D96"/>
    <w:rsid w:val="00D07A64"/>
    <w:rsid w:val="00D33439"/>
    <w:rsid w:val="00DA76E0"/>
    <w:rsid w:val="00DB50AE"/>
    <w:rsid w:val="00DD2E90"/>
    <w:rsid w:val="00DD3F5A"/>
    <w:rsid w:val="00DF3DA2"/>
    <w:rsid w:val="00E03B7B"/>
    <w:rsid w:val="00E14CED"/>
    <w:rsid w:val="00E61B81"/>
    <w:rsid w:val="00EF622F"/>
    <w:rsid w:val="00F1400C"/>
    <w:rsid w:val="00F42B3B"/>
    <w:rsid w:val="00F65185"/>
    <w:rsid w:val="00F91210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B168C0-DF73-45F9-94BC-C2DAECF4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4C"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42B"/>
    <w:rPr>
      <w:rFonts w:cs="Times New Roman"/>
      <w:spacing w:val="2"/>
      <w:sz w:val="21"/>
    </w:rPr>
  </w:style>
  <w:style w:type="paragraph" w:styleId="a5">
    <w:name w:val="footer"/>
    <w:basedOn w:val="a"/>
    <w:link w:val="a6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42B"/>
    <w:rPr>
      <w:rFonts w:cs="Times New Roman"/>
      <w:spacing w:val="2"/>
      <w:sz w:val="21"/>
    </w:rPr>
  </w:style>
  <w:style w:type="paragraph" w:styleId="a7">
    <w:name w:val="Balloon Text"/>
    <w:basedOn w:val="a"/>
    <w:link w:val="a8"/>
    <w:uiPriority w:val="99"/>
    <w:rsid w:val="006F37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374C"/>
    <w:rPr>
      <w:rFonts w:ascii="Arial" w:eastAsia="ＭＳ ゴシック" w:hAnsi="Arial" w:cs="Times New Roman"/>
      <w:spacing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1087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3</cp:revision>
  <cp:lastPrinted>2016-03-18T00:17:00Z</cp:lastPrinted>
  <dcterms:created xsi:type="dcterms:W3CDTF">2020-05-28T07:24:00Z</dcterms:created>
  <dcterms:modified xsi:type="dcterms:W3CDTF">2022-10-28T02:06:00Z</dcterms:modified>
</cp:coreProperties>
</file>