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A52B" w14:textId="77777777" w:rsidR="00DD3B03" w:rsidRPr="00EE56C5" w:rsidRDefault="00CB742F" w:rsidP="00EE56C5">
      <w:pPr>
        <w:wordWrap w:val="0"/>
        <w:rPr>
          <w:rFonts w:ascii="ＭＳ 明朝"/>
          <w:sz w:val="22"/>
        </w:rPr>
      </w:pPr>
      <w:r w:rsidRPr="00EE56C5">
        <w:rPr>
          <w:rFonts w:ascii="ＭＳ 明朝" w:hAnsi="ＭＳ 明朝" w:hint="eastAsia"/>
          <w:sz w:val="22"/>
        </w:rPr>
        <w:t>様式第</w:t>
      </w:r>
      <w:r w:rsidR="00395C4C" w:rsidRPr="00EE56C5">
        <w:rPr>
          <w:rFonts w:ascii="ＭＳ 明朝" w:hAnsi="ＭＳ 明朝" w:hint="eastAsia"/>
          <w:sz w:val="22"/>
        </w:rPr>
        <w:t>１</w:t>
      </w:r>
      <w:r w:rsidR="00DD3B03" w:rsidRPr="00EE56C5">
        <w:rPr>
          <w:rFonts w:ascii="ＭＳ 明朝" w:hAnsi="ＭＳ 明朝" w:hint="eastAsia"/>
          <w:sz w:val="22"/>
        </w:rPr>
        <w:t>号</w:t>
      </w:r>
      <w:r w:rsidRPr="00EE56C5">
        <w:rPr>
          <w:rFonts w:ascii="ＭＳ 明朝" w:hAnsi="ＭＳ 明朝" w:hint="eastAsia"/>
          <w:sz w:val="22"/>
        </w:rPr>
        <w:t>（第</w:t>
      </w:r>
      <w:r w:rsidR="00BE475E">
        <w:rPr>
          <w:rFonts w:ascii="ＭＳ 明朝" w:hAnsi="ＭＳ 明朝" w:hint="eastAsia"/>
          <w:sz w:val="22"/>
        </w:rPr>
        <w:t>７</w:t>
      </w:r>
      <w:r w:rsidR="0043091F" w:rsidRPr="00EE56C5">
        <w:rPr>
          <w:rFonts w:ascii="ＭＳ 明朝" w:hAnsi="ＭＳ 明朝" w:hint="eastAsia"/>
          <w:sz w:val="22"/>
        </w:rPr>
        <w:t>条関係）</w:t>
      </w:r>
    </w:p>
    <w:p w14:paraId="7D5A1A70" w14:textId="77777777" w:rsidR="00DD3B03" w:rsidRDefault="00DD3B03"/>
    <w:p w14:paraId="04B54742" w14:textId="77777777" w:rsidR="00DD3B03" w:rsidRPr="0043091F" w:rsidRDefault="0052743F" w:rsidP="00DD3B03">
      <w:pPr>
        <w:jc w:val="center"/>
        <w:rPr>
          <w:sz w:val="24"/>
        </w:rPr>
      </w:pPr>
      <w:r>
        <w:rPr>
          <w:rFonts w:hint="eastAsia"/>
          <w:sz w:val="24"/>
        </w:rPr>
        <w:t>サービスステーション</w:t>
      </w:r>
      <w:r w:rsidR="00A336C4">
        <w:rPr>
          <w:rFonts w:hint="eastAsia"/>
          <w:sz w:val="24"/>
        </w:rPr>
        <w:t>事業</w:t>
      </w:r>
      <w:r w:rsidR="00BE475E">
        <w:rPr>
          <w:rFonts w:hint="eastAsia"/>
          <w:sz w:val="24"/>
        </w:rPr>
        <w:t>利用</w:t>
      </w:r>
      <w:r w:rsidR="00C362D3" w:rsidRPr="0043091F">
        <w:rPr>
          <w:rFonts w:hint="eastAsia"/>
          <w:sz w:val="24"/>
        </w:rPr>
        <w:t>登録</w:t>
      </w:r>
      <w:r w:rsidR="00DD3B03" w:rsidRPr="0043091F">
        <w:rPr>
          <w:rFonts w:hint="eastAsia"/>
          <w:sz w:val="24"/>
        </w:rPr>
        <w:t>申請書</w:t>
      </w:r>
    </w:p>
    <w:p w14:paraId="397B5929" w14:textId="77777777" w:rsidR="00C362D3" w:rsidRPr="0043091F" w:rsidRDefault="00C362D3" w:rsidP="00DD3B03">
      <w:pPr>
        <w:jc w:val="center"/>
        <w:rPr>
          <w:sz w:val="24"/>
        </w:rPr>
      </w:pPr>
    </w:p>
    <w:p w14:paraId="4C185DD9" w14:textId="77777777" w:rsidR="00DD3B03" w:rsidRPr="0043091F" w:rsidRDefault="00DD3B03" w:rsidP="00CC24FA">
      <w:pPr>
        <w:jc w:val="right"/>
        <w:rPr>
          <w:sz w:val="24"/>
        </w:rPr>
      </w:pPr>
      <w:r w:rsidRPr="0043091F">
        <w:rPr>
          <w:rFonts w:hint="eastAsia"/>
          <w:sz w:val="24"/>
        </w:rPr>
        <w:t>年　　月　　日</w:t>
      </w:r>
    </w:p>
    <w:p w14:paraId="5DD53382" w14:textId="77777777" w:rsidR="0043091F" w:rsidRPr="00A06604" w:rsidRDefault="00EE61FE" w:rsidP="0043091F">
      <w:pPr>
        <w:rPr>
          <w:sz w:val="24"/>
        </w:rPr>
      </w:pPr>
      <w:r w:rsidRPr="00A06604">
        <w:rPr>
          <w:rFonts w:hint="eastAsia"/>
          <w:sz w:val="24"/>
        </w:rPr>
        <w:t>（宛先）</w:t>
      </w:r>
      <w:r w:rsidR="00CC24FA" w:rsidRPr="00A06604">
        <w:rPr>
          <w:rFonts w:hint="eastAsia"/>
          <w:sz w:val="24"/>
        </w:rPr>
        <w:t>伊勢崎市</w:t>
      </w:r>
      <w:r w:rsidR="007640D5" w:rsidRPr="00A06604">
        <w:rPr>
          <w:rFonts w:hint="eastAsia"/>
          <w:sz w:val="24"/>
        </w:rPr>
        <w:t>福祉事務所</w:t>
      </w:r>
      <w:r w:rsidRPr="00A06604">
        <w:rPr>
          <w:rFonts w:hint="eastAsia"/>
          <w:sz w:val="24"/>
        </w:rPr>
        <w:t>長</w:t>
      </w:r>
    </w:p>
    <w:p w14:paraId="5725EEB9" w14:textId="77777777" w:rsidR="0043091F" w:rsidRPr="00A06604" w:rsidRDefault="00E11177" w:rsidP="0043091F">
      <w:pPr>
        <w:ind w:firstLineChars="2000" w:firstLine="4800"/>
        <w:rPr>
          <w:sz w:val="24"/>
        </w:rPr>
      </w:pPr>
      <w:r w:rsidRPr="00A06604">
        <w:rPr>
          <w:rFonts w:hint="eastAsia"/>
          <w:sz w:val="24"/>
        </w:rPr>
        <w:t xml:space="preserve">住所　</w:t>
      </w:r>
    </w:p>
    <w:p w14:paraId="654409A5" w14:textId="77777777" w:rsidR="0043091F" w:rsidRDefault="0043091F" w:rsidP="0043091F">
      <w:pPr>
        <w:wordWrap w:val="0"/>
        <w:ind w:right="960" w:firstLineChars="1600" w:firstLine="3840"/>
        <w:rPr>
          <w:sz w:val="24"/>
        </w:rPr>
      </w:pPr>
      <w:r w:rsidRPr="00A06604">
        <w:rPr>
          <w:rFonts w:hint="eastAsia"/>
          <w:sz w:val="24"/>
        </w:rPr>
        <w:t>申請者</w:t>
      </w:r>
    </w:p>
    <w:p w14:paraId="7E32E1FE" w14:textId="77777777" w:rsidR="0043091F" w:rsidRPr="00A06604" w:rsidRDefault="006A5E5E" w:rsidP="006A5E5E">
      <w:pPr>
        <w:wordWrap w:val="0"/>
        <w:ind w:right="960" w:firstLineChars="1500" w:firstLine="3600"/>
        <w:rPr>
          <w:sz w:val="24"/>
        </w:rPr>
      </w:pPr>
      <w:r>
        <w:rPr>
          <w:rFonts w:hint="eastAsia"/>
          <w:sz w:val="24"/>
        </w:rPr>
        <w:t>（保護者）</w:t>
      </w:r>
      <w:r w:rsidR="008853D0">
        <w:rPr>
          <w:rFonts w:hint="eastAsia"/>
          <w:sz w:val="24"/>
        </w:rPr>
        <w:t xml:space="preserve">氏名　　　　　　　　　　　　</w:t>
      </w:r>
      <w:r w:rsidR="0043091F" w:rsidRPr="00A06604">
        <w:rPr>
          <w:rFonts w:hint="eastAsia"/>
          <w:sz w:val="24"/>
        </w:rPr>
        <w:t xml:space="preserve">　</w:t>
      </w:r>
    </w:p>
    <w:p w14:paraId="0114D26D" w14:textId="77777777" w:rsidR="00DD3B03" w:rsidRPr="00A06604" w:rsidRDefault="00DD3B03" w:rsidP="00D967AE">
      <w:pPr>
        <w:wordWrap w:val="0"/>
        <w:ind w:right="660"/>
        <w:jc w:val="right"/>
        <w:rPr>
          <w:sz w:val="24"/>
        </w:rPr>
      </w:pPr>
    </w:p>
    <w:p w14:paraId="16D94A89" w14:textId="77777777" w:rsidR="00BE475E" w:rsidRPr="008D1222" w:rsidRDefault="00BE475E" w:rsidP="00BE475E">
      <w:pPr>
        <w:adjustRightInd w:val="0"/>
        <w:ind w:firstLineChars="100" w:firstLine="210"/>
        <w:textAlignment w:val="baseline"/>
        <w:rPr>
          <w:rFonts w:ascii="ＭＳ 明朝" w:hAnsi="ＭＳ ゴシック"/>
          <w:kern w:val="0"/>
          <w:szCs w:val="21"/>
        </w:rPr>
      </w:pPr>
      <w:r w:rsidRPr="008D1222">
        <w:rPr>
          <w:rFonts w:ascii="ＭＳ 明朝" w:hAnsi="ＭＳ ゴシック" w:hint="eastAsia"/>
          <w:kern w:val="0"/>
          <w:szCs w:val="21"/>
        </w:rPr>
        <w:t>次のとおり申請します。</w:t>
      </w:r>
    </w:p>
    <w:p w14:paraId="290D2052" w14:textId="77777777" w:rsidR="00DD3B03" w:rsidRPr="00BE475E" w:rsidRDefault="00BE475E" w:rsidP="00BE475E">
      <w:pPr>
        <w:adjustRightInd w:val="0"/>
        <w:ind w:firstLineChars="100" w:firstLine="210"/>
        <w:textAlignment w:val="baseline"/>
        <w:rPr>
          <w:rFonts w:ascii="ＭＳ 明朝" w:hAnsi="ＭＳ ゴシック"/>
          <w:kern w:val="0"/>
          <w:szCs w:val="21"/>
        </w:rPr>
      </w:pPr>
      <w:r>
        <w:rPr>
          <w:rFonts w:ascii="ＭＳ 明朝" w:hAnsi="ＭＳ ゴシック" w:hint="eastAsia"/>
          <w:kern w:val="0"/>
          <w:szCs w:val="21"/>
        </w:rPr>
        <w:t>なお、サービスステーション</w:t>
      </w:r>
      <w:r w:rsidRPr="008D1222">
        <w:rPr>
          <w:rFonts w:ascii="ＭＳ 明朝" w:hAnsi="ＭＳ ゴシック" w:hint="eastAsia"/>
          <w:kern w:val="0"/>
          <w:szCs w:val="21"/>
        </w:rPr>
        <w:t>事業の利用決定のため、私の世帯の世帯情報、課税情報その他本申請の決定に必要な情報について、伊勢崎市福祉事務所が各関係機関に調査</w:t>
      </w:r>
      <w:r w:rsidR="00D4050D">
        <w:rPr>
          <w:rFonts w:ascii="ＭＳ 明朝" w:hAnsi="ＭＳ ゴシック" w:hint="eastAsia"/>
          <w:kern w:val="0"/>
          <w:szCs w:val="21"/>
        </w:rPr>
        <w:t>し</w:t>
      </w:r>
      <w:r w:rsidRPr="008D1222">
        <w:rPr>
          <w:rFonts w:ascii="ＭＳ 明朝" w:hAnsi="ＭＳ ゴシック" w:hint="eastAsia"/>
          <w:kern w:val="0"/>
          <w:szCs w:val="21"/>
        </w:rPr>
        <w:t>、照会</w:t>
      </w:r>
      <w:r w:rsidR="00D4050D">
        <w:rPr>
          <w:rFonts w:ascii="ＭＳ 明朝" w:hAnsi="ＭＳ ゴシック" w:hint="eastAsia"/>
          <w:kern w:val="0"/>
          <w:szCs w:val="21"/>
        </w:rPr>
        <w:t>し、</w:t>
      </w:r>
      <w:r w:rsidRPr="008D1222">
        <w:rPr>
          <w:rFonts w:ascii="ＭＳ 明朝" w:hAnsi="ＭＳ ゴシック" w:hint="eastAsia"/>
          <w:kern w:val="0"/>
          <w:szCs w:val="21"/>
        </w:rPr>
        <w:t>及び閲覧することに同意します。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260"/>
        <w:gridCol w:w="2066"/>
        <w:gridCol w:w="709"/>
        <w:gridCol w:w="1559"/>
        <w:gridCol w:w="425"/>
        <w:gridCol w:w="992"/>
        <w:gridCol w:w="284"/>
        <w:gridCol w:w="425"/>
        <w:gridCol w:w="709"/>
        <w:gridCol w:w="850"/>
      </w:tblGrid>
      <w:tr w:rsidR="00CC24FA" w:rsidRPr="00A06604" w14:paraId="4B2FD429" w14:textId="77777777" w:rsidTr="00BE475E">
        <w:trPr>
          <w:trHeight w:val="168"/>
        </w:trPr>
        <w:tc>
          <w:tcPr>
            <w:tcW w:w="502" w:type="dxa"/>
            <w:vMerge w:val="restart"/>
            <w:vAlign w:val="center"/>
          </w:tcPr>
          <w:p w14:paraId="779DB1C1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保護者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77B93800" w14:textId="77777777" w:rsidR="00CC24FA" w:rsidRPr="00A06604" w:rsidRDefault="0043091F" w:rsidP="00EE61FE">
            <w:pPr>
              <w:jc w:val="center"/>
              <w:rPr>
                <w:sz w:val="16"/>
                <w:szCs w:val="16"/>
              </w:rPr>
            </w:pPr>
            <w:r w:rsidRPr="00A06604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2066" w:type="dxa"/>
            <w:tcBorders>
              <w:bottom w:val="dotted" w:sz="4" w:space="0" w:color="auto"/>
            </w:tcBorders>
          </w:tcPr>
          <w:p w14:paraId="17A65C67" w14:textId="77777777" w:rsidR="00CC24FA" w:rsidRPr="00A06604" w:rsidRDefault="00CC24FA" w:rsidP="00DD3B0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4338D65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生年</w:t>
            </w:r>
          </w:p>
          <w:p w14:paraId="28C43B74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1559" w:type="dxa"/>
            <w:vMerge w:val="restart"/>
            <w:vAlign w:val="center"/>
          </w:tcPr>
          <w:p w14:paraId="0B2989DD" w14:textId="77777777" w:rsidR="0043091F" w:rsidRPr="00A06604" w:rsidRDefault="0043091F" w:rsidP="00EE61FE">
            <w:pPr>
              <w:jc w:val="center"/>
              <w:rPr>
                <w:sz w:val="22"/>
                <w:szCs w:val="22"/>
              </w:rPr>
            </w:pPr>
          </w:p>
          <w:p w14:paraId="539AAA04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425" w:type="dxa"/>
            <w:vMerge w:val="restart"/>
            <w:vAlign w:val="center"/>
          </w:tcPr>
          <w:p w14:paraId="6F794746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992" w:type="dxa"/>
            <w:vMerge w:val="restart"/>
            <w:vAlign w:val="bottom"/>
          </w:tcPr>
          <w:p w14:paraId="1AB030E2" w14:textId="77777777" w:rsidR="00CC24FA" w:rsidRPr="00A06604" w:rsidRDefault="00CC24FA" w:rsidP="00EE61FE">
            <w:pPr>
              <w:jc w:val="right"/>
              <w:rPr>
                <w:sz w:val="22"/>
                <w:szCs w:val="22"/>
              </w:rPr>
            </w:pPr>
          </w:p>
          <w:p w14:paraId="745009AB" w14:textId="77777777" w:rsidR="00CC24FA" w:rsidRPr="00A06604" w:rsidRDefault="00CC24FA" w:rsidP="00EE61FE">
            <w:pPr>
              <w:jc w:val="right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D8FCE79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障害児（者）</w:t>
            </w:r>
          </w:p>
          <w:p w14:paraId="50F0BA6B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850" w:type="dxa"/>
            <w:vMerge w:val="restart"/>
          </w:tcPr>
          <w:p w14:paraId="3E2C7922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</w:tr>
      <w:tr w:rsidR="00CC24FA" w:rsidRPr="00A06604" w14:paraId="15F14254" w14:textId="77777777" w:rsidTr="00BE475E">
        <w:trPr>
          <w:trHeight w:val="551"/>
        </w:trPr>
        <w:tc>
          <w:tcPr>
            <w:tcW w:w="502" w:type="dxa"/>
            <w:vMerge/>
            <w:vAlign w:val="center"/>
          </w:tcPr>
          <w:p w14:paraId="04EAF553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44D22F1E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066" w:type="dxa"/>
            <w:tcBorders>
              <w:top w:val="dotted" w:sz="4" w:space="0" w:color="auto"/>
            </w:tcBorders>
          </w:tcPr>
          <w:p w14:paraId="4E66740E" w14:textId="77777777" w:rsidR="00CC24FA" w:rsidRDefault="00CC24FA" w:rsidP="00DD3B03">
            <w:pPr>
              <w:rPr>
                <w:sz w:val="22"/>
                <w:szCs w:val="22"/>
              </w:rPr>
            </w:pPr>
          </w:p>
          <w:p w14:paraId="4B7F14FA" w14:textId="77777777" w:rsidR="00D75F4B" w:rsidRPr="00CF32AE" w:rsidRDefault="00D75F4B" w:rsidP="00DD3B03">
            <w:pPr>
              <w:rPr>
                <w:sz w:val="18"/>
                <w:szCs w:val="18"/>
              </w:rPr>
            </w:pPr>
            <w:r w:rsidRPr="00CF32AE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709" w:type="dxa"/>
            <w:vMerge/>
          </w:tcPr>
          <w:p w14:paraId="65549721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36C4CC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4528B0F5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451981BE" w14:textId="77777777" w:rsidR="00CC24FA" w:rsidRPr="00A06604" w:rsidRDefault="00CC24FA" w:rsidP="00EE61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14:paraId="7E932E96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F6F2527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</w:tr>
      <w:tr w:rsidR="00DD3B03" w:rsidRPr="00A06604" w14:paraId="6EC8B172" w14:textId="77777777" w:rsidTr="00BE475E">
        <w:tc>
          <w:tcPr>
            <w:tcW w:w="502" w:type="dxa"/>
            <w:vMerge/>
          </w:tcPr>
          <w:p w14:paraId="638A5F6A" w14:textId="77777777" w:rsidR="00DD3B03" w:rsidRPr="00A06604" w:rsidRDefault="00DD3B03" w:rsidP="00DD3B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7B499D" w14:textId="77777777" w:rsidR="00DD3B03" w:rsidRPr="00A06604" w:rsidRDefault="00A12A64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2775" w:type="dxa"/>
            <w:gridSpan w:val="2"/>
          </w:tcPr>
          <w:p w14:paraId="6AC3D949" w14:textId="77777777" w:rsidR="00DD3B03" w:rsidRPr="00A06604" w:rsidRDefault="00DD3B03" w:rsidP="00DD3B03">
            <w:pPr>
              <w:rPr>
                <w:sz w:val="22"/>
                <w:szCs w:val="22"/>
              </w:rPr>
            </w:pPr>
          </w:p>
          <w:p w14:paraId="7673A9C5" w14:textId="77777777" w:rsidR="00011A3C" w:rsidRPr="00A06604" w:rsidRDefault="00011A3C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℡</w:t>
            </w:r>
          </w:p>
        </w:tc>
        <w:tc>
          <w:tcPr>
            <w:tcW w:w="1559" w:type="dxa"/>
            <w:vAlign w:val="center"/>
          </w:tcPr>
          <w:p w14:paraId="4E44EC1E" w14:textId="77777777" w:rsidR="00DD3B03" w:rsidRPr="00A06604" w:rsidRDefault="00011A3C" w:rsidP="0043091F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介護期間中</w:t>
            </w:r>
          </w:p>
          <w:p w14:paraId="452316FC" w14:textId="77777777" w:rsidR="00011A3C" w:rsidRPr="00A06604" w:rsidRDefault="00011A3C" w:rsidP="0043091F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の連絡先</w:t>
            </w:r>
          </w:p>
        </w:tc>
        <w:tc>
          <w:tcPr>
            <w:tcW w:w="3685" w:type="dxa"/>
            <w:gridSpan w:val="6"/>
          </w:tcPr>
          <w:p w14:paraId="6E35A473" w14:textId="77777777" w:rsidR="00DD3B03" w:rsidRPr="00A06604" w:rsidRDefault="00DD3B03" w:rsidP="00DD3B03">
            <w:pPr>
              <w:rPr>
                <w:sz w:val="22"/>
                <w:szCs w:val="22"/>
              </w:rPr>
            </w:pPr>
          </w:p>
          <w:p w14:paraId="1AF2C6FE" w14:textId="77777777" w:rsidR="00011A3C" w:rsidRPr="00A06604" w:rsidRDefault="00011A3C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℡</w:t>
            </w:r>
          </w:p>
        </w:tc>
      </w:tr>
      <w:tr w:rsidR="00CC24FA" w:rsidRPr="00A06604" w14:paraId="20CCDEE5" w14:textId="77777777" w:rsidTr="00BE475E">
        <w:trPr>
          <w:trHeight w:val="315"/>
        </w:trPr>
        <w:tc>
          <w:tcPr>
            <w:tcW w:w="502" w:type="dxa"/>
            <w:vMerge w:val="restart"/>
          </w:tcPr>
          <w:p w14:paraId="244C64F1" w14:textId="77777777" w:rsidR="00CC24FA" w:rsidRPr="00A06604" w:rsidRDefault="00CC24FA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介護を要する障害児・者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21C93537" w14:textId="77777777" w:rsidR="00CC24FA" w:rsidRPr="00A06604" w:rsidRDefault="0043091F" w:rsidP="00EE61FE">
            <w:pPr>
              <w:jc w:val="center"/>
              <w:rPr>
                <w:sz w:val="16"/>
                <w:szCs w:val="16"/>
              </w:rPr>
            </w:pPr>
            <w:r w:rsidRPr="00A06604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2066" w:type="dxa"/>
            <w:tcBorders>
              <w:bottom w:val="dotted" w:sz="4" w:space="0" w:color="auto"/>
            </w:tcBorders>
          </w:tcPr>
          <w:p w14:paraId="3F0B3348" w14:textId="77777777" w:rsidR="00CC24FA" w:rsidRPr="00A06604" w:rsidRDefault="00CC24FA" w:rsidP="00DD3B0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BBB22C1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生年</w:t>
            </w:r>
          </w:p>
          <w:p w14:paraId="45311889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1559" w:type="dxa"/>
            <w:vMerge w:val="restart"/>
            <w:vAlign w:val="center"/>
          </w:tcPr>
          <w:p w14:paraId="0787121F" w14:textId="77777777" w:rsidR="0043091F" w:rsidRPr="00A06604" w:rsidRDefault="0043091F" w:rsidP="00EE61FE">
            <w:pPr>
              <w:jc w:val="center"/>
              <w:rPr>
                <w:sz w:val="22"/>
                <w:szCs w:val="22"/>
              </w:rPr>
            </w:pPr>
          </w:p>
          <w:p w14:paraId="63CED446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425" w:type="dxa"/>
            <w:vMerge w:val="restart"/>
            <w:vAlign w:val="center"/>
          </w:tcPr>
          <w:p w14:paraId="10B2774C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14:paraId="2997475F" w14:textId="77777777" w:rsidR="00CC24FA" w:rsidRPr="00A06604" w:rsidRDefault="00CC24FA" w:rsidP="00EE61FE">
            <w:pPr>
              <w:jc w:val="right"/>
              <w:rPr>
                <w:sz w:val="22"/>
                <w:szCs w:val="22"/>
              </w:rPr>
            </w:pPr>
          </w:p>
          <w:p w14:paraId="2B99DA29" w14:textId="77777777" w:rsidR="00CC24FA" w:rsidRPr="00A06604" w:rsidRDefault="00CC24FA" w:rsidP="00EE61FE">
            <w:pPr>
              <w:jc w:val="right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25" w:type="dxa"/>
            <w:vMerge w:val="restart"/>
            <w:vAlign w:val="center"/>
          </w:tcPr>
          <w:p w14:paraId="485317C8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559" w:type="dxa"/>
            <w:gridSpan w:val="2"/>
            <w:vMerge w:val="restart"/>
          </w:tcPr>
          <w:p w14:paraId="36C43909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</w:tr>
      <w:tr w:rsidR="00CC24FA" w:rsidRPr="00A06604" w14:paraId="418DACF8" w14:textId="77777777" w:rsidTr="00BE475E">
        <w:trPr>
          <w:trHeight w:val="589"/>
        </w:trPr>
        <w:tc>
          <w:tcPr>
            <w:tcW w:w="502" w:type="dxa"/>
            <w:vMerge/>
          </w:tcPr>
          <w:p w14:paraId="6E8FBBC0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1B22964F" w14:textId="77777777" w:rsidR="00CC24FA" w:rsidRPr="00A06604" w:rsidRDefault="00CC24FA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066" w:type="dxa"/>
            <w:tcBorders>
              <w:top w:val="dotted" w:sz="4" w:space="0" w:color="auto"/>
            </w:tcBorders>
          </w:tcPr>
          <w:p w14:paraId="18ED1B5C" w14:textId="77777777" w:rsidR="00CC24FA" w:rsidRDefault="00CC24FA" w:rsidP="00DD3B03">
            <w:pPr>
              <w:rPr>
                <w:sz w:val="22"/>
                <w:szCs w:val="22"/>
              </w:rPr>
            </w:pPr>
          </w:p>
          <w:p w14:paraId="5B3F56E9" w14:textId="77777777" w:rsidR="00D75F4B" w:rsidRPr="00CF32AE" w:rsidRDefault="00D75F4B" w:rsidP="00DD3B03">
            <w:pPr>
              <w:rPr>
                <w:sz w:val="18"/>
                <w:szCs w:val="18"/>
              </w:rPr>
            </w:pPr>
            <w:r w:rsidRPr="00CF32AE">
              <w:rPr>
                <w:rFonts w:hint="eastAsia"/>
                <w:sz w:val="18"/>
                <w:szCs w:val="18"/>
              </w:rPr>
              <w:t>個人番号：</w:t>
            </w:r>
          </w:p>
        </w:tc>
        <w:tc>
          <w:tcPr>
            <w:tcW w:w="709" w:type="dxa"/>
            <w:vMerge/>
          </w:tcPr>
          <w:p w14:paraId="27F61538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698C064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4D1974E6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vAlign w:val="bottom"/>
          </w:tcPr>
          <w:p w14:paraId="64A67AB6" w14:textId="77777777" w:rsidR="00CC24FA" w:rsidRPr="00A06604" w:rsidRDefault="00CC24FA" w:rsidP="00EE61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61BE8C2E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614A869" w14:textId="77777777" w:rsidR="00CC24FA" w:rsidRPr="00A06604" w:rsidRDefault="00CC24FA" w:rsidP="00DD3B03">
            <w:pPr>
              <w:rPr>
                <w:sz w:val="22"/>
                <w:szCs w:val="22"/>
              </w:rPr>
            </w:pPr>
          </w:p>
        </w:tc>
      </w:tr>
      <w:tr w:rsidR="00A12A64" w:rsidRPr="00A06604" w14:paraId="732ED711" w14:textId="77777777" w:rsidTr="00BE475E">
        <w:tc>
          <w:tcPr>
            <w:tcW w:w="502" w:type="dxa"/>
            <w:vMerge/>
          </w:tcPr>
          <w:p w14:paraId="7331845A" w14:textId="77777777" w:rsidR="00A12A64" w:rsidRPr="00A06604" w:rsidRDefault="00A12A64" w:rsidP="00DD3B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DAF5DDE" w14:textId="77777777" w:rsidR="00A12A64" w:rsidRPr="00A06604" w:rsidRDefault="00011A3C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障　害</w:t>
            </w:r>
          </w:p>
          <w:p w14:paraId="5BB0DA26" w14:textId="77777777" w:rsidR="00011A3C" w:rsidRPr="00A06604" w:rsidRDefault="00011A3C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8019" w:type="dxa"/>
            <w:gridSpan w:val="9"/>
          </w:tcPr>
          <w:p w14:paraId="2AADCF1B" w14:textId="77777777" w:rsidR="00A12A64" w:rsidRPr="00A06604" w:rsidRDefault="00011A3C" w:rsidP="00EE61FE">
            <w:pPr>
              <w:ind w:firstLineChars="200" w:firstLine="440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重度知的障害児（者）</w:t>
            </w:r>
            <w:r w:rsidR="001C28E1" w:rsidRPr="00A06604">
              <w:rPr>
                <w:rFonts w:hint="eastAsia"/>
                <w:sz w:val="22"/>
                <w:szCs w:val="22"/>
              </w:rPr>
              <w:t xml:space="preserve">　　　　中軽度知的障害児（者）</w:t>
            </w:r>
          </w:p>
          <w:p w14:paraId="68EEF67A" w14:textId="77777777" w:rsidR="00011A3C" w:rsidRPr="00A06604" w:rsidRDefault="00011A3C" w:rsidP="00EE61FE">
            <w:pPr>
              <w:ind w:firstLineChars="200" w:firstLine="440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重度身体障害児</w:t>
            </w:r>
            <w:r w:rsidR="00C654E0" w:rsidRPr="00A06604">
              <w:rPr>
                <w:rFonts w:hint="eastAsia"/>
                <w:sz w:val="22"/>
                <w:szCs w:val="22"/>
              </w:rPr>
              <w:t>（者）</w:t>
            </w:r>
            <w:r w:rsidR="001C28E1" w:rsidRPr="00A06604">
              <w:rPr>
                <w:rFonts w:hint="eastAsia"/>
                <w:sz w:val="22"/>
                <w:szCs w:val="22"/>
              </w:rPr>
              <w:t xml:space="preserve">　　　　中軽度身体障害児</w:t>
            </w:r>
          </w:p>
          <w:p w14:paraId="3272A4F3" w14:textId="77777777" w:rsidR="00F4115D" w:rsidRPr="00A06604" w:rsidRDefault="00F4115D" w:rsidP="00EE61FE">
            <w:pPr>
              <w:ind w:firstLineChars="200" w:firstLine="440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 xml:space="preserve">　　　　　　　　　　　　　　発達障害児</w:t>
            </w:r>
          </w:p>
        </w:tc>
      </w:tr>
      <w:tr w:rsidR="00A12A64" w:rsidRPr="00A06604" w14:paraId="733C6816" w14:textId="77777777" w:rsidTr="00BE475E">
        <w:tc>
          <w:tcPr>
            <w:tcW w:w="502" w:type="dxa"/>
            <w:vMerge/>
          </w:tcPr>
          <w:p w14:paraId="66FD8A61" w14:textId="77777777" w:rsidR="00A12A64" w:rsidRPr="00A06604" w:rsidRDefault="00A12A64" w:rsidP="00DD3B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B297F6" w14:textId="77777777" w:rsidR="00011A3C" w:rsidRPr="00A06604" w:rsidRDefault="00011A3C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手帳等</w:t>
            </w:r>
          </w:p>
        </w:tc>
        <w:tc>
          <w:tcPr>
            <w:tcW w:w="8019" w:type="dxa"/>
            <w:gridSpan w:val="9"/>
          </w:tcPr>
          <w:p w14:paraId="097C815A" w14:textId="77777777" w:rsidR="00A12A64" w:rsidRPr="00A06604" w:rsidRDefault="00011A3C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身体障害者手帳　有（　　）級・</w:t>
            </w:r>
            <w:r w:rsidR="00D967AE" w:rsidRPr="00A06604">
              <w:rPr>
                <w:rFonts w:hint="eastAsia"/>
                <w:sz w:val="22"/>
                <w:szCs w:val="22"/>
              </w:rPr>
              <w:t xml:space="preserve">　</w:t>
            </w:r>
            <w:r w:rsidRPr="00A06604">
              <w:rPr>
                <w:rFonts w:hint="eastAsia"/>
                <w:sz w:val="22"/>
                <w:szCs w:val="22"/>
              </w:rPr>
              <w:t>無　障害の種別（</w:t>
            </w:r>
            <w:r w:rsidR="001C28E1" w:rsidRPr="00A06604">
              <w:rPr>
                <w:rFonts w:hint="eastAsia"/>
                <w:sz w:val="22"/>
                <w:szCs w:val="22"/>
              </w:rPr>
              <w:t xml:space="preserve">　　　</w:t>
            </w:r>
            <w:r w:rsidRPr="00A06604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087B0A07" w14:textId="77777777" w:rsidR="00011A3C" w:rsidRPr="00A06604" w:rsidRDefault="00011A3C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療育手帳　有（</w:t>
            </w:r>
            <w:r w:rsidR="00D967AE" w:rsidRPr="00A06604">
              <w:rPr>
                <w:rFonts w:hint="eastAsia"/>
                <w:sz w:val="22"/>
                <w:szCs w:val="22"/>
              </w:rPr>
              <w:t xml:space="preserve">　Ａ・Ｂ　</w:t>
            </w:r>
            <w:r w:rsidRPr="00A06604">
              <w:rPr>
                <w:rFonts w:hint="eastAsia"/>
                <w:sz w:val="22"/>
                <w:szCs w:val="22"/>
              </w:rPr>
              <w:t>）</w:t>
            </w:r>
            <w:r w:rsidR="00D967AE" w:rsidRPr="00A06604">
              <w:rPr>
                <w:rFonts w:hint="eastAsia"/>
                <w:sz w:val="22"/>
                <w:szCs w:val="22"/>
              </w:rPr>
              <w:t xml:space="preserve">　</w:t>
            </w:r>
            <w:r w:rsidRPr="00A06604">
              <w:rPr>
                <w:rFonts w:hint="eastAsia"/>
                <w:sz w:val="22"/>
                <w:szCs w:val="22"/>
              </w:rPr>
              <w:t>・</w:t>
            </w:r>
            <w:r w:rsidR="00D967AE" w:rsidRPr="00A06604">
              <w:rPr>
                <w:rFonts w:hint="eastAsia"/>
                <w:sz w:val="22"/>
                <w:szCs w:val="22"/>
              </w:rPr>
              <w:t xml:space="preserve">　</w:t>
            </w:r>
            <w:r w:rsidRPr="00A06604">
              <w:rPr>
                <w:rFonts w:hint="eastAsia"/>
                <w:sz w:val="22"/>
                <w:szCs w:val="22"/>
              </w:rPr>
              <w:t>無</w:t>
            </w:r>
            <w:r w:rsidR="00F4115D" w:rsidRPr="00A06604">
              <w:rPr>
                <w:rFonts w:hint="eastAsia"/>
                <w:sz w:val="22"/>
                <w:szCs w:val="22"/>
              </w:rPr>
              <w:t xml:space="preserve">　　発達障害診断書　有　・　無</w:t>
            </w:r>
          </w:p>
        </w:tc>
      </w:tr>
      <w:tr w:rsidR="00A12A64" w:rsidRPr="00A06604" w14:paraId="60739ED1" w14:textId="77777777" w:rsidTr="00BE475E">
        <w:tc>
          <w:tcPr>
            <w:tcW w:w="502" w:type="dxa"/>
            <w:vMerge/>
          </w:tcPr>
          <w:p w14:paraId="6F720103" w14:textId="77777777" w:rsidR="00A12A64" w:rsidRPr="00A06604" w:rsidRDefault="00A12A64" w:rsidP="00DD3B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39DB506" w14:textId="77777777" w:rsidR="00A12A64" w:rsidRPr="00A06604" w:rsidRDefault="00011A3C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健康状態</w:t>
            </w:r>
          </w:p>
          <w:p w14:paraId="54364E11" w14:textId="77777777" w:rsidR="00011A3C" w:rsidRPr="00A06604" w:rsidRDefault="00011A3C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・特性</w:t>
            </w:r>
          </w:p>
        </w:tc>
        <w:tc>
          <w:tcPr>
            <w:tcW w:w="8019" w:type="dxa"/>
            <w:gridSpan w:val="9"/>
          </w:tcPr>
          <w:p w14:paraId="425DC66E" w14:textId="77777777" w:rsidR="00A12A64" w:rsidRPr="00A06604" w:rsidRDefault="00011A3C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 xml:space="preserve">　現在かかっている病名　有（　　　　　　　　　　　）・</w:t>
            </w:r>
            <w:r w:rsidR="00CC3F1F" w:rsidRPr="00A06604">
              <w:rPr>
                <w:rFonts w:hint="eastAsia"/>
                <w:sz w:val="22"/>
                <w:szCs w:val="22"/>
              </w:rPr>
              <w:t xml:space="preserve">　</w:t>
            </w:r>
            <w:r w:rsidRPr="00A06604">
              <w:rPr>
                <w:rFonts w:hint="eastAsia"/>
                <w:sz w:val="22"/>
                <w:szCs w:val="22"/>
              </w:rPr>
              <w:t>無</w:t>
            </w:r>
          </w:p>
          <w:p w14:paraId="22924527" w14:textId="77777777" w:rsidR="00CC3F1F" w:rsidRPr="00A06604" w:rsidRDefault="001C28E1" w:rsidP="00DD3B03">
            <w:pPr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 xml:space="preserve">　てんかん　有　・　無　　　</w:t>
            </w:r>
            <w:r w:rsidR="00CC3F1F" w:rsidRPr="00A06604">
              <w:rPr>
                <w:rFonts w:hint="eastAsia"/>
                <w:sz w:val="22"/>
                <w:szCs w:val="22"/>
              </w:rPr>
              <w:t>その他</w:t>
            </w:r>
            <w:r w:rsidRPr="00A06604">
              <w:rPr>
                <w:rFonts w:hint="eastAsia"/>
                <w:sz w:val="22"/>
                <w:szCs w:val="22"/>
              </w:rPr>
              <w:t>（　　　　　　　　　　　）</w:t>
            </w:r>
          </w:p>
        </w:tc>
      </w:tr>
      <w:tr w:rsidR="00A12A64" w:rsidRPr="00A06604" w14:paraId="2028C583" w14:textId="77777777" w:rsidTr="00BE475E">
        <w:tc>
          <w:tcPr>
            <w:tcW w:w="502" w:type="dxa"/>
            <w:vMerge/>
          </w:tcPr>
          <w:p w14:paraId="4EA093DD" w14:textId="77777777" w:rsidR="00A12A64" w:rsidRPr="00A06604" w:rsidRDefault="00A12A64" w:rsidP="00DD3B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1555A42" w14:textId="77777777" w:rsidR="00CC3F1F" w:rsidRPr="00A06604" w:rsidRDefault="00CC3F1F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生活習慣</w:t>
            </w:r>
          </w:p>
        </w:tc>
        <w:tc>
          <w:tcPr>
            <w:tcW w:w="8019" w:type="dxa"/>
            <w:gridSpan w:val="9"/>
            <w:vAlign w:val="center"/>
          </w:tcPr>
          <w:p w14:paraId="427448B4" w14:textId="77777777" w:rsidR="00A12A64" w:rsidRPr="00A06604" w:rsidRDefault="00CC3F1F" w:rsidP="00EE61FE">
            <w:pPr>
              <w:ind w:firstLineChars="100" w:firstLine="220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全介助　・　一部介助　・　ほぼ自立</w:t>
            </w:r>
          </w:p>
          <w:p w14:paraId="0215FA1C" w14:textId="77777777" w:rsidR="00CC3F1F" w:rsidRPr="00A06604" w:rsidRDefault="00CC3F1F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その他（　　　　　）〔別紙　利用者登録カード調査内容のとおり〕</w:t>
            </w:r>
          </w:p>
        </w:tc>
      </w:tr>
      <w:tr w:rsidR="00CC3F1F" w:rsidRPr="00A06604" w14:paraId="51DCEFA6" w14:textId="77777777" w:rsidTr="00BE475E">
        <w:trPr>
          <w:trHeight w:val="799"/>
        </w:trPr>
        <w:tc>
          <w:tcPr>
            <w:tcW w:w="1762" w:type="dxa"/>
            <w:gridSpan w:val="2"/>
            <w:vAlign w:val="center"/>
          </w:tcPr>
          <w:p w14:paraId="572DF50D" w14:textId="77777777" w:rsidR="00CC3F1F" w:rsidRPr="00A06604" w:rsidRDefault="00CC3F1F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世帯区分</w:t>
            </w:r>
          </w:p>
        </w:tc>
        <w:tc>
          <w:tcPr>
            <w:tcW w:w="8019" w:type="dxa"/>
            <w:gridSpan w:val="9"/>
            <w:vAlign w:val="center"/>
          </w:tcPr>
          <w:p w14:paraId="1B46D2AE" w14:textId="1CA385B8" w:rsidR="00D91C7E" w:rsidRDefault="00CC3F1F" w:rsidP="00D91C7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06604">
              <w:rPr>
                <w:rFonts w:ascii="ＭＳ 明朝" w:hAnsi="ＭＳ 明朝" w:hint="eastAsia"/>
                <w:szCs w:val="21"/>
              </w:rPr>
              <w:t>生活保護世帯</w:t>
            </w:r>
            <w:r w:rsidR="00D967AE" w:rsidRPr="00A06604">
              <w:rPr>
                <w:rFonts w:ascii="ＭＳ 明朝" w:hAnsi="ＭＳ 明朝" w:hint="eastAsia"/>
                <w:szCs w:val="21"/>
              </w:rPr>
              <w:t xml:space="preserve">　</w:t>
            </w:r>
            <w:r w:rsidR="00D91C7E">
              <w:rPr>
                <w:rFonts w:ascii="ＭＳ 明朝" w:hAnsi="ＭＳ 明朝" w:hint="eastAsia"/>
                <w:szCs w:val="21"/>
              </w:rPr>
              <w:t>・市民税非課税世帯</w:t>
            </w:r>
            <w:r w:rsidR="00D967AE" w:rsidRPr="00A06604">
              <w:rPr>
                <w:rFonts w:ascii="ＭＳ 明朝" w:hAnsi="ＭＳ 明朝" w:hint="eastAsia"/>
                <w:szCs w:val="21"/>
              </w:rPr>
              <w:t xml:space="preserve">・　</w:t>
            </w:r>
            <w:r w:rsidR="00D91C7E">
              <w:rPr>
                <w:rFonts w:ascii="ＭＳ 明朝" w:hAnsi="ＭＳ 明朝" w:hint="eastAsia"/>
                <w:szCs w:val="21"/>
              </w:rPr>
              <w:t>左記</w:t>
            </w:r>
            <w:r w:rsidRPr="00A06604">
              <w:rPr>
                <w:rFonts w:ascii="ＭＳ 明朝" w:hAnsi="ＭＳ 明朝" w:hint="eastAsia"/>
                <w:szCs w:val="21"/>
              </w:rPr>
              <w:t>以外の世帯</w:t>
            </w:r>
          </w:p>
          <w:p w14:paraId="191EE8FD" w14:textId="608452D4" w:rsidR="00D91C7E" w:rsidRPr="00D91C7E" w:rsidRDefault="00D91C7E" w:rsidP="00D91C7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CC3F1F" w:rsidRPr="00A06604">
              <w:rPr>
                <w:rFonts w:ascii="ＭＳ 明朝" w:hAnsi="ＭＳ 明朝" w:hint="eastAsia"/>
                <w:szCs w:val="21"/>
              </w:rPr>
              <w:t>（</w:t>
            </w:r>
            <w:r w:rsidR="00D967AE" w:rsidRPr="00A06604">
              <w:rPr>
                <w:rFonts w:ascii="ＭＳ 明朝" w:hAnsi="ＭＳ 明朝" w:hint="eastAsia"/>
                <w:szCs w:val="21"/>
              </w:rPr>
              <w:t xml:space="preserve">　</w:t>
            </w:r>
            <w:r w:rsidR="00CC3F1F" w:rsidRPr="00A06604">
              <w:rPr>
                <w:rFonts w:ascii="ＭＳ 明朝" w:hAnsi="ＭＳ 明朝" w:hint="eastAsia"/>
                <w:szCs w:val="21"/>
              </w:rPr>
              <w:t xml:space="preserve">確認　　月　　日　　</w:t>
            </w:r>
            <w:r w:rsidR="001868EA" w:rsidRPr="00A06604">
              <w:rPr>
                <w:rFonts w:ascii="ＭＳ 明朝" w:hAnsi="ＭＳ 明朝"/>
                <w:szCs w:val="21"/>
              </w:rPr>
              <w:fldChar w:fldCharType="begin"/>
            </w:r>
            <w:r w:rsidR="001868EA" w:rsidRPr="00A06604">
              <w:rPr>
                <w:rFonts w:ascii="ＭＳ 明朝" w:hAnsi="ＭＳ 明朝"/>
                <w:szCs w:val="21"/>
              </w:rPr>
              <w:instrText xml:space="preserve"> eq \o\ac(</w:instrText>
            </w:r>
            <w:r w:rsidR="001868EA" w:rsidRPr="00A06604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="001868EA" w:rsidRPr="00A06604">
              <w:rPr>
                <w:rFonts w:ascii="ＭＳ 明朝"/>
                <w:szCs w:val="21"/>
              </w:rPr>
              <w:instrText>,</w:instrText>
            </w:r>
            <w:r w:rsidR="001868EA" w:rsidRPr="00A06604">
              <w:rPr>
                <w:rFonts w:ascii="ＭＳ 明朝" w:hAnsi="ＭＳ 明朝" w:hint="eastAsia"/>
                <w:szCs w:val="21"/>
              </w:rPr>
              <w:instrText>印</w:instrText>
            </w:r>
            <w:r w:rsidR="001868EA" w:rsidRPr="00A06604">
              <w:rPr>
                <w:rFonts w:ascii="ＭＳ 明朝" w:hAnsi="ＭＳ 明朝"/>
                <w:szCs w:val="21"/>
              </w:rPr>
              <w:instrText>)</w:instrText>
            </w:r>
            <w:r w:rsidR="001868EA" w:rsidRPr="00A06604">
              <w:rPr>
                <w:rFonts w:ascii="ＭＳ 明朝" w:hAnsi="ＭＳ 明朝"/>
                <w:szCs w:val="21"/>
              </w:rPr>
              <w:fldChar w:fldCharType="end"/>
            </w:r>
            <w:r w:rsidR="00D967AE" w:rsidRPr="00A06604">
              <w:rPr>
                <w:rFonts w:ascii="ＭＳ 明朝" w:hAnsi="ＭＳ 明朝" w:hint="eastAsia"/>
                <w:szCs w:val="21"/>
              </w:rPr>
              <w:t xml:space="preserve">　</w:t>
            </w:r>
            <w:r w:rsidR="00CC3F1F" w:rsidRPr="00A0660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C3F1F" w:rsidRPr="00A06604" w14:paraId="07E9AB14" w14:textId="77777777" w:rsidTr="00BE475E">
        <w:tc>
          <w:tcPr>
            <w:tcW w:w="1762" w:type="dxa"/>
            <w:gridSpan w:val="2"/>
          </w:tcPr>
          <w:p w14:paraId="23E2A6EC" w14:textId="77777777" w:rsidR="00CC3F1F" w:rsidRPr="00A06604" w:rsidRDefault="00CC3F1F" w:rsidP="00EE61FE">
            <w:pPr>
              <w:ind w:rightChars="-51" w:right="-107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希望する</w:t>
            </w:r>
          </w:p>
          <w:p w14:paraId="492A69A0" w14:textId="77777777" w:rsidR="00CC3F1F" w:rsidRPr="00A06604" w:rsidRDefault="0043091F" w:rsidP="00EE61FE">
            <w:pPr>
              <w:ind w:rightChars="-51" w:right="-107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ｻｰﾋﾞｽｽﾃｰｼｮﾝ</w:t>
            </w:r>
          </w:p>
        </w:tc>
        <w:tc>
          <w:tcPr>
            <w:tcW w:w="8019" w:type="dxa"/>
            <w:gridSpan w:val="9"/>
          </w:tcPr>
          <w:p w14:paraId="7B22FA4F" w14:textId="77777777" w:rsidR="00CC3F1F" w:rsidRPr="00A06604" w:rsidRDefault="00CC3F1F" w:rsidP="00DD3B03">
            <w:pPr>
              <w:rPr>
                <w:sz w:val="22"/>
                <w:szCs w:val="22"/>
              </w:rPr>
            </w:pPr>
          </w:p>
        </w:tc>
      </w:tr>
      <w:tr w:rsidR="00CC3F1F" w:rsidRPr="00A06604" w14:paraId="704E8B25" w14:textId="77777777" w:rsidTr="00BE475E">
        <w:tc>
          <w:tcPr>
            <w:tcW w:w="1762" w:type="dxa"/>
            <w:gridSpan w:val="2"/>
            <w:vAlign w:val="center"/>
          </w:tcPr>
          <w:p w14:paraId="2A54D3D7" w14:textId="77777777" w:rsidR="00C362D3" w:rsidRPr="00A06604" w:rsidRDefault="00C362D3" w:rsidP="00EE61FE">
            <w:pPr>
              <w:jc w:val="center"/>
              <w:rPr>
                <w:sz w:val="22"/>
                <w:szCs w:val="22"/>
              </w:rPr>
            </w:pPr>
          </w:p>
          <w:p w14:paraId="134FB414" w14:textId="77777777" w:rsidR="00CC3F1F" w:rsidRPr="00A06604" w:rsidRDefault="00CC3F1F" w:rsidP="00EE61FE">
            <w:pPr>
              <w:jc w:val="center"/>
              <w:rPr>
                <w:sz w:val="22"/>
                <w:szCs w:val="22"/>
              </w:rPr>
            </w:pPr>
            <w:r w:rsidRPr="00A06604">
              <w:rPr>
                <w:rFonts w:hint="eastAsia"/>
                <w:sz w:val="22"/>
                <w:szCs w:val="22"/>
              </w:rPr>
              <w:t>その他</w:t>
            </w:r>
          </w:p>
          <w:p w14:paraId="73BC15FD" w14:textId="77777777" w:rsidR="00C362D3" w:rsidRPr="00A06604" w:rsidRDefault="00C362D3" w:rsidP="00EE61FE">
            <w:pPr>
              <w:jc w:val="center"/>
              <w:rPr>
                <w:sz w:val="24"/>
              </w:rPr>
            </w:pPr>
          </w:p>
        </w:tc>
        <w:tc>
          <w:tcPr>
            <w:tcW w:w="8019" w:type="dxa"/>
            <w:gridSpan w:val="9"/>
          </w:tcPr>
          <w:p w14:paraId="11A489FE" w14:textId="77777777" w:rsidR="00CC3F1F" w:rsidRPr="00A06604" w:rsidRDefault="00CC3F1F" w:rsidP="00DD3B03">
            <w:pPr>
              <w:rPr>
                <w:sz w:val="22"/>
                <w:szCs w:val="22"/>
              </w:rPr>
            </w:pPr>
          </w:p>
        </w:tc>
      </w:tr>
    </w:tbl>
    <w:p w14:paraId="103CFB49" w14:textId="77777777" w:rsidR="00DD3B03" w:rsidRPr="00A06604" w:rsidRDefault="00DD3B03" w:rsidP="00DD3B03">
      <w:pPr>
        <w:rPr>
          <w:sz w:val="22"/>
          <w:szCs w:val="22"/>
        </w:rPr>
      </w:pPr>
    </w:p>
    <w:sectPr w:rsidR="00DD3B03" w:rsidRPr="00A06604" w:rsidSect="00350E0D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40CE" w14:textId="77777777" w:rsidR="00CF32AE" w:rsidRDefault="00CF32AE" w:rsidP="00F72D1A">
      <w:r>
        <w:separator/>
      </w:r>
    </w:p>
  </w:endnote>
  <w:endnote w:type="continuationSeparator" w:id="0">
    <w:p w14:paraId="5C09119B" w14:textId="77777777" w:rsidR="00CF32AE" w:rsidRDefault="00CF32AE" w:rsidP="00F7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AD96" w14:textId="77777777" w:rsidR="00CF32AE" w:rsidRDefault="00CF32AE" w:rsidP="00F72D1A">
      <w:r>
        <w:separator/>
      </w:r>
    </w:p>
  </w:footnote>
  <w:footnote w:type="continuationSeparator" w:id="0">
    <w:p w14:paraId="485E8C2B" w14:textId="77777777" w:rsidR="00CF32AE" w:rsidRDefault="00CF32AE" w:rsidP="00F7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B03"/>
    <w:rsid w:val="00011A3C"/>
    <w:rsid w:val="00037C72"/>
    <w:rsid w:val="000451BB"/>
    <w:rsid w:val="00086BDD"/>
    <w:rsid w:val="000B0C5B"/>
    <w:rsid w:val="001410BE"/>
    <w:rsid w:val="001868EA"/>
    <w:rsid w:val="001B67DD"/>
    <w:rsid w:val="001C28E1"/>
    <w:rsid w:val="002D63D2"/>
    <w:rsid w:val="002F382B"/>
    <w:rsid w:val="00350E0D"/>
    <w:rsid w:val="00395C4C"/>
    <w:rsid w:val="003E252C"/>
    <w:rsid w:val="0043091F"/>
    <w:rsid w:val="004A36F6"/>
    <w:rsid w:val="0052743F"/>
    <w:rsid w:val="006A5E5E"/>
    <w:rsid w:val="00730279"/>
    <w:rsid w:val="007640D5"/>
    <w:rsid w:val="007C6F8B"/>
    <w:rsid w:val="007D3CA7"/>
    <w:rsid w:val="00816276"/>
    <w:rsid w:val="008853D0"/>
    <w:rsid w:val="008B32AE"/>
    <w:rsid w:val="009168CF"/>
    <w:rsid w:val="00920D26"/>
    <w:rsid w:val="00A06604"/>
    <w:rsid w:val="00A12A64"/>
    <w:rsid w:val="00A336C4"/>
    <w:rsid w:val="00B67DC4"/>
    <w:rsid w:val="00BE1AE0"/>
    <w:rsid w:val="00BE475E"/>
    <w:rsid w:val="00BF53F8"/>
    <w:rsid w:val="00C27D80"/>
    <w:rsid w:val="00C362D3"/>
    <w:rsid w:val="00C654E0"/>
    <w:rsid w:val="00CB742F"/>
    <w:rsid w:val="00CC24FA"/>
    <w:rsid w:val="00CC3F1F"/>
    <w:rsid w:val="00CF32AE"/>
    <w:rsid w:val="00D4050D"/>
    <w:rsid w:val="00D461AE"/>
    <w:rsid w:val="00D603DA"/>
    <w:rsid w:val="00D75F4B"/>
    <w:rsid w:val="00D91C7E"/>
    <w:rsid w:val="00D967AE"/>
    <w:rsid w:val="00DD3B03"/>
    <w:rsid w:val="00DF716C"/>
    <w:rsid w:val="00E11177"/>
    <w:rsid w:val="00EE56C5"/>
    <w:rsid w:val="00EE61FE"/>
    <w:rsid w:val="00F4115D"/>
    <w:rsid w:val="00F72D1A"/>
    <w:rsid w:val="00FB2EAC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027AF"/>
  <w14:defaultImageDpi w14:val="0"/>
  <w15:docId w15:val="{C7AB395F-9E7A-467C-AE71-2718CE8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EE61F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EE61FE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F72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72D1A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F72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72D1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高田 愛唯美</cp:lastModifiedBy>
  <cp:revision>10</cp:revision>
  <cp:lastPrinted>2015-01-05T06:59:00Z</cp:lastPrinted>
  <dcterms:created xsi:type="dcterms:W3CDTF">2016-01-23T03:39:00Z</dcterms:created>
  <dcterms:modified xsi:type="dcterms:W3CDTF">2026-04-11T05:03:00Z</dcterms:modified>
</cp:coreProperties>
</file>