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CD55" w14:textId="77777777" w:rsidR="00CD2524" w:rsidRDefault="001645FC" w:rsidP="00CD2524">
      <w:pPr>
        <w:jc w:val="left"/>
        <w:rPr>
          <w:sz w:val="22"/>
        </w:rPr>
      </w:pPr>
      <w:r>
        <w:rPr>
          <w:noProof/>
          <w:sz w:val="22"/>
        </w:rPr>
        <w:pict w14:anchorId="42BF112C">
          <v:rect id="_x0000_s1026" style="position:absolute;margin-left:301.75pt;margin-top:8.55pt;width:119.45pt;height:31.5pt;z-index:251658240">
            <v:textbox inset="5.85pt,.7pt,5.85pt,.7pt">
              <w:txbxContent>
                <w:p w14:paraId="6847DEDF" w14:textId="32D33DB8" w:rsidR="008048FC" w:rsidRPr="00E7794D" w:rsidRDefault="003E2D4C" w:rsidP="008048FC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E7794D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継続</w:t>
                  </w:r>
                  <w:r w:rsidR="00E7794D" w:rsidRPr="00E7794D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  <w:r w:rsidR="002D7AAB">
        <w:rPr>
          <w:rFonts w:hint="eastAsia"/>
          <w:sz w:val="22"/>
        </w:rPr>
        <w:t>【別紙】</w:t>
      </w:r>
      <w:r w:rsidR="00FA6B8F">
        <w:rPr>
          <w:rFonts w:hint="eastAsia"/>
          <w:sz w:val="22"/>
        </w:rPr>
        <w:t>（様式第</w:t>
      </w:r>
      <w:r w:rsidR="003428F2">
        <w:rPr>
          <w:rFonts w:hint="eastAsia"/>
          <w:sz w:val="22"/>
        </w:rPr>
        <w:t>５</w:t>
      </w:r>
      <w:r w:rsidR="00FA6B8F">
        <w:rPr>
          <w:rFonts w:hint="eastAsia"/>
          <w:sz w:val="22"/>
        </w:rPr>
        <w:t>号）</w:t>
      </w:r>
      <w:r w:rsidR="002D7AAB">
        <w:rPr>
          <w:rFonts w:hint="eastAsia"/>
          <w:sz w:val="22"/>
        </w:rPr>
        <w:t>添付書類</w:t>
      </w:r>
    </w:p>
    <w:p w14:paraId="72A7FA23" w14:textId="77777777" w:rsidR="002D7AAB" w:rsidRDefault="002D7AAB" w:rsidP="00CD2524">
      <w:pPr>
        <w:jc w:val="left"/>
        <w:rPr>
          <w:sz w:val="22"/>
        </w:rPr>
      </w:pPr>
    </w:p>
    <w:p w14:paraId="3133FCC3" w14:textId="77777777" w:rsidR="002D7AAB" w:rsidRPr="00C41C97" w:rsidRDefault="002D7AAB" w:rsidP="00CD2524">
      <w:pPr>
        <w:jc w:val="left"/>
        <w:rPr>
          <w:rFonts w:ascii="Meiryo UI" w:eastAsia="Meiryo UI" w:hAnsi="Meiryo UI"/>
          <w:sz w:val="28"/>
        </w:rPr>
      </w:pPr>
      <w:r w:rsidRPr="00C41C97">
        <w:rPr>
          <w:rFonts w:ascii="Meiryo UI" w:eastAsia="Meiryo UI" w:hAnsi="Meiryo UI" w:hint="eastAsia"/>
          <w:sz w:val="28"/>
        </w:rPr>
        <w:t>１　活動</w:t>
      </w:r>
      <w:r w:rsidR="00CF121A" w:rsidRPr="00C41C97">
        <w:rPr>
          <w:rFonts w:ascii="Meiryo UI" w:eastAsia="Meiryo UI" w:hAnsi="Meiryo UI" w:hint="eastAsia"/>
          <w:color w:val="000000" w:themeColor="text1"/>
          <w:sz w:val="28"/>
        </w:rPr>
        <w:t>内容</w:t>
      </w:r>
      <w:r w:rsidRPr="00C41C97">
        <w:rPr>
          <w:rFonts w:ascii="Meiryo UI" w:eastAsia="Meiryo UI" w:hAnsi="Meiryo UI" w:hint="eastAsia"/>
          <w:sz w:val="28"/>
        </w:rPr>
        <w:t>に関すること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11"/>
        <w:gridCol w:w="1132"/>
        <w:gridCol w:w="406"/>
        <w:gridCol w:w="417"/>
        <w:gridCol w:w="1161"/>
        <w:gridCol w:w="1134"/>
        <w:gridCol w:w="2800"/>
      </w:tblGrid>
      <w:tr w:rsidR="00FA6B8F" w:rsidRPr="00C41C97" w14:paraId="5476B56D" w14:textId="77777777" w:rsidTr="004731FD">
        <w:trPr>
          <w:trHeight w:val="794"/>
        </w:trPr>
        <w:tc>
          <w:tcPr>
            <w:tcW w:w="1562" w:type="dxa"/>
            <w:gridSpan w:val="2"/>
            <w:vAlign w:val="center"/>
          </w:tcPr>
          <w:p w14:paraId="32749BFC" w14:textId="77777777" w:rsidR="00FA6B8F" w:rsidRPr="00C41C97" w:rsidRDefault="00DB7304" w:rsidP="00CF121A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050" w:type="dxa"/>
            <w:gridSpan w:val="6"/>
            <w:vAlign w:val="center"/>
          </w:tcPr>
          <w:p w14:paraId="3E90CF8A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</w:tr>
      <w:tr w:rsidR="00FA6B8F" w:rsidRPr="00C41C97" w14:paraId="239EE1AE" w14:textId="77777777" w:rsidTr="008048FC">
        <w:trPr>
          <w:trHeight w:val="848"/>
        </w:trPr>
        <w:tc>
          <w:tcPr>
            <w:tcW w:w="1562" w:type="dxa"/>
            <w:gridSpan w:val="2"/>
            <w:vMerge w:val="restart"/>
            <w:vAlign w:val="center"/>
          </w:tcPr>
          <w:p w14:paraId="691AFDB2" w14:textId="77777777" w:rsidR="00FA6B8F" w:rsidRPr="00C41C97" w:rsidRDefault="00FA6B8F" w:rsidP="005A59B4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38" w:type="dxa"/>
            <w:gridSpan w:val="2"/>
            <w:vAlign w:val="center"/>
          </w:tcPr>
          <w:p w14:paraId="4B839378" w14:textId="77777777" w:rsidR="00FA6B8F" w:rsidRPr="00C41C97" w:rsidRDefault="00FA6B8F" w:rsidP="0098498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グループ名</w:t>
            </w:r>
          </w:p>
        </w:tc>
        <w:tc>
          <w:tcPr>
            <w:tcW w:w="5512" w:type="dxa"/>
            <w:gridSpan w:val="4"/>
          </w:tcPr>
          <w:p w14:paraId="11BD3B76" w14:textId="77777777" w:rsidR="00FA6B8F" w:rsidRPr="00CF088C" w:rsidRDefault="008048FC" w:rsidP="008048FC">
            <w:pPr>
              <w:rPr>
                <w:rFonts w:ascii="Meiryo UI" w:eastAsia="Meiryo UI" w:hAnsi="Meiryo UI"/>
              </w:rPr>
            </w:pPr>
            <w:r w:rsidRPr="00CF088C">
              <w:rPr>
                <w:rFonts w:ascii="Meiryo UI" w:eastAsia="Meiryo UI" w:hAnsi="Meiryo UI" w:hint="eastAsia"/>
              </w:rPr>
              <w:t>上記と同じなら同上で可</w:t>
            </w:r>
          </w:p>
        </w:tc>
      </w:tr>
      <w:tr w:rsidR="00FA6B8F" w:rsidRPr="00C41C97" w14:paraId="572F05FB" w14:textId="77777777" w:rsidTr="004731FD">
        <w:trPr>
          <w:trHeight w:val="1918"/>
        </w:trPr>
        <w:tc>
          <w:tcPr>
            <w:tcW w:w="1562" w:type="dxa"/>
            <w:gridSpan w:val="2"/>
            <w:vMerge/>
          </w:tcPr>
          <w:p w14:paraId="21449273" w14:textId="77777777" w:rsidR="00FA6B8F" w:rsidRPr="00C41C97" w:rsidRDefault="00FA6B8F" w:rsidP="000E44C7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5EB30F21" w14:textId="77777777" w:rsidR="00FA6B8F" w:rsidRPr="00C41C97" w:rsidRDefault="00FA6B8F" w:rsidP="0098498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主体となる人の氏名及び住所（３名</w:t>
            </w:r>
            <w:r w:rsidR="003E2D4C">
              <w:rPr>
                <w:rFonts w:ascii="Meiryo UI" w:eastAsia="Meiryo UI" w:hAnsi="Meiryo UI" w:hint="eastAsia"/>
              </w:rPr>
              <w:t>以上</w:t>
            </w:r>
            <w:r w:rsidRPr="00C41C9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512" w:type="dxa"/>
            <w:gridSpan w:val="4"/>
          </w:tcPr>
          <w:p w14:paraId="16585E86" w14:textId="77777777" w:rsidR="002B16F0" w:rsidRPr="00CF088C" w:rsidRDefault="004731FD" w:rsidP="004731FD">
            <w:pPr>
              <w:rPr>
                <w:rFonts w:ascii="Meiryo UI" w:eastAsia="Meiryo UI" w:hAnsi="Meiryo UI"/>
              </w:rPr>
            </w:pPr>
            <w:r w:rsidRPr="00CF088C">
              <w:rPr>
                <w:rFonts w:ascii="Meiryo UI" w:eastAsia="Meiryo UI" w:hAnsi="Meiryo UI" w:hint="eastAsia"/>
              </w:rPr>
              <w:t>変更があった場合のみ記載</w:t>
            </w:r>
          </w:p>
        </w:tc>
      </w:tr>
      <w:tr w:rsidR="00DB7304" w:rsidRPr="00C41C97" w14:paraId="77EAC2DC" w14:textId="77777777" w:rsidTr="004731FD">
        <w:trPr>
          <w:trHeight w:val="964"/>
        </w:trPr>
        <w:tc>
          <w:tcPr>
            <w:tcW w:w="1562" w:type="dxa"/>
            <w:gridSpan w:val="2"/>
            <w:vAlign w:val="center"/>
          </w:tcPr>
          <w:p w14:paraId="42055D14" w14:textId="77777777" w:rsidR="00DB7304" w:rsidRPr="00C41C97" w:rsidRDefault="00DB7304" w:rsidP="00DB7304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  <w:spacing w:val="70"/>
                <w:kern w:val="0"/>
                <w:fitText w:val="1260" w:id="-1142158848"/>
              </w:rPr>
              <w:t>活動場</w:t>
            </w:r>
            <w:r w:rsidRPr="00C41C97">
              <w:rPr>
                <w:rFonts w:ascii="Meiryo UI" w:eastAsia="Meiryo UI" w:hAnsi="Meiryo UI" w:hint="eastAsia"/>
                <w:kern w:val="0"/>
                <w:fitText w:val="1260" w:id="-1142158848"/>
              </w:rPr>
              <w:t>所</w:t>
            </w:r>
          </w:p>
        </w:tc>
        <w:tc>
          <w:tcPr>
            <w:tcW w:w="7050" w:type="dxa"/>
            <w:gridSpan w:val="6"/>
          </w:tcPr>
          <w:p w14:paraId="62D09B82" w14:textId="77777777" w:rsidR="00DB7304" w:rsidRPr="00CF088C" w:rsidRDefault="004731FD" w:rsidP="008048FC">
            <w:pPr>
              <w:rPr>
                <w:rFonts w:ascii="Meiryo UI" w:eastAsia="Meiryo UI" w:hAnsi="Meiryo UI"/>
              </w:rPr>
            </w:pPr>
            <w:r w:rsidRPr="00CF088C">
              <w:rPr>
                <w:rFonts w:ascii="Meiryo UI" w:eastAsia="Meiryo UI" w:hAnsi="Meiryo UI" w:hint="eastAsia"/>
              </w:rPr>
              <w:t>変更があった場合のみ記載（</w:t>
            </w:r>
            <w:r w:rsidR="008048FC" w:rsidRPr="00CF088C">
              <w:rPr>
                <w:rFonts w:ascii="Meiryo UI" w:eastAsia="Meiryo UI" w:hAnsi="Meiryo UI" w:hint="eastAsia"/>
              </w:rPr>
              <w:t>住所+施設名</w:t>
            </w:r>
            <w:r w:rsidRPr="00CF088C">
              <w:rPr>
                <w:rFonts w:ascii="Meiryo UI" w:eastAsia="Meiryo UI" w:hAnsi="Meiryo UI" w:hint="eastAsia"/>
              </w:rPr>
              <w:t>）</w:t>
            </w:r>
          </w:p>
        </w:tc>
      </w:tr>
      <w:tr w:rsidR="005A59B4" w:rsidRPr="00C41C97" w14:paraId="4F7A5B24" w14:textId="77777777" w:rsidTr="004731FD">
        <w:trPr>
          <w:trHeight w:val="737"/>
        </w:trPr>
        <w:tc>
          <w:tcPr>
            <w:tcW w:w="1562" w:type="dxa"/>
            <w:gridSpan w:val="2"/>
            <w:vAlign w:val="center"/>
          </w:tcPr>
          <w:p w14:paraId="04425CB3" w14:textId="77777777" w:rsidR="005A59B4" w:rsidRPr="00C41C97" w:rsidRDefault="005A59B4" w:rsidP="00DB7304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  <w:spacing w:val="70"/>
                <w:kern w:val="0"/>
                <w:fitText w:val="1260" w:id="-1142158847"/>
              </w:rPr>
              <w:t>開催日</w:t>
            </w:r>
            <w:r w:rsidRPr="00C41C97">
              <w:rPr>
                <w:rFonts w:ascii="Meiryo UI" w:eastAsia="Meiryo UI" w:hAnsi="Meiryo UI" w:hint="eastAsia"/>
                <w:kern w:val="0"/>
                <w:fitText w:val="1260" w:id="-1142158847"/>
              </w:rPr>
              <w:t>時</w:t>
            </w:r>
          </w:p>
        </w:tc>
        <w:tc>
          <w:tcPr>
            <w:tcW w:w="7050" w:type="dxa"/>
            <w:gridSpan w:val="6"/>
          </w:tcPr>
          <w:p w14:paraId="00EAEC5D" w14:textId="77777777" w:rsidR="005A59B4" w:rsidRPr="00CF088C" w:rsidRDefault="004731FD" w:rsidP="004731FD">
            <w:pPr>
              <w:rPr>
                <w:rFonts w:ascii="Meiryo UI" w:eastAsia="Meiryo UI" w:hAnsi="Meiryo UI"/>
              </w:rPr>
            </w:pPr>
            <w:r w:rsidRPr="00CF088C">
              <w:rPr>
                <w:rFonts w:ascii="Meiryo UI" w:eastAsia="Meiryo UI" w:hAnsi="Meiryo UI" w:hint="eastAsia"/>
              </w:rPr>
              <w:t>変更があった場合のみ記載</w:t>
            </w:r>
          </w:p>
        </w:tc>
      </w:tr>
      <w:tr w:rsidR="00FA6B8F" w:rsidRPr="00C41C97" w14:paraId="4955E2D9" w14:textId="77777777" w:rsidTr="004731FD">
        <w:trPr>
          <w:trHeight w:val="567"/>
        </w:trPr>
        <w:tc>
          <w:tcPr>
            <w:tcW w:w="851" w:type="dxa"/>
            <w:vAlign w:val="center"/>
          </w:tcPr>
          <w:p w14:paraId="24074621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461A1AF5" w14:textId="77777777" w:rsidR="00FA6B8F" w:rsidRPr="00C41C97" w:rsidRDefault="00FA6B8F" w:rsidP="005A59B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23" w:type="dxa"/>
            <w:gridSpan w:val="2"/>
            <w:vAlign w:val="center"/>
          </w:tcPr>
          <w:p w14:paraId="728900F8" w14:textId="77777777" w:rsidR="00FA6B8F" w:rsidRPr="00C41C97" w:rsidRDefault="00FA6B8F" w:rsidP="00FA6B8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0CF70D61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7CC8E94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2AA149F" w14:textId="77777777" w:rsidR="008048FC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11E5EAB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800" w:type="dxa"/>
            <w:vAlign w:val="center"/>
          </w:tcPr>
          <w:p w14:paraId="3C69FE84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FA6B8F" w:rsidRPr="00C41C97" w14:paraId="759A1880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7EEC70F3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843" w:type="dxa"/>
            <w:gridSpan w:val="2"/>
            <w:vAlign w:val="center"/>
          </w:tcPr>
          <w:p w14:paraId="4FB61D7A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895AD43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412491F2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2FFCA01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19F56115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:rsidRPr="00C41C97" w14:paraId="5FA875F9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33AAD758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５月</w:t>
            </w:r>
          </w:p>
        </w:tc>
        <w:tc>
          <w:tcPr>
            <w:tcW w:w="1843" w:type="dxa"/>
            <w:gridSpan w:val="2"/>
            <w:vAlign w:val="center"/>
          </w:tcPr>
          <w:p w14:paraId="3C1413BA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45885B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B8CF755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9F93D69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49B5D490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:rsidRPr="00C41C97" w14:paraId="749B06AE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5CC2AD3E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６月</w:t>
            </w:r>
          </w:p>
        </w:tc>
        <w:tc>
          <w:tcPr>
            <w:tcW w:w="1843" w:type="dxa"/>
            <w:gridSpan w:val="2"/>
            <w:vAlign w:val="center"/>
          </w:tcPr>
          <w:p w14:paraId="337D10EB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5FFEE8B4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132195B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A039B58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476B25EE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:rsidRPr="00C41C97" w14:paraId="3207F6FF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7A5C3EA3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1843" w:type="dxa"/>
            <w:gridSpan w:val="2"/>
            <w:vAlign w:val="center"/>
          </w:tcPr>
          <w:p w14:paraId="3FDBF61D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747D9CF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1FB6ED3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5D74607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5EA66F48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:rsidRPr="00C41C97" w14:paraId="46F3D890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769B664E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843" w:type="dxa"/>
            <w:gridSpan w:val="2"/>
            <w:vAlign w:val="center"/>
          </w:tcPr>
          <w:p w14:paraId="42B0BE17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17946A9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4986DC0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6B74CF9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1110A76E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:rsidRPr="00C41C97" w14:paraId="431E15CB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13C7EF98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843" w:type="dxa"/>
            <w:gridSpan w:val="2"/>
            <w:vAlign w:val="center"/>
          </w:tcPr>
          <w:p w14:paraId="783F678B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3742AB8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0A97ABFD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7ADC5E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608E033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DB7304" w14:paraId="3CE41D7D" w14:textId="77777777" w:rsidTr="008048FC">
        <w:trPr>
          <w:trHeight w:val="567"/>
        </w:trPr>
        <w:tc>
          <w:tcPr>
            <w:tcW w:w="851" w:type="dxa"/>
            <w:vAlign w:val="center"/>
          </w:tcPr>
          <w:p w14:paraId="7436EB27" w14:textId="77777777" w:rsidR="00DB7304" w:rsidRPr="00C41C97" w:rsidRDefault="00DB7304" w:rsidP="00896B0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79E83246" w14:textId="77777777" w:rsidR="00DB7304" w:rsidRPr="00C41C97" w:rsidRDefault="00DB7304" w:rsidP="00896B0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23" w:type="dxa"/>
            <w:gridSpan w:val="2"/>
            <w:vAlign w:val="center"/>
          </w:tcPr>
          <w:p w14:paraId="5BDD920D" w14:textId="77777777" w:rsidR="00DB7304" w:rsidRPr="00C41C97" w:rsidRDefault="00DB7304" w:rsidP="00896B0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E38E8D8" w14:textId="77777777" w:rsidR="00DB7304" w:rsidRPr="00C41C97" w:rsidRDefault="00DB7304" w:rsidP="00896B0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4849846E" w14:textId="77777777" w:rsidR="00DB7304" w:rsidRPr="00C41C97" w:rsidRDefault="00DB7304" w:rsidP="00896B0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76A4142" w14:textId="77777777" w:rsidR="008048FC" w:rsidRPr="00C41C97" w:rsidRDefault="00DB7304" w:rsidP="00896B0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52565DE3" w14:textId="77777777" w:rsidR="00DB7304" w:rsidRPr="00C41C97" w:rsidRDefault="00DB7304" w:rsidP="00896B0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800" w:type="dxa"/>
            <w:vAlign w:val="center"/>
          </w:tcPr>
          <w:p w14:paraId="565CB04B" w14:textId="77777777" w:rsidR="00DB7304" w:rsidRPr="00C41C97" w:rsidRDefault="00DB7304" w:rsidP="00896B0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FA6B8F" w14:paraId="319480A7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164C2200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843" w:type="dxa"/>
            <w:gridSpan w:val="2"/>
            <w:vAlign w:val="center"/>
          </w:tcPr>
          <w:p w14:paraId="01C10876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56E3BA8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0F37CFD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80EE867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5EF67FDF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14:paraId="1B6D8DD7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29185D10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843" w:type="dxa"/>
            <w:gridSpan w:val="2"/>
            <w:vAlign w:val="center"/>
          </w:tcPr>
          <w:p w14:paraId="26B6F2D9" w14:textId="77777777" w:rsidR="00FB193B" w:rsidRPr="00C41C97" w:rsidRDefault="00FB193B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538F45F9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A7C44D0" w14:textId="77777777" w:rsidR="000B0F79" w:rsidRPr="00C41C97" w:rsidRDefault="000B0F79" w:rsidP="000B0F7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C68B3DB" w14:textId="77777777" w:rsidR="00FA6B8F" w:rsidRPr="00C41C97" w:rsidRDefault="00FA6B8F" w:rsidP="000B0F7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67C8BFA8" w14:textId="77777777" w:rsidR="000B0F79" w:rsidRPr="00C41C97" w:rsidRDefault="000B0F79" w:rsidP="00FB193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14:paraId="4179E8DD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54E7239B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843" w:type="dxa"/>
            <w:gridSpan w:val="2"/>
            <w:vAlign w:val="center"/>
          </w:tcPr>
          <w:p w14:paraId="424DDB7B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FE9E649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0B3447E1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FB62F8B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3B4AD92A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14:paraId="012AE384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7CE7407F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１月</w:t>
            </w:r>
          </w:p>
        </w:tc>
        <w:tc>
          <w:tcPr>
            <w:tcW w:w="1843" w:type="dxa"/>
            <w:gridSpan w:val="2"/>
            <w:vAlign w:val="center"/>
          </w:tcPr>
          <w:p w14:paraId="4EA23CA6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40FD9787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BAAED1C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757278F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7595715D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14:paraId="7A6CCEFD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6566F3A0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２月</w:t>
            </w:r>
          </w:p>
        </w:tc>
        <w:tc>
          <w:tcPr>
            <w:tcW w:w="1843" w:type="dxa"/>
            <w:gridSpan w:val="2"/>
            <w:vAlign w:val="center"/>
          </w:tcPr>
          <w:p w14:paraId="399D3591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5F1CC4F4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DBCB734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BCD3BAD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vAlign w:val="center"/>
          </w:tcPr>
          <w:p w14:paraId="0B774A5F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14:paraId="5383FB0C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3B4DADC1" w14:textId="77777777" w:rsidR="00FA6B8F" w:rsidRPr="00C41C97" w:rsidRDefault="00FA6B8F" w:rsidP="006A202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E0FAA0B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29FB352D" w14:textId="77777777" w:rsidR="00FA6B8F" w:rsidRPr="00C41C97" w:rsidRDefault="00FA6B8F" w:rsidP="00FD05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533B646" w14:textId="77777777" w:rsidR="00FA6B8F" w:rsidRPr="00C41C97" w:rsidRDefault="00FA6B8F" w:rsidP="00FD05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BE45460" w14:textId="77777777" w:rsidR="00FA6B8F" w:rsidRPr="00C41C97" w:rsidRDefault="00FA6B8F" w:rsidP="00FD05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185C284" w14:textId="77777777" w:rsidR="00FA6B8F" w:rsidRPr="00C41C97" w:rsidRDefault="00FA6B8F" w:rsidP="00FD05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14:paraId="1BA4BE72" w14:textId="77777777" w:rsidTr="00C41C97">
        <w:trPr>
          <w:trHeight w:val="1134"/>
        </w:trPr>
        <w:tc>
          <w:tcPr>
            <w:tcW w:w="851" w:type="dxa"/>
            <w:vAlign w:val="center"/>
          </w:tcPr>
          <w:p w14:paraId="0942E4F0" w14:textId="77777777" w:rsidR="00FA6B8F" w:rsidRPr="00C41C97" w:rsidRDefault="00FA6B8F" w:rsidP="006A202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6557C0A" w14:textId="77777777" w:rsidR="002B16F0" w:rsidRPr="00C41C97" w:rsidRDefault="002B16F0" w:rsidP="00DB7304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bottom"/>
          </w:tcPr>
          <w:p w14:paraId="788475F4" w14:textId="77777777" w:rsidR="00FA6B8F" w:rsidRPr="00C41C97" w:rsidRDefault="008048FC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161" w:type="dxa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0CAE082E" w14:textId="77777777" w:rsidR="00FA6B8F" w:rsidRPr="00C41C97" w:rsidRDefault="008048FC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14:paraId="0B7C8DFA" w14:textId="77777777" w:rsidR="00FA6B8F" w:rsidRPr="00C41C97" w:rsidRDefault="008048FC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80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45F6B50" w14:textId="77777777" w:rsidR="00FA6B8F" w:rsidRPr="00C41C97" w:rsidRDefault="00FA6B8F" w:rsidP="00FD05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A6B8F" w14:paraId="47E1F83A" w14:textId="77777777" w:rsidTr="008048FC">
        <w:trPr>
          <w:trHeight w:val="3941"/>
        </w:trPr>
        <w:tc>
          <w:tcPr>
            <w:tcW w:w="851" w:type="dxa"/>
            <w:vAlign w:val="center"/>
          </w:tcPr>
          <w:p w14:paraId="1A2AE1D9" w14:textId="77777777" w:rsidR="00FA6B8F" w:rsidRPr="00C41C97" w:rsidRDefault="00FA6B8F" w:rsidP="006A202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761" w:type="dxa"/>
            <w:gridSpan w:val="7"/>
            <w:tcBorders>
              <w:tl2br w:val="nil"/>
            </w:tcBorders>
          </w:tcPr>
          <w:p w14:paraId="7A2711C7" w14:textId="77777777" w:rsidR="00FA6B8F" w:rsidRPr="00C41C97" w:rsidRDefault="00FA6B8F" w:rsidP="00FB193B">
            <w:pPr>
              <w:rPr>
                <w:rFonts w:ascii="Meiryo UI" w:eastAsia="Meiryo UI" w:hAnsi="Meiryo UI"/>
              </w:rPr>
            </w:pPr>
          </w:p>
        </w:tc>
      </w:tr>
    </w:tbl>
    <w:p w14:paraId="42FCA981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71FF8AEF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7381E131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58A90411" w14:textId="77777777" w:rsidR="00DB7304" w:rsidRDefault="00DB7304" w:rsidP="00DB7304">
      <w:pPr>
        <w:jc w:val="left"/>
        <w:rPr>
          <w:sz w:val="22"/>
        </w:rPr>
      </w:pPr>
    </w:p>
    <w:p w14:paraId="670DF656" w14:textId="77777777" w:rsidR="00406266" w:rsidRDefault="00406266" w:rsidP="00406266">
      <w:pPr>
        <w:wordWrap w:val="0"/>
        <w:spacing w:line="400" w:lineRule="exact"/>
        <w:ind w:right="960"/>
        <w:rPr>
          <w:sz w:val="22"/>
        </w:rPr>
      </w:pPr>
    </w:p>
    <w:p w14:paraId="1DB02C3E" w14:textId="77777777" w:rsidR="00FA6B8F" w:rsidRPr="00C41C97" w:rsidRDefault="001645FC" w:rsidP="0000047A">
      <w:pPr>
        <w:wordWrap w:val="0"/>
        <w:adjustRightInd w:val="0"/>
        <w:snapToGrid w:val="0"/>
        <w:ind w:right="839"/>
        <w:rPr>
          <w:rFonts w:ascii="Meiryo UI" w:eastAsia="Meiryo UI" w:hAnsi="Meiryo UI"/>
          <w:sz w:val="28"/>
          <w:szCs w:val="28"/>
        </w:rPr>
      </w:pPr>
      <w:r>
        <w:rPr>
          <w:noProof/>
        </w:rPr>
        <w:lastRenderedPageBreak/>
        <w:pict w14:anchorId="3702AA7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200.7pt;margin-top:45pt;width:231.75pt;height:39.75pt;z-index:251660288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>
              <w:txbxContent>
                <w:p w14:paraId="6D0B0079" w14:textId="77777777" w:rsidR="0000047A" w:rsidRPr="0000047A" w:rsidRDefault="0000047A" w:rsidP="0000047A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グループ名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　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</w:t>
                  </w:r>
                </w:p>
              </w:txbxContent>
            </v:textbox>
            <w10:wrap anchory="page"/>
          </v:shape>
        </w:pict>
      </w:r>
      <w:r w:rsidR="00FA6B8F" w:rsidRPr="00C41C97">
        <w:rPr>
          <w:rFonts w:ascii="Meiryo UI" w:eastAsia="Meiryo UI" w:hAnsi="Meiryo UI" w:hint="eastAsia"/>
          <w:sz w:val="28"/>
          <w:szCs w:val="28"/>
        </w:rPr>
        <w:t>２　収支決算に関すること</w:t>
      </w:r>
    </w:p>
    <w:p w14:paraId="0A9E08B0" w14:textId="77777777" w:rsidR="002B16F0" w:rsidRPr="00C41C97" w:rsidRDefault="002B16F0" w:rsidP="0000047A">
      <w:pPr>
        <w:rPr>
          <w:rFonts w:ascii="Meiryo UI" w:eastAsia="Meiryo UI" w:hAnsi="Meiryo UI"/>
          <w:sz w:val="24"/>
        </w:rPr>
      </w:pPr>
      <w:r w:rsidRPr="00C41C97">
        <w:rPr>
          <w:rFonts w:ascii="Meiryo UI" w:eastAsia="Meiryo UI" w:hAnsi="Meiryo UI" w:hint="eastAsia"/>
          <w:sz w:val="24"/>
        </w:rPr>
        <w:t>（</w:t>
      </w:r>
      <w:r w:rsidR="00FD119F">
        <w:rPr>
          <w:rFonts w:ascii="Meiryo UI" w:eastAsia="Meiryo UI" w:hAnsi="Meiryo UI" w:hint="eastAsia"/>
          <w:sz w:val="24"/>
        </w:rPr>
        <w:t>1</w:t>
      </w:r>
      <w:r w:rsidRPr="00C41C97">
        <w:rPr>
          <w:rFonts w:ascii="Meiryo UI" w:eastAsia="Meiryo UI" w:hAnsi="Meiryo UI" w:hint="eastAsia"/>
          <w:sz w:val="24"/>
        </w:rPr>
        <w:t>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031BEB" w:rsidRPr="00C41C97" w14:paraId="2E0B2CE5" w14:textId="77777777" w:rsidTr="001F2329">
        <w:tc>
          <w:tcPr>
            <w:tcW w:w="1701" w:type="dxa"/>
            <w:vMerge w:val="restart"/>
            <w:vAlign w:val="center"/>
          </w:tcPr>
          <w:p w14:paraId="6BC00A52" w14:textId="77777777" w:rsidR="00B03E76" w:rsidRPr="00C41C97" w:rsidRDefault="006F0609" w:rsidP="009D3CC2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4158E972" w14:textId="77777777" w:rsidR="00B03E76" w:rsidRPr="00C41C97" w:rsidRDefault="00B03E76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0B00856C" w14:textId="77777777" w:rsidR="00B03E76" w:rsidRPr="00C41C97" w:rsidRDefault="00B03E76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31BEB" w:rsidRPr="00C41C97" w14:paraId="3FE0F172" w14:textId="77777777" w:rsidTr="00FD119F">
        <w:trPr>
          <w:trHeight w:val="454"/>
        </w:trPr>
        <w:tc>
          <w:tcPr>
            <w:tcW w:w="1701" w:type="dxa"/>
            <w:vMerge/>
          </w:tcPr>
          <w:p w14:paraId="7DC60A8E" w14:textId="77777777" w:rsidR="002B16F0" w:rsidRPr="00C41C97" w:rsidRDefault="002B16F0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18FE0B9" w14:textId="77777777" w:rsidR="002B16F0" w:rsidRPr="00C41C97" w:rsidRDefault="002B16F0" w:rsidP="001F2329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bottom"/>
          </w:tcPr>
          <w:p w14:paraId="77ACEBDA" w14:textId="77777777" w:rsidR="002B16F0" w:rsidRPr="00C41C97" w:rsidRDefault="002B16F0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495D5093" w14:textId="77777777" w:rsidTr="00FD119F">
        <w:trPr>
          <w:trHeight w:val="454"/>
        </w:trPr>
        <w:tc>
          <w:tcPr>
            <w:tcW w:w="1701" w:type="dxa"/>
            <w:vMerge/>
          </w:tcPr>
          <w:p w14:paraId="339B87F1" w14:textId="77777777" w:rsidR="002B16F0" w:rsidRPr="00C41C97" w:rsidRDefault="002B16F0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0BB071C" w14:textId="77777777" w:rsidR="002B16F0" w:rsidRPr="00C41C97" w:rsidRDefault="002B16F0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520C9FDA" w14:textId="77777777" w:rsidR="002B16F0" w:rsidRPr="00C41C97" w:rsidRDefault="002B16F0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5EB7A51C" w14:textId="77777777" w:rsidTr="00FD119F">
        <w:trPr>
          <w:trHeight w:val="454"/>
        </w:trPr>
        <w:tc>
          <w:tcPr>
            <w:tcW w:w="1701" w:type="dxa"/>
            <w:vMerge/>
          </w:tcPr>
          <w:p w14:paraId="1BE90433" w14:textId="77777777" w:rsidR="002B16F0" w:rsidRPr="00C41C97" w:rsidRDefault="002B16F0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552E87A" w14:textId="77777777" w:rsidR="002B16F0" w:rsidRPr="00C41C97" w:rsidRDefault="002B16F0" w:rsidP="00E7794D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68AD62E4" w14:textId="77777777" w:rsidR="002B16F0" w:rsidRPr="00C41C97" w:rsidRDefault="002B16F0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E7794D" w:rsidRPr="00C41C97" w14:paraId="4D7C520F" w14:textId="77777777" w:rsidTr="00FD119F">
        <w:trPr>
          <w:trHeight w:val="454"/>
        </w:trPr>
        <w:tc>
          <w:tcPr>
            <w:tcW w:w="1701" w:type="dxa"/>
            <w:vMerge/>
          </w:tcPr>
          <w:p w14:paraId="563F742F" w14:textId="77777777" w:rsidR="00E7794D" w:rsidRPr="00C41C97" w:rsidRDefault="00E7794D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B5912E1" w14:textId="77777777" w:rsidR="00E7794D" w:rsidRPr="00C41C97" w:rsidRDefault="00E7794D" w:rsidP="00E7794D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0336197C" w14:textId="679E2CA2" w:rsidR="00E7794D" w:rsidRPr="00C41C97" w:rsidRDefault="00E7794D" w:rsidP="008048F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41FBFF0A" w14:textId="77777777" w:rsidTr="00FD119F">
        <w:trPr>
          <w:trHeight w:val="454"/>
        </w:trPr>
        <w:tc>
          <w:tcPr>
            <w:tcW w:w="1701" w:type="dxa"/>
            <w:vMerge/>
          </w:tcPr>
          <w:p w14:paraId="46460CAC" w14:textId="77777777" w:rsidR="005531E9" w:rsidRPr="00C41C97" w:rsidRDefault="005531E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860F2BC" w14:textId="77777777" w:rsidR="005531E9" w:rsidRPr="00C41C97" w:rsidRDefault="005531E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0A4CDE62" w14:textId="77777777" w:rsidR="005531E9" w:rsidRPr="00C41C97" w:rsidRDefault="005531E9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7B10E873" w14:textId="77777777" w:rsidTr="004731FD">
        <w:trPr>
          <w:trHeight w:val="471"/>
        </w:trPr>
        <w:tc>
          <w:tcPr>
            <w:tcW w:w="1701" w:type="dxa"/>
            <w:vMerge/>
          </w:tcPr>
          <w:p w14:paraId="7B73E744" w14:textId="77777777" w:rsidR="002B16F0" w:rsidRPr="00C41C97" w:rsidRDefault="002B16F0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87C043B" w14:textId="77777777" w:rsidR="002B16F0" w:rsidRPr="00C41C97" w:rsidRDefault="002B16F0" w:rsidP="004731FD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  <w:r w:rsidR="009D3CC2" w:rsidRPr="00C41C97">
              <w:rPr>
                <w:rFonts w:ascii="Meiryo UI" w:eastAsia="Meiryo UI" w:hAnsi="Meiryo UI" w:hint="eastAsia"/>
              </w:rPr>
              <w:t>…④</w:t>
            </w:r>
          </w:p>
        </w:tc>
        <w:tc>
          <w:tcPr>
            <w:tcW w:w="3065" w:type="dxa"/>
            <w:gridSpan w:val="2"/>
            <w:vAlign w:val="bottom"/>
          </w:tcPr>
          <w:p w14:paraId="38BB0DE5" w14:textId="77777777" w:rsidR="002B16F0" w:rsidRPr="00C41C97" w:rsidRDefault="002B16F0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1F35BDE5" w14:textId="77777777" w:rsidTr="001F2329">
        <w:tc>
          <w:tcPr>
            <w:tcW w:w="1701" w:type="dxa"/>
            <w:vMerge w:val="restart"/>
            <w:vAlign w:val="center"/>
          </w:tcPr>
          <w:p w14:paraId="52B270F2" w14:textId="77777777" w:rsidR="000E7A27" w:rsidRPr="00C41C97" w:rsidRDefault="009D3CC2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22A3E6C8" w14:textId="77777777" w:rsidR="000E7A27" w:rsidRPr="00C41C97" w:rsidRDefault="000E7A27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04D94B98" w14:textId="77777777" w:rsidR="000E7A27" w:rsidRPr="00C41C97" w:rsidRDefault="000E7A27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31BEB" w:rsidRPr="00C41C97" w14:paraId="6B59838D" w14:textId="77777777" w:rsidTr="00FD119F">
        <w:trPr>
          <w:trHeight w:val="454"/>
        </w:trPr>
        <w:tc>
          <w:tcPr>
            <w:tcW w:w="1701" w:type="dxa"/>
            <w:vMerge/>
          </w:tcPr>
          <w:p w14:paraId="6BC2AC17" w14:textId="77777777" w:rsidR="000E7A27" w:rsidRPr="00C41C97" w:rsidRDefault="000E7A2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650ED83" w14:textId="77777777" w:rsidR="000E7A27" w:rsidRPr="00C41C97" w:rsidRDefault="000B0F79" w:rsidP="001F2329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</w:tcPr>
          <w:p w14:paraId="09B47783" w14:textId="77777777" w:rsidR="000E7A27" w:rsidRPr="00C41C97" w:rsidRDefault="000E7A27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0B63AED9" w14:textId="77777777" w:rsidTr="00FD119F">
        <w:trPr>
          <w:trHeight w:val="454"/>
        </w:trPr>
        <w:tc>
          <w:tcPr>
            <w:tcW w:w="1701" w:type="dxa"/>
            <w:vMerge/>
          </w:tcPr>
          <w:p w14:paraId="6418A371" w14:textId="77777777" w:rsidR="000E7A27" w:rsidRPr="00C41C97" w:rsidRDefault="000E7A2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043238F" w14:textId="77777777" w:rsidR="000E7A27" w:rsidRPr="00C41C97" w:rsidRDefault="000B0F79" w:rsidP="001F2329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</w:tcPr>
          <w:p w14:paraId="4AB7E1F1" w14:textId="77777777" w:rsidR="000E7A27" w:rsidRPr="00C41C97" w:rsidRDefault="000E7A27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3E508F08" w14:textId="77777777" w:rsidTr="00FD119F">
        <w:trPr>
          <w:trHeight w:val="454"/>
        </w:trPr>
        <w:tc>
          <w:tcPr>
            <w:tcW w:w="1701" w:type="dxa"/>
            <w:vMerge/>
          </w:tcPr>
          <w:p w14:paraId="0A377B93" w14:textId="77777777" w:rsidR="000E7A27" w:rsidRPr="00C41C97" w:rsidRDefault="000E7A2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D8C677C" w14:textId="77777777" w:rsidR="000E7A27" w:rsidRPr="00C41C97" w:rsidRDefault="000E7A2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5E6AB28C" w14:textId="77777777" w:rsidR="000E7A27" w:rsidRPr="00C41C97" w:rsidRDefault="000E7A27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E7794D" w:rsidRPr="00C41C97" w14:paraId="4E327E13" w14:textId="77777777" w:rsidTr="00FD119F">
        <w:trPr>
          <w:trHeight w:val="454"/>
        </w:trPr>
        <w:tc>
          <w:tcPr>
            <w:tcW w:w="1701" w:type="dxa"/>
            <w:vMerge/>
          </w:tcPr>
          <w:p w14:paraId="0B42FE16" w14:textId="77777777" w:rsidR="00E7794D" w:rsidRPr="00C41C97" w:rsidRDefault="00E7794D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41A4000" w14:textId="77777777" w:rsidR="00E7794D" w:rsidRPr="00C41C97" w:rsidRDefault="00E7794D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1E1607B5" w14:textId="44FBABAD" w:rsidR="00E7794D" w:rsidRPr="00C41C97" w:rsidRDefault="00E7794D" w:rsidP="001F2329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7FDD2A46" w14:textId="77777777" w:rsidTr="00FD119F">
        <w:trPr>
          <w:trHeight w:val="454"/>
        </w:trPr>
        <w:tc>
          <w:tcPr>
            <w:tcW w:w="1701" w:type="dxa"/>
            <w:vMerge/>
          </w:tcPr>
          <w:p w14:paraId="338C0E82" w14:textId="77777777" w:rsidR="000E7A27" w:rsidRPr="00C41C97" w:rsidRDefault="000E7A2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F155A95" w14:textId="77777777" w:rsidR="000E7A27" w:rsidRPr="00C41C97" w:rsidRDefault="000E7A2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1140D94D" w14:textId="77777777" w:rsidR="000E7A27" w:rsidRPr="00C41C97" w:rsidRDefault="000E7A27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E7794D" w:rsidRPr="00C41C97" w14:paraId="71305FE3" w14:textId="77777777" w:rsidTr="00FD119F">
        <w:trPr>
          <w:trHeight w:val="454"/>
        </w:trPr>
        <w:tc>
          <w:tcPr>
            <w:tcW w:w="1701" w:type="dxa"/>
            <w:vMerge/>
          </w:tcPr>
          <w:p w14:paraId="29429CB2" w14:textId="77777777" w:rsidR="00E7794D" w:rsidRPr="00C41C97" w:rsidRDefault="00E7794D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B821128" w14:textId="77777777" w:rsidR="00E7794D" w:rsidRPr="00C41C97" w:rsidRDefault="00E7794D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47D92A16" w14:textId="58D7C53D" w:rsidR="00E7794D" w:rsidRPr="00C41C97" w:rsidRDefault="00E7794D" w:rsidP="001F2329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01E82B14" w14:textId="77777777" w:rsidTr="004731FD">
        <w:trPr>
          <w:trHeight w:val="471"/>
        </w:trPr>
        <w:tc>
          <w:tcPr>
            <w:tcW w:w="1701" w:type="dxa"/>
            <w:vMerge/>
          </w:tcPr>
          <w:p w14:paraId="62ABAE52" w14:textId="77777777" w:rsidR="000E7A27" w:rsidRPr="00C41C97" w:rsidRDefault="000E7A2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6F4B7965" w14:textId="77777777" w:rsidR="009D3CC2" w:rsidRPr="00C41C97" w:rsidRDefault="000E7A27" w:rsidP="004731FD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  <w:r w:rsidR="009D3CC2" w:rsidRPr="00C41C97">
              <w:rPr>
                <w:rFonts w:ascii="Meiryo UI" w:eastAsia="Meiryo UI" w:hAnsi="Meiryo UI" w:hint="eastAsia"/>
              </w:rPr>
              <w:t>…⑤</w:t>
            </w:r>
          </w:p>
        </w:tc>
        <w:tc>
          <w:tcPr>
            <w:tcW w:w="3065" w:type="dxa"/>
            <w:gridSpan w:val="2"/>
            <w:vAlign w:val="bottom"/>
          </w:tcPr>
          <w:p w14:paraId="3D7D1054" w14:textId="77777777" w:rsidR="000E7A27" w:rsidRPr="00C41C97" w:rsidRDefault="000E7A27" w:rsidP="004731FD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31BEB" w:rsidRPr="00C41C97" w14:paraId="7855B2CB" w14:textId="77777777" w:rsidTr="00FD119F">
        <w:trPr>
          <w:trHeight w:val="567"/>
        </w:trPr>
        <w:tc>
          <w:tcPr>
            <w:tcW w:w="1701" w:type="dxa"/>
            <w:vAlign w:val="center"/>
          </w:tcPr>
          <w:p w14:paraId="42C95976" w14:textId="77777777" w:rsidR="005531E9" w:rsidRPr="00C41C97" w:rsidRDefault="005531E9" w:rsidP="008048FC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市への戻入…</w:t>
            </w:r>
            <w:r w:rsidR="00026187" w:rsidRPr="00026187">
              <w:rPr>
                <w:rFonts w:asciiTheme="majorEastAsia" w:eastAsiaTheme="majorEastAsia" w:hAnsiTheme="majorEastAsia" w:hint="eastAsia"/>
              </w:rPr>
              <w:t>⑥</w:t>
            </w:r>
          </w:p>
        </w:tc>
        <w:tc>
          <w:tcPr>
            <w:tcW w:w="6893" w:type="dxa"/>
            <w:gridSpan w:val="3"/>
            <w:vAlign w:val="bottom"/>
          </w:tcPr>
          <w:p w14:paraId="4179CA61" w14:textId="77777777" w:rsidR="005531E9" w:rsidRPr="00C41C97" w:rsidRDefault="00FB193B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 xml:space="preserve">　　　　　　　　　　　　　　　　　円（未開催　　　　</w:t>
            </w:r>
            <w:r w:rsidR="005531E9" w:rsidRPr="00C41C97">
              <w:rPr>
                <w:rFonts w:ascii="Meiryo UI" w:eastAsia="Meiryo UI" w:hAnsi="Meiryo UI" w:hint="eastAsia"/>
              </w:rPr>
              <w:t>回分）</w:t>
            </w:r>
          </w:p>
        </w:tc>
      </w:tr>
      <w:tr w:rsidR="00031BEB" w:rsidRPr="00C41C97" w14:paraId="4E3CB392" w14:textId="77777777" w:rsidTr="00724E3F">
        <w:trPr>
          <w:trHeight w:val="777"/>
        </w:trPr>
        <w:tc>
          <w:tcPr>
            <w:tcW w:w="1701" w:type="dxa"/>
          </w:tcPr>
          <w:p w14:paraId="0AB9017F" w14:textId="77777777" w:rsidR="002B16F0" w:rsidRPr="00C41C97" w:rsidRDefault="006F0609" w:rsidP="00C41C97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差引</w:t>
            </w:r>
          </w:p>
          <w:p w14:paraId="767B2067" w14:textId="77777777" w:rsidR="006B4600" w:rsidRPr="00C41C97" w:rsidRDefault="006B4600" w:rsidP="006B4600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</w:t>
            </w:r>
            <w:r w:rsidR="00026187" w:rsidRPr="00026187">
              <w:rPr>
                <w:rFonts w:asciiTheme="majorEastAsia" w:eastAsiaTheme="majorEastAsia" w:hAnsiTheme="majorEastAsia" w:hint="eastAsia"/>
              </w:rPr>
              <w:t>④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="00026187" w:rsidRPr="00026187">
              <w:rPr>
                <w:rFonts w:asciiTheme="majorEastAsia" w:eastAsiaTheme="majorEastAsia" w:hAnsiTheme="majorEastAsia" w:hint="eastAsia"/>
              </w:rPr>
              <w:t>⑤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="00026187" w:rsidRPr="00026187">
              <w:rPr>
                <w:rFonts w:asciiTheme="majorEastAsia" w:eastAsiaTheme="majorEastAsia" w:hAnsiTheme="majorEastAsia" w:hint="eastAsia"/>
              </w:rPr>
              <w:t>⑥</w:t>
            </w:r>
            <w:r w:rsidRPr="00C41C9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7864CDEB" w14:textId="2654A292" w:rsidR="002B16F0" w:rsidRPr="00C41C97" w:rsidRDefault="002B16F0" w:rsidP="00724E3F">
            <w:pPr>
              <w:wordWrap w:val="0"/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  <w:u w:val="single"/>
              </w:rPr>
              <w:t>円</w:t>
            </w:r>
          </w:p>
        </w:tc>
      </w:tr>
      <w:tr w:rsidR="00031BEB" w:rsidRPr="00C41C97" w14:paraId="26AB7879" w14:textId="77777777" w:rsidTr="00FD119F">
        <w:trPr>
          <w:trHeight w:val="567"/>
        </w:trPr>
        <w:tc>
          <w:tcPr>
            <w:tcW w:w="1701" w:type="dxa"/>
            <w:vAlign w:val="center"/>
          </w:tcPr>
          <w:p w14:paraId="09C1C3FB" w14:textId="77777777" w:rsidR="00131570" w:rsidRPr="00C41C97" w:rsidRDefault="00131570" w:rsidP="008048FC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次年度繰越</w:t>
            </w:r>
          </w:p>
        </w:tc>
        <w:tc>
          <w:tcPr>
            <w:tcW w:w="6893" w:type="dxa"/>
            <w:gridSpan w:val="3"/>
            <w:vAlign w:val="bottom"/>
          </w:tcPr>
          <w:p w14:paraId="698822C9" w14:textId="77777777" w:rsidR="00131570" w:rsidRPr="00C41C97" w:rsidRDefault="005531E9" w:rsidP="008048FC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8048FC" w:rsidRPr="00C41C97" w14:paraId="20E06DB7" w14:textId="77777777" w:rsidTr="003E2D4C">
        <w:trPr>
          <w:trHeight w:val="904"/>
        </w:trPr>
        <w:tc>
          <w:tcPr>
            <w:tcW w:w="1701" w:type="dxa"/>
            <w:vAlign w:val="center"/>
          </w:tcPr>
          <w:p w14:paraId="1B3992AD" w14:textId="77777777" w:rsidR="008048FC" w:rsidRPr="00C41C97" w:rsidRDefault="008048FC" w:rsidP="00131570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  <w:sz w:val="22"/>
              </w:rPr>
              <w:t>参加</w:t>
            </w:r>
            <w:r w:rsidR="00710D3B"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0ABCACBA" w14:textId="77777777" w:rsidR="003E2D4C" w:rsidRDefault="003E2D4C" w:rsidP="003E2D4C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該当項目を○で囲ってください。</w:t>
            </w:r>
          </w:p>
          <w:p w14:paraId="033AFFB1" w14:textId="77777777" w:rsidR="008048FC" w:rsidRPr="00C41C97" w:rsidRDefault="008048FC" w:rsidP="003E2D4C">
            <w:pPr>
              <w:adjustRightInd w:val="0"/>
              <w:snapToGrid w:val="0"/>
              <w:spacing w:beforeLines="30" w:before="108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</w:rPr>
              <w:t>あり</w:t>
            </w:r>
            <w:r w:rsidR="00C41C97"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9"/>
              </w:rPr>
              <w:t xml:space="preserve">　</w:t>
            </w:r>
            <w:r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9"/>
              </w:rPr>
              <w:t>・</w:t>
            </w:r>
            <w:r w:rsidR="00C41C97" w:rsidRPr="00C22DD0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9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>なし</w:t>
            </w:r>
            <w:r w:rsidR="00C41C97"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8"/>
              </w:rPr>
              <w:t xml:space="preserve">　</w:t>
            </w:r>
            <w:r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8"/>
              </w:rPr>
              <w:t>・</w:t>
            </w:r>
            <w:r w:rsidR="00C41C97" w:rsidRPr="00C22DD0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8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随時（　　　　</w:t>
            </w:r>
            <w:r w:rsidR="00C41C97" w:rsidRPr="00C41C97">
              <w:rPr>
                <w:rFonts w:ascii="Meiryo UI" w:eastAsia="Meiryo UI" w:hAnsi="Meiryo UI" w:hint="eastAsia"/>
              </w:rPr>
              <w:t xml:space="preserve">　　　　　　</w:t>
            </w:r>
            <w:r w:rsidR="00C41C97">
              <w:rPr>
                <w:rFonts w:ascii="Meiryo UI" w:eastAsia="Meiryo UI" w:hAnsi="Meiryo UI" w:hint="eastAsia"/>
              </w:rPr>
              <w:t xml:space="preserve">　</w:t>
            </w:r>
            <w:r w:rsidR="00C41C97" w:rsidRPr="00C41C97">
              <w:rPr>
                <w:rFonts w:ascii="Meiryo UI" w:eastAsia="Meiryo UI" w:hAnsi="Meiryo UI" w:hint="eastAsia"/>
              </w:rPr>
              <w:t xml:space="preserve">　</w:t>
            </w:r>
            <w:r w:rsidR="004731FD" w:rsidRPr="00C41C97">
              <w:rPr>
                <w:rFonts w:ascii="Meiryo UI" w:eastAsia="Meiryo UI" w:hAnsi="Meiryo UI" w:hint="eastAsia"/>
              </w:rPr>
              <w:t xml:space="preserve">　　</w:t>
            </w:r>
            <w:r w:rsidRPr="00C41C97">
              <w:rPr>
                <w:rFonts w:ascii="Meiryo UI" w:eastAsia="Meiryo UI" w:hAnsi="Meiryo UI" w:hint="eastAsia"/>
              </w:rPr>
              <w:t xml:space="preserve">　）</w:t>
            </w:r>
          </w:p>
        </w:tc>
        <w:tc>
          <w:tcPr>
            <w:tcW w:w="2357" w:type="dxa"/>
            <w:vAlign w:val="bottom"/>
          </w:tcPr>
          <w:p w14:paraId="096FCB8C" w14:textId="77777777" w:rsidR="008048FC" w:rsidRPr="00C41C97" w:rsidRDefault="008048FC" w:rsidP="00C41C97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5CDDC442" w14:textId="77777777" w:rsidR="0098498A" w:rsidRPr="0000047A" w:rsidRDefault="0098498A" w:rsidP="0000047A">
      <w:pPr>
        <w:jc w:val="left"/>
        <w:rPr>
          <w:sz w:val="4"/>
        </w:rPr>
      </w:pPr>
    </w:p>
    <w:sectPr w:rsidR="0098498A" w:rsidRPr="0000047A" w:rsidSect="0000047A">
      <w:headerReference w:type="default" r:id="rId7"/>
      <w:footerReference w:type="default" r:id="rId8"/>
      <w:pgSz w:w="11906" w:h="16838"/>
      <w:pgMar w:top="665" w:right="1701" w:bottom="851" w:left="1701" w:header="855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74D9" w14:textId="77777777" w:rsidR="00B40B85" w:rsidRDefault="00B40B85" w:rsidP="004C4884">
      <w:r>
        <w:separator/>
      </w:r>
    </w:p>
  </w:endnote>
  <w:endnote w:type="continuationSeparator" w:id="0">
    <w:p w14:paraId="532804CB" w14:textId="77777777" w:rsidR="00B40B85" w:rsidRDefault="00B40B85" w:rsidP="004C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3D06" w14:textId="2C6A50B2" w:rsidR="002B3CFE" w:rsidRDefault="002B3CFE">
    <w:pPr>
      <w:pStyle w:val="a6"/>
      <w:jc w:val="center"/>
    </w:pPr>
  </w:p>
  <w:p w14:paraId="3952E858" w14:textId="77777777" w:rsidR="002B3CFE" w:rsidRDefault="002B3C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6246" w14:textId="77777777" w:rsidR="00B40B85" w:rsidRDefault="00B40B85" w:rsidP="004C4884">
      <w:r>
        <w:separator/>
      </w:r>
    </w:p>
  </w:footnote>
  <w:footnote w:type="continuationSeparator" w:id="0">
    <w:p w14:paraId="406CBD26" w14:textId="77777777" w:rsidR="00B40B85" w:rsidRDefault="00B40B85" w:rsidP="004C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4E89" w14:textId="7AD1A2B2" w:rsidR="00CF088C" w:rsidRPr="00CF088C" w:rsidRDefault="00CF088C" w:rsidP="00CF088C">
    <w:pPr>
      <w:pStyle w:val="a4"/>
      <w:wordWrap w:val="0"/>
      <w:jc w:val="right"/>
    </w:pPr>
    <w:r>
      <w:rPr>
        <w:rFonts w:hint="eastAsia"/>
      </w:rPr>
      <w:t>令和</w:t>
    </w:r>
    <w:r w:rsidR="001645FC">
      <w:rPr>
        <w:rFonts w:hint="eastAsia"/>
      </w:rPr>
      <w:t xml:space="preserve">　</w:t>
    </w:r>
    <w:r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E64"/>
    <w:multiLevelType w:val="hybridMultilevel"/>
    <w:tmpl w:val="B0BE1E6C"/>
    <w:lvl w:ilvl="0" w:tplc="4C3A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24"/>
    <w:rsid w:val="0000047A"/>
    <w:rsid w:val="00026187"/>
    <w:rsid w:val="00031BEB"/>
    <w:rsid w:val="000B0F79"/>
    <w:rsid w:val="000E44C7"/>
    <w:rsid w:val="000E7A27"/>
    <w:rsid w:val="00131570"/>
    <w:rsid w:val="00133955"/>
    <w:rsid w:val="001645FC"/>
    <w:rsid w:val="00164BC2"/>
    <w:rsid w:val="002A6C6D"/>
    <w:rsid w:val="002B16F0"/>
    <w:rsid w:val="002B3CFE"/>
    <w:rsid w:val="002B53C1"/>
    <w:rsid w:val="002D7AAB"/>
    <w:rsid w:val="002F662E"/>
    <w:rsid w:val="003428F2"/>
    <w:rsid w:val="0035303D"/>
    <w:rsid w:val="003568C7"/>
    <w:rsid w:val="00372DEF"/>
    <w:rsid w:val="003828B9"/>
    <w:rsid w:val="003E2D4C"/>
    <w:rsid w:val="003F478E"/>
    <w:rsid w:val="00406266"/>
    <w:rsid w:val="00415C3B"/>
    <w:rsid w:val="004731FD"/>
    <w:rsid w:val="004C4884"/>
    <w:rsid w:val="005531E9"/>
    <w:rsid w:val="0057697C"/>
    <w:rsid w:val="005A59B4"/>
    <w:rsid w:val="0061401C"/>
    <w:rsid w:val="0065623B"/>
    <w:rsid w:val="006A202F"/>
    <w:rsid w:val="006B4600"/>
    <w:rsid w:val="006E75E4"/>
    <w:rsid w:val="006F0609"/>
    <w:rsid w:val="00710D3B"/>
    <w:rsid w:val="007140BD"/>
    <w:rsid w:val="00724E3F"/>
    <w:rsid w:val="00761B97"/>
    <w:rsid w:val="007B56DB"/>
    <w:rsid w:val="008048FC"/>
    <w:rsid w:val="00807A18"/>
    <w:rsid w:val="008104C2"/>
    <w:rsid w:val="008D2631"/>
    <w:rsid w:val="008F079D"/>
    <w:rsid w:val="00935059"/>
    <w:rsid w:val="0098498A"/>
    <w:rsid w:val="009D3CC2"/>
    <w:rsid w:val="00A90FCE"/>
    <w:rsid w:val="00B03E76"/>
    <w:rsid w:val="00B40B85"/>
    <w:rsid w:val="00BA48AA"/>
    <w:rsid w:val="00BC310C"/>
    <w:rsid w:val="00C22DD0"/>
    <w:rsid w:val="00C41C97"/>
    <w:rsid w:val="00C8116A"/>
    <w:rsid w:val="00C838C9"/>
    <w:rsid w:val="00CD2524"/>
    <w:rsid w:val="00CF088C"/>
    <w:rsid w:val="00CF121A"/>
    <w:rsid w:val="00CF5664"/>
    <w:rsid w:val="00DB7304"/>
    <w:rsid w:val="00DD735A"/>
    <w:rsid w:val="00DF0302"/>
    <w:rsid w:val="00E7712E"/>
    <w:rsid w:val="00E7794D"/>
    <w:rsid w:val="00ED7E62"/>
    <w:rsid w:val="00EE6D77"/>
    <w:rsid w:val="00F7475C"/>
    <w:rsid w:val="00FA6B8F"/>
    <w:rsid w:val="00FB193B"/>
    <w:rsid w:val="00FD0524"/>
    <w:rsid w:val="00FD119F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31E3D8"/>
  <w15:docId w15:val="{D1495834-649F-41B1-A63A-1F336E5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884"/>
  </w:style>
  <w:style w:type="paragraph" w:styleId="a6">
    <w:name w:val="footer"/>
    <w:basedOn w:val="a"/>
    <w:link w:val="a7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884"/>
  </w:style>
  <w:style w:type="paragraph" w:styleId="a8">
    <w:name w:val="List Paragraph"/>
    <w:basedOn w:val="a"/>
    <w:uiPriority w:val="34"/>
    <w:qFormat/>
    <w:rsid w:val="009849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0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42</cp:revision>
  <cp:lastPrinted>2022-02-21T07:00:00Z</cp:lastPrinted>
  <dcterms:created xsi:type="dcterms:W3CDTF">2016-08-15T12:56:00Z</dcterms:created>
  <dcterms:modified xsi:type="dcterms:W3CDTF">2026-02-24T02:00:00Z</dcterms:modified>
</cp:coreProperties>
</file>