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978A" w14:textId="1579C2E9" w:rsidR="005D0878" w:rsidRPr="00A021C6" w:rsidRDefault="00AD2FCE">
      <w:pPr>
        <w:spacing w:before="100" w:after="100"/>
        <w:jc w:val="center"/>
        <w:rPr>
          <w:rFonts w:ascii="BIZ UDPゴシック" w:eastAsia="BIZ UDPゴシック" w:hAnsi="BIZ UDPゴシック" w:hint="eastAsia"/>
          <w:b/>
          <w:bCs/>
          <w:sz w:val="24"/>
          <w:szCs w:val="22"/>
        </w:rPr>
      </w:pPr>
      <w:r w:rsidRPr="00A021C6">
        <w:rPr>
          <w:rFonts w:ascii="BIZ UDPゴシック" w:eastAsia="BIZ UDPゴシック" w:hAnsi="BIZ UDPゴシック" w:hint="eastAsia"/>
          <w:b/>
          <w:bCs/>
          <w:sz w:val="24"/>
          <w:szCs w:val="22"/>
        </w:rPr>
        <w:t>介護サービス相談員</w:t>
      </w:r>
      <w:r w:rsidR="005D0878" w:rsidRPr="00A021C6">
        <w:rPr>
          <w:rFonts w:ascii="BIZ UDPゴシック" w:eastAsia="BIZ UDPゴシック" w:hAnsi="BIZ UDPゴシック" w:hint="eastAsia"/>
          <w:b/>
          <w:bCs/>
          <w:sz w:val="24"/>
          <w:szCs w:val="22"/>
        </w:rPr>
        <w:t>応募申込書</w:t>
      </w:r>
    </w:p>
    <w:tbl>
      <w:tblPr>
        <w:tblW w:w="956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7"/>
        <w:gridCol w:w="1843"/>
        <w:gridCol w:w="1541"/>
        <w:gridCol w:w="410"/>
        <w:gridCol w:w="9"/>
        <w:gridCol w:w="990"/>
        <w:gridCol w:w="2376"/>
      </w:tblGrid>
      <w:tr w:rsidR="006B0DAB" w14:paraId="3B8AB260" w14:textId="08CB2553" w:rsidTr="004154A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FE2F49" w14:textId="23B4C31E" w:rsidR="006B0DAB" w:rsidRPr="00A021C6" w:rsidRDefault="006B0DAB" w:rsidP="002D44FE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  <w:spacing w:val="34"/>
              </w:rPr>
              <w:t>ふりが</w:t>
            </w: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な</w:t>
            </w:r>
          </w:p>
        </w:tc>
        <w:tc>
          <w:tcPr>
            <w:tcW w:w="339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7A1" w14:textId="4EAEE931" w:rsidR="006B0DAB" w:rsidRDefault="006B0DAB" w:rsidP="002D44FE">
            <w:pPr>
              <w:jc w:val="right"/>
              <w:rPr>
                <w:rFonts w:hint="eastAsia"/>
              </w:rPr>
            </w:pPr>
          </w:p>
        </w:tc>
        <w:tc>
          <w:tcPr>
            <w:tcW w:w="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89D40" w14:textId="004DE4EE" w:rsidR="006B0DAB" w:rsidRPr="00A021C6" w:rsidRDefault="006B0DAB" w:rsidP="002D44FE">
            <w:pPr>
              <w:jc w:val="right"/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  <w:sz w:val="18"/>
                <w:szCs w:val="16"/>
              </w:rPr>
              <w:t>生年月日</w:t>
            </w:r>
          </w:p>
        </w:tc>
        <w:tc>
          <w:tcPr>
            <w:tcW w:w="33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63A808" w14:textId="6E588F97" w:rsidR="006B0DAB" w:rsidRDefault="006B0DAB" w:rsidP="006B0D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西暦　　　　　　年　　月　　日</w:t>
            </w:r>
          </w:p>
        </w:tc>
      </w:tr>
      <w:tr w:rsidR="006B0DAB" w14:paraId="6B56066D" w14:textId="77777777" w:rsidTr="00A021C6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2385" w:type="dxa"/>
            <w:tcBorders>
              <w:left w:val="single" w:sz="12" w:space="0" w:color="auto"/>
            </w:tcBorders>
            <w:vAlign w:val="center"/>
          </w:tcPr>
          <w:p w14:paraId="098FACE8" w14:textId="03D8894C" w:rsidR="006B0DAB" w:rsidRPr="00A021C6" w:rsidRDefault="006B0DAB" w:rsidP="002D44FE">
            <w:pPr>
              <w:rPr>
                <w:rFonts w:asciiTheme="majorHAnsi" w:eastAsiaTheme="majorHAnsi" w:hAnsiTheme="majorHAnsi" w:hint="eastAsia"/>
                <w:b/>
                <w:bCs/>
                <w:spacing w:val="34"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氏名</w:t>
            </w:r>
          </w:p>
        </w:tc>
        <w:tc>
          <w:tcPr>
            <w:tcW w:w="33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9086F" w14:textId="77777777" w:rsidR="006B0DAB" w:rsidRDefault="006B0DAB" w:rsidP="00A021C6">
            <w:pPr>
              <w:jc w:val="left"/>
              <w:rPr>
                <w:rFonts w:hint="eastAsia"/>
              </w:rPr>
            </w:pPr>
          </w:p>
        </w:tc>
        <w:tc>
          <w:tcPr>
            <w:tcW w:w="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8774" w14:textId="77777777" w:rsidR="006B0DAB" w:rsidRDefault="006B0DAB" w:rsidP="002D44FE">
            <w:pPr>
              <w:jc w:val="right"/>
              <w:rPr>
                <w:rFonts w:hint="eastAsia"/>
              </w:rPr>
            </w:pPr>
          </w:p>
        </w:tc>
        <w:tc>
          <w:tcPr>
            <w:tcW w:w="3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A5404" w14:textId="77777777" w:rsidR="006B0DAB" w:rsidRDefault="006B0DAB" w:rsidP="002D44FE">
            <w:pPr>
              <w:jc w:val="right"/>
              <w:rPr>
                <w:rFonts w:hint="eastAsia"/>
              </w:rPr>
            </w:pPr>
          </w:p>
        </w:tc>
      </w:tr>
      <w:tr w:rsidR="006B0DAB" w14:paraId="7ACB1120" w14:textId="77777777" w:rsidTr="00A021C6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9936CF" w14:textId="77777777" w:rsidR="006B0DAB" w:rsidRPr="00A021C6" w:rsidRDefault="006B0DAB">
            <w:pPr>
              <w:rPr>
                <w:rFonts w:asciiTheme="majorHAnsi" w:eastAsiaTheme="majorHAnsi" w:hAnsiTheme="majorHAnsi" w:hint="eastAsia"/>
                <w:b/>
                <w:bCs/>
              </w:rPr>
            </w:pPr>
            <w:bookmarkStart w:id="0" w:name="_Hlk221538037"/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住所</w:t>
            </w:r>
          </w:p>
        </w:tc>
        <w:tc>
          <w:tcPr>
            <w:tcW w:w="717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6B7AAE" w14:textId="77777777" w:rsidR="006B0DAB" w:rsidRDefault="006B0DAB" w:rsidP="006B0DAB">
            <w:r>
              <w:rPr>
                <w:rFonts w:hint="eastAsia"/>
              </w:rPr>
              <w:t>〒</w:t>
            </w:r>
          </w:p>
          <w:p w14:paraId="1B4680E2" w14:textId="403D5ED2" w:rsidR="006B0DAB" w:rsidRPr="00AD2FCE" w:rsidRDefault="006B0DAB" w:rsidP="006B0DAB">
            <w:pPr>
              <w:rPr>
                <w:rFonts w:hint="eastAsia"/>
              </w:rPr>
            </w:pPr>
            <w:r>
              <w:rPr>
                <w:rFonts w:hint="eastAsia"/>
              </w:rPr>
              <w:t>伊勢崎市</w:t>
            </w:r>
          </w:p>
        </w:tc>
      </w:tr>
      <w:tr w:rsidR="006B0DAB" w14:paraId="09FBC0FC" w14:textId="77777777" w:rsidTr="00A021C6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781B6B" w14:textId="6A54E803" w:rsidR="006B0DAB" w:rsidRPr="00A021C6" w:rsidRDefault="006B0DAB" w:rsidP="006B0DAB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携帯電話番号</w:t>
            </w:r>
          </w:p>
        </w:tc>
        <w:tc>
          <w:tcPr>
            <w:tcW w:w="717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14B823" w14:textId="77777777" w:rsidR="006B0DAB" w:rsidRDefault="006B0DAB" w:rsidP="006B0DAB">
            <w:pPr>
              <w:spacing w:before="100"/>
            </w:pPr>
            <w:r>
              <w:rPr>
                <w:rFonts w:hint="eastAsia"/>
              </w:rPr>
              <w:t>(　　　　)　　　　―</w:t>
            </w:r>
          </w:p>
          <w:p w14:paraId="45C0A160" w14:textId="7DE904A2" w:rsidR="006B0DAB" w:rsidRDefault="006B0DAB" w:rsidP="006B0DAB">
            <w:pPr>
              <w:spacing w:before="100"/>
              <w:rPr>
                <w:rFonts w:hint="eastAsia"/>
              </w:rPr>
            </w:pPr>
            <w:r>
              <w:rPr>
                <w:rFonts w:hint="eastAsia"/>
              </w:rPr>
              <w:t>※携帯電話がない場合は自宅の電話番号</w:t>
            </w:r>
          </w:p>
        </w:tc>
      </w:tr>
      <w:tr w:rsidR="006B0DAB" w14:paraId="48EB2850" w14:textId="77777777" w:rsidTr="00A021C6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2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5CED36" w14:textId="209C5B92" w:rsidR="006B0DAB" w:rsidRPr="00A021C6" w:rsidRDefault="006B0DAB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メールアドレス</w:t>
            </w:r>
          </w:p>
        </w:tc>
        <w:tc>
          <w:tcPr>
            <w:tcW w:w="717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0522BC" w14:textId="77777777" w:rsidR="006B0DAB" w:rsidRDefault="006B0DAB"/>
          <w:p w14:paraId="3B125246" w14:textId="77777777" w:rsidR="006B0DAB" w:rsidRDefault="006B0DAB">
            <w:pPr>
              <w:rPr>
                <w:rFonts w:hint="eastAsia"/>
              </w:rPr>
            </w:pPr>
            <w:r>
              <w:rPr>
                <w:rFonts w:hint="eastAsia"/>
              </w:rPr>
              <w:t>※基本的な連絡はメールアドレスで行う予定です</w:t>
            </w:r>
          </w:p>
        </w:tc>
      </w:tr>
      <w:bookmarkEnd w:id="0"/>
      <w:tr w:rsidR="006B0DAB" w14:paraId="5928A4AC" w14:textId="01D23DAA" w:rsidTr="00A021C6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385" w:type="dxa"/>
            <w:tcBorders>
              <w:left w:val="single" w:sz="12" w:space="0" w:color="auto"/>
            </w:tcBorders>
            <w:vAlign w:val="center"/>
          </w:tcPr>
          <w:p w14:paraId="37035478" w14:textId="477D3B75" w:rsidR="006B0DAB" w:rsidRPr="00A021C6" w:rsidRDefault="006B0DAB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普通自動車運転免許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  <w:vAlign w:val="center"/>
          </w:tcPr>
          <w:p w14:paraId="15CC4967" w14:textId="14B9D5D0" w:rsidR="006B0DAB" w:rsidRDefault="006B0DAB" w:rsidP="00A021C6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F746E" w14:textId="77777777" w:rsidR="006B0DAB" w:rsidRPr="00A021C6" w:rsidRDefault="006B0DAB" w:rsidP="006B0DAB">
            <w:pPr>
              <w:rPr>
                <w:rFonts w:asciiTheme="majorHAnsi" w:eastAsiaTheme="majorHAnsi" w:hAnsiTheme="majorHAnsi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訪問に使用できる</w:t>
            </w:r>
          </w:p>
          <w:p w14:paraId="4F7C4B5A" w14:textId="329E8D18" w:rsidR="006B0DAB" w:rsidRDefault="006B0DAB" w:rsidP="006B0DAB">
            <w:pPr>
              <w:rPr>
                <w:rFonts w:hint="eastAsia"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自家用車の有無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94648B" w14:textId="2618F29B" w:rsidR="006B0DAB" w:rsidRDefault="006B0DAB" w:rsidP="006B0DA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A021C6" w14:paraId="102E56CB" w14:textId="0D6841CC" w:rsidTr="00A021C6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385" w:type="dxa"/>
            <w:tcBorders>
              <w:left w:val="single" w:sz="12" w:space="0" w:color="auto"/>
            </w:tcBorders>
            <w:vAlign w:val="center"/>
          </w:tcPr>
          <w:p w14:paraId="33EFCE9F" w14:textId="77777777" w:rsidR="00A021C6" w:rsidRPr="00A021C6" w:rsidRDefault="00A021C6">
            <w:pPr>
              <w:rPr>
                <w:rFonts w:asciiTheme="majorHAnsi" w:eastAsiaTheme="majorHAnsi" w:hAnsiTheme="majorHAnsi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7月・8月に行う</w:t>
            </w:r>
          </w:p>
          <w:p w14:paraId="0742336E" w14:textId="105BFC6E" w:rsidR="00A021C6" w:rsidRPr="00A021C6" w:rsidRDefault="00A021C6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研修の参加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  <w:vAlign w:val="center"/>
          </w:tcPr>
          <w:p w14:paraId="6710F25A" w14:textId="77A1E49C" w:rsidR="00A021C6" w:rsidRDefault="00A021C6" w:rsidP="00A021C6">
            <w:pPr>
              <w:rPr>
                <w:rFonts w:hint="eastAsia"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7月21日～24日</w:t>
            </w:r>
          </w:p>
        </w:tc>
        <w:tc>
          <w:tcPr>
            <w:tcW w:w="1951" w:type="dxa"/>
            <w:gridSpan w:val="2"/>
            <w:tcBorders>
              <w:right w:val="single" w:sz="4" w:space="0" w:color="auto"/>
            </w:tcBorders>
            <w:vAlign w:val="center"/>
          </w:tcPr>
          <w:p w14:paraId="46DB32C2" w14:textId="50F04258" w:rsidR="00A021C6" w:rsidRDefault="00A021C6" w:rsidP="00A021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・　否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9D64" w14:textId="41FDF635" w:rsidR="00A021C6" w:rsidRDefault="00A021C6" w:rsidP="00A021C6">
            <w:pPr>
              <w:jc w:val="center"/>
              <w:rPr>
                <w:rFonts w:hint="eastAsia"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8月27日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B0EF65" w14:textId="7AA2E165" w:rsidR="00A021C6" w:rsidRDefault="00A021C6" w:rsidP="00A021C6">
            <w:pPr>
              <w:ind w:left="13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　・　否</w:t>
            </w:r>
          </w:p>
        </w:tc>
      </w:tr>
      <w:tr w:rsidR="00A021C6" w14:paraId="162EA1AB" w14:textId="77777777" w:rsidTr="00A021C6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385" w:type="dxa"/>
            <w:tcBorders>
              <w:left w:val="single" w:sz="12" w:space="0" w:color="auto"/>
            </w:tcBorders>
            <w:vAlign w:val="center"/>
          </w:tcPr>
          <w:p w14:paraId="191710F9" w14:textId="77777777" w:rsidR="00A021C6" w:rsidRPr="00A021C6" w:rsidRDefault="00A021C6" w:rsidP="00F1336F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主な職歴</w:t>
            </w:r>
          </w:p>
        </w:tc>
        <w:tc>
          <w:tcPr>
            <w:tcW w:w="7176" w:type="dxa"/>
            <w:gridSpan w:val="7"/>
            <w:tcBorders>
              <w:right w:val="single" w:sz="12" w:space="0" w:color="auto"/>
            </w:tcBorders>
            <w:vAlign w:val="center"/>
          </w:tcPr>
          <w:p w14:paraId="24F2EB03" w14:textId="77777777" w:rsidR="00A021C6" w:rsidRDefault="00A021C6" w:rsidP="00F1336F">
            <w:pPr>
              <w:rPr>
                <w:rFonts w:hint="eastAsia"/>
              </w:rPr>
            </w:pPr>
          </w:p>
        </w:tc>
      </w:tr>
      <w:tr w:rsidR="00A021C6" w14:paraId="54BB9B78" w14:textId="77777777" w:rsidTr="00A021C6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385" w:type="dxa"/>
            <w:tcBorders>
              <w:left w:val="single" w:sz="12" w:space="0" w:color="auto"/>
            </w:tcBorders>
            <w:vAlign w:val="center"/>
          </w:tcPr>
          <w:p w14:paraId="15FCCCDA" w14:textId="77777777" w:rsidR="00A021C6" w:rsidRPr="00A021C6" w:rsidRDefault="00A021C6" w:rsidP="00F1336F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ボランティア等の経験</w:t>
            </w:r>
          </w:p>
        </w:tc>
        <w:tc>
          <w:tcPr>
            <w:tcW w:w="7176" w:type="dxa"/>
            <w:gridSpan w:val="7"/>
            <w:tcBorders>
              <w:right w:val="single" w:sz="12" w:space="0" w:color="auto"/>
            </w:tcBorders>
            <w:vAlign w:val="center"/>
          </w:tcPr>
          <w:p w14:paraId="1E4B95B9" w14:textId="77777777" w:rsidR="00A021C6" w:rsidRDefault="00A021C6" w:rsidP="00F1336F">
            <w:pPr>
              <w:rPr>
                <w:rFonts w:hint="eastAsia"/>
              </w:rPr>
            </w:pPr>
          </w:p>
        </w:tc>
      </w:tr>
      <w:tr w:rsidR="00A021C6" w14:paraId="72B236F7" w14:textId="2DDBD4B2" w:rsidTr="00A021C6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2392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CC45308" w14:textId="6F979428" w:rsidR="00A021C6" w:rsidRPr="00A021C6" w:rsidRDefault="00A021C6" w:rsidP="00A021C6">
            <w:pPr>
              <w:spacing w:before="100"/>
              <w:rPr>
                <w:rFonts w:asciiTheme="majorHAnsi" w:eastAsiaTheme="majorHAnsi" w:hAnsiTheme="majorHAnsi" w:hint="eastAsia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保健・福祉医療・介護に関わった経験や資格について</w:t>
            </w:r>
          </w:p>
        </w:tc>
        <w:tc>
          <w:tcPr>
            <w:tcW w:w="7169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657B875B" w14:textId="77777777" w:rsidR="00A021C6" w:rsidRDefault="00A021C6" w:rsidP="00A021C6">
            <w:pPr>
              <w:spacing w:before="100"/>
              <w:rPr>
                <w:rFonts w:hint="eastAsia"/>
              </w:rPr>
            </w:pPr>
          </w:p>
        </w:tc>
      </w:tr>
      <w:tr w:rsidR="00A021C6" w14:paraId="5E373D38" w14:textId="77777777" w:rsidTr="00A021C6">
        <w:tblPrEx>
          <w:tblCellMar>
            <w:top w:w="0" w:type="dxa"/>
            <w:bottom w:w="0" w:type="dxa"/>
          </w:tblCellMar>
        </w:tblPrEx>
        <w:trPr>
          <w:trHeight w:val="4518"/>
        </w:trPr>
        <w:tc>
          <w:tcPr>
            <w:tcW w:w="956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639A8" w14:textId="77777777" w:rsidR="00A021C6" w:rsidRPr="00A021C6" w:rsidRDefault="00A021C6" w:rsidP="00A021C6">
            <w:pPr>
              <w:rPr>
                <w:rFonts w:asciiTheme="majorHAnsi" w:eastAsiaTheme="majorHAnsi" w:hAnsiTheme="majorHAnsi"/>
                <w:b/>
                <w:bCs/>
              </w:rPr>
            </w:pPr>
            <w:r w:rsidRPr="00A021C6">
              <w:rPr>
                <w:rFonts w:asciiTheme="majorHAnsi" w:eastAsiaTheme="majorHAnsi" w:hAnsiTheme="majorHAnsi" w:hint="eastAsia"/>
                <w:b/>
                <w:bCs/>
              </w:rPr>
              <w:t>応募の理由</w:t>
            </w:r>
          </w:p>
          <w:p w14:paraId="123389B9" w14:textId="77777777" w:rsidR="00A021C6" w:rsidRDefault="00A021C6" w:rsidP="00A021C6">
            <w:pPr>
              <w:spacing w:before="100"/>
              <w:rPr>
                <w:rFonts w:hint="eastAsia"/>
              </w:rPr>
            </w:pPr>
          </w:p>
        </w:tc>
      </w:tr>
    </w:tbl>
    <w:p w14:paraId="39F39280" w14:textId="77777777" w:rsidR="005D0878" w:rsidRDefault="005D0878">
      <w:pPr>
        <w:rPr>
          <w:rFonts w:hint="eastAsia"/>
        </w:rPr>
      </w:pPr>
    </w:p>
    <w:sectPr w:rsidR="005D0878" w:rsidSect="00E576AC">
      <w:type w:val="nextColumn"/>
      <w:pgSz w:w="11906" w:h="16838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43C7" w14:textId="77777777" w:rsidR="00AE1D35" w:rsidRDefault="00AE1D35">
      <w:r>
        <w:separator/>
      </w:r>
    </w:p>
  </w:endnote>
  <w:endnote w:type="continuationSeparator" w:id="0">
    <w:p w14:paraId="20292149" w14:textId="77777777" w:rsidR="00AE1D35" w:rsidRDefault="00AE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FA36" w14:textId="77777777" w:rsidR="00AE1D35" w:rsidRDefault="00AE1D35">
      <w:r>
        <w:separator/>
      </w:r>
    </w:p>
  </w:footnote>
  <w:footnote w:type="continuationSeparator" w:id="0">
    <w:p w14:paraId="414CFD64" w14:textId="77777777" w:rsidR="00AE1D35" w:rsidRDefault="00AE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78"/>
    <w:rsid w:val="000B27B9"/>
    <w:rsid w:val="003C25F5"/>
    <w:rsid w:val="004154AA"/>
    <w:rsid w:val="00583AFF"/>
    <w:rsid w:val="005D0878"/>
    <w:rsid w:val="006B0DAB"/>
    <w:rsid w:val="007B71E5"/>
    <w:rsid w:val="007E3241"/>
    <w:rsid w:val="00A021C6"/>
    <w:rsid w:val="00AD2FCE"/>
    <w:rsid w:val="00AE1D35"/>
    <w:rsid w:val="00BB73D0"/>
    <w:rsid w:val="00BF6F2E"/>
    <w:rsid w:val="00E5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5DF5D6"/>
  <w15:chartTrackingRefBased/>
  <w15:docId w15:val="{3CD7BB15-775C-41AE-AE67-E9FB903F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514F3-D5B5-476A-BF61-C5E82908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195</Words>
  <Characters>78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様式第1号(第8条関係)</vt:lpstr>
      <vt:lpstr>様式第1号(第8条関係)</vt:lpstr>
    </vt:vector>
  </TitlesOfParts>
  <Manager/>
  <Company/>
  <LinksUpToDate>false</LinksUpToDate>
  <CharactersWithSpaces>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狩野 健一</cp:lastModifiedBy>
  <cp:revision>6</cp:revision>
  <cp:lastPrinted>2026-02-09T06:16:00Z</cp:lastPrinted>
  <dcterms:created xsi:type="dcterms:W3CDTF">2026-02-09T04:59:00Z</dcterms:created>
  <dcterms:modified xsi:type="dcterms:W3CDTF">2026-02-09T06:30:00Z</dcterms:modified>
  <cp:category/>
</cp:coreProperties>
</file>