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BD3F" w14:textId="77777777" w:rsidR="003F0261" w:rsidRPr="00B545A4" w:rsidRDefault="003F0261" w:rsidP="008864C0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>様式第７号（第１３条関係）</w:t>
      </w:r>
    </w:p>
    <w:p w14:paraId="38940077" w14:textId="77777777" w:rsidR="003F0261" w:rsidRPr="00B545A4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20E2A242" w14:textId="77777777" w:rsidR="003F0261" w:rsidRPr="008B1C56" w:rsidRDefault="003F0261" w:rsidP="008B1C56">
      <w:pPr>
        <w:autoSpaceDE w:val="0"/>
        <w:autoSpaceDN w:val="0"/>
        <w:adjustRightInd w:val="0"/>
        <w:ind w:left="200" w:hanging="200"/>
        <w:jc w:val="center"/>
        <w:rPr>
          <w:sz w:val="24"/>
        </w:rPr>
      </w:pPr>
      <w:r w:rsidRPr="008864C0">
        <w:rPr>
          <w:rFonts w:hint="eastAsia"/>
          <w:sz w:val="24"/>
        </w:rPr>
        <w:t>住宅リフォーム工事廃止承認申請書</w:t>
      </w:r>
    </w:p>
    <w:p w14:paraId="31778D54" w14:textId="77777777" w:rsidR="003F0261" w:rsidRPr="00B545A4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527590B4" w14:textId="77777777" w:rsidR="003F0261" w:rsidRDefault="008864C0" w:rsidP="008864C0">
      <w:pPr>
        <w:autoSpaceDE w:val="0"/>
        <w:autoSpaceDN w:val="0"/>
        <w:adjustRightInd w:val="0"/>
        <w:ind w:right="426"/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3F0261" w:rsidRPr="00B545A4">
        <w:rPr>
          <w:rFonts w:hint="eastAsia"/>
          <w:szCs w:val="22"/>
        </w:rPr>
        <w:t>年　　月　　日</w:t>
      </w:r>
    </w:p>
    <w:p w14:paraId="033D2448" w14:textId="77777777" w:rsidR="003F0261" w:rsidRPr="00B545A4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p w14:paraId="5BA59E4B" w14:textId="77777777" w:rsidR="003F0261" w:rsidRPr="00B545A4" w:rsidRDefault="00E4176B" w:rsidP="003F0261">
      <w:pPr>
        <w:autoSpaceDE w:val="0"/>
        <w:autoSpaceDN w:val="0"/>
        <w:adjustRightInd w:val="0"/>
        <w:ind w:firstLineChars="100" w:firstLine="213"/>
        <w:jc w:val="left"/>
        <w:rPr>
          <w:szCs w:val="22"/>
        </w:rPr>
      </w:pPr>
      <w:r>
        <w:rPr>
          <w:rFonts w:hint="eastAsia"/>
          <w:szCs w:val="22"/>
        </w:rPr>
        <w:t>（宛先）</w:t>
      </w:r>
      <w:r w:rsidR="003F0261">
        <w:rPr>
          <w:rFonts w:hint="eastAsia"/>
          <w:szCs w:val="22"/>
        </w:rPr>
        <w:t>伊勢崎</w:t>
      </w:r>
      <w:r w:rsidR="003F0261" w:rsidRPr="00B545A4">
        <w:rPr>
          <w:rFonts w:hint="eastAsia"/>
          <w:szCs w:val="22"/>
        </w:rPr>
        <w:t>市長</w:t>
      </w:r>
    </w:p>
    <w:p w14:paraId="7BB68FAB" w14:textId="77777777" w:rsidR="003F0261" w:rsidRPr="00B545A4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tbl>
      <w:tblPr>
        <w:tblW w:w="0" w:type="auto"/>
        <w:tblInd w:w="29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987"/>
        <w:gridCol w:w="5086"/>
      </w:tblGrid>
      <w:tr w:rsidR="00F94B79" w:rsidRPr="00390B9D" w14:paraId="18FF8350" w14:textId="77777777" w:rsidTr="00593CC4">
        <w:trPr>
          <w:trHeight w:val="870"/>
        </w:trPr>
        <w:tc>
          <w:tcPr>
            <w:tcW w:w="731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25B27D99" w14:textId="77777777" w:rsidR="00F94B79" w:rsidRPr="00390B9D" w:rsidRDefault="005E6E75" w:rsidP="00390B9D">
            <w:pPr>
              <w:autoSpaceDE w:val="0"/>
              <w:autoSpaceDN w:val="0"/>
              <w:adjustRightInd w:val="0"/>
              <w:ind w:leftChars="53" w:left="113" w:right="113" w:firstLineChars="100" w:firstLine="213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申　請　者</w:t>
            </w:r>
          </w:p>
        </w:tc>
        <w:tc>
          <w:tcPr>
            <w:tcW w:w="987" w:type="dxa"/>
            <w:tcBorders>
              <w:top w:val="single" w:sz="24" w:space="0" w:color="auto"/>
            </w:tcBorders>
            <w:vAlign w:val="center"/>
          </w:tcPr>
          <w:p w14:paraId="4B890E67" w14:textId="77777777" w:rsidR="00F94B79" w:rsidRPr="00390B9D" w:rsidRDefault="00F94B79" w:rsidP="00390B9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住　所</w:t>
            </w:r>
          </w:p>
        </w:tc>
        <w:tc>
          <w:tcPr>
            <w:tcW w:w="5086" w:type="dxa"/>
            <w:tcBorders>
              <w:top w:val="single" w:sz="24" w:space="0" w:color="auto"/>
            </w:tcBorders>
            <w:vAlign w:val="center"/>
          </w:tcPr>
          <w:p w14:paraId="63FA6B9E" w14:textId="77777777" w:rsidR="00F94B79" w:rsidRPr="00390B9D" w:rsidRDefault="000C7A59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伊勢崎市</w:t>
            </w:r>
          </w:p>
        </w:tc>
      </w:tr>
      <w:tr w:rsidR="00274C6A" w:rsidRPr="00390B9D" w14:paraId="74DFBCAB" w14:textId="77777777" w:rsidTr="00593CC4">
        <w:trPr>
          <w:trHeight w:val="870"/>
        </w:trPr>
        <w:tc>
          <w:tcPr>
            <w:tcW w:w="731" w:type="dxa"/>
            <w:vMerge/>
            <w:tcBorders>
              <w:bottom w:val="single" w:sz="24" w:space="0" w:color="auto"/>
            </w:tcBorders>
          </w:tcPr>
          <w:p w14:paraId="1D5D51A8" w14:textId="77777777" w:rsidR="00274C6A" w:rsidRPr="00390B9D" w:rsidRDefault="00274C6A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87" w:type="dxa"/>
            <w:tcBorders>
              <w:bottom w:val="single" w:sz="24" w:space="0" w:color="auto"/>
            </w:tcBorders>
            <w:vAlign w:val="center"/>
          </w:tcPr>
          <w:p w14:paraId="20125959" w14:textId="77777777" w:rsidR="00274C6A" w:rsidRPr="00390B9D" w:rsidRDefault="00274C6A" w:rsidP="00390B9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氏　名</w:t>
            </w:r>
          </w:p>
        </w:tc>
        <w:tc>
          <w:tcPr>
            <w:tcW w:w="5086" w:type="dxa"/>
            <w:tcBorders>
              <w:bottom w:val="single" w:sz="24" w:space="0" w:color="auto"/>
            </w:tcBorders>
            <w:vAlign w:val="center"/>
          </w:tcPr>
          <w:p w14:paraId="7AFA7176" w14:textId="77777777" w:rsidR="00274C6A" w:rsidRPr="00390B9D" w:rsidRDefault="00274C6A" w:rsidP="00274C6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4655CF40" w14:textId="77777777" w:rsidR="003F0261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p w14:paraId="64FCB013" w14:textId="77777777" w:rsidR="003F0261" w:rsidRPr="00B545A4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p w14:paraId="4CFBC356" w14:textId="77777777" w:rsidR="003F0261" w:rsidRPr="00B545A4" w:rsidRDefault="003F0261" w:rsidP="003F0261">
      <w:pPr>
        <w:autoSpaceDE w:val="0"/>
        <w:autoSpaceDN w:val="0"/>
        <w:adjustRightInd w:val="0"/>
        <w:jc w:val="left"/>
        <w:rPr>
          <w:szCs w:val="22"/>
        </w:rPr>
      </w:pPr>
    </w:p>
    <w:p w14:paraId="71818C70" w14:textId="77777777" w:rsidR="003F0261" w:rsidRPr="00B545A4" w:rsidRDefault="003F0261" w:rsidP="003F0261">
      <w:pPr>
        <w:autoSpaceDE w:val="0"/>
        <w:autoSpaceDN w:val="0"/>
        <w:adjustRightInd w:val="0"/>
        <w:ind w:firstLineChars="100" w:firstLine="213"/>
        <w:jc w:val="left"/>
        <w:rPr>
          <w:szCs w:val="22"/>
        </w:rPr>
      </w:pPr>
      <w:r>
        <w:rPr>
          <w:rFonts w:hint="eastAsia"/>
          <w:szCs w:val="22"/>
        </w:rPr>
        <w:t>伊勢崎市</w:t>
      </w:r>
      <w:r w:rsidRPr="00B545A4">
        <w:rPr>
          <w:rFonts w:hint="eastAsia"/>
          <w:szCs w:val="22"/>
        </w:rPr>
        <w:t>住宅リフォーム助成金</w:t>
      </w:r>
      <w:r>
        <w:rPr>
          <w:rFonts w:hint="eastAsia"/>
          <w:szCs w:val="22"/>
        </w:rPr>
        <w:t>交付に係るリフォーム工事について、次のとおり廃止したいので、伊勢崎市住宅リフォーム助成金交付要綱第１３</w:t>
      </w:r>
      <w:r w:rsidRPr="00B545A4">
        <w:rPr>
          <w:rFonts w:hint="eastAsia"/>
          <w:szCs w:val="22"/>
        </w:rPr>
        <w:t>条の規定に</w:t>
      </w:r>
      <w:r>
        <w:rPr>
          <w:rFonts w:hint="eastAsia"/>
          <w:szCs w:val="22"/>
        </w:rPr>
        <w:t>基づき、助成金交付の辞退を申請します。</w:t>
      </w:r>
    </w:p>
    <w:p w14:paraId="11F5887F" w14:textId="77777777" w:rsidR="003F0261" w:rsidRDefault="003F0261" w:rsidP="005E6E75">
      <w:pPr>
        <w:autoSpaceDE w:val="0"/>
        <w:autoSpaceDN w:val="0"/>
        <w:adjustRightInd w:val="0"/>
        <w:rPr>
          <w:szCs w:val="22"/>
        </w:rPr>
      </w:pPr>
    </w:p>
    <w:tbl>
      <w:tblPr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8"/>
      </w:tblGrid>
      <w:tr w:rsidR="003F0261" w:rsidRPr="00390B9D" w14:paraId="2A70158C" w14:textId="77777777" w:rsidTr="0084633F">
        <w:trPr>
          <w:trHeight w:val="2143"/>
        </w:trPr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822184" w14:textId="77777777" w:rsidR="003F0261" w:rsidRPr="00390B9D" w:rsidRDefault="003F0261" w:rsidP="00390B9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廃止及び辞退の理由</w:t>
            </w:r>
          </w:p>
        </w:tc>
        <w:tc>
          <w:tcPr>
            <w:tcW w:w="63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24C9355" w14:textId="77777777" w:rsidR="003F0261" w:rsidRPr="00390B9D" w:rsidRDefault="003F0261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4EBCD734" w14:textId="77777777" w:rsidR="003F0261" w:rsidRPr="00390B9D" w:rsidRDefault="003F0261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3D98CFFE" w14:textId="77777777" w:rsidR="003F0261" w:rsidRPr="00390B9D" w:rsidRDefault="003F0261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28F76045" w14:textId="77777777" w:rsidR="00D96AE6" w:rsidRDefault="00D96AE6" w:rsidP="00DD7677">
      <w:pPr>
        <w:autoSpaceDE w:val="0"/>
        <w:autoSpaceDN w:val="0"/>
        <w:adjustRightInd w:val="0"/>
        <w:rPr>
          <w:szCs w:val="22"/>
        </w:rPr>
      </w:pPr>
    </w:p>
    <w:p w14:paraId="35350AB0" w14:textId="77777777" w:rsidR="00DD7677" w:rsidRPr="00B62C13" w:rsidRDefault="00DD7677" w:rsidP="00DD7677">
      <w:pPr>
        <w:autoSpaceDE w:val="0"/>
        <w:autoSpaceDN w:val="0"/>
        <w:adjustRightInd w:val="0"/>
        <w:rPr>
          <w:szCs w:val="22"/>
        </w:rPr>
      </w:pPr>
    </w:p>
    <w:p w14:paraId="4EE7D0B0" w14:textId="77777777" w:rsidR="00E438F8" w:rsidRPr="00583B58" w:rsidRDefault="00831A1F" w:rsidP="00E438F8">
      <w:pPr>
        <w:rPr>
          <w:rFonts w:eastAsia="MS　明朝"/>
          <w:sz w:val="20"/>
        </w:rPr>
      </w:pPr>
      <w:r w:rsidRPr="00F43909">
        <w:rPr>
          <w:rFonts w:eastAsia="MS　明朝" w:hint="eastAsia"/>
          <w:sz w:val="20"/>
        </w:rPr>
        <w:t>■</w:t>
      </w:r>
      <w:r w:rsidRPr="00F43909">
        <w:rPr>
          <w:rFonts w:eastAsia="MS　明朝"/>
          <w:sz w:val="20"/>
        </w:rPr>
        <w:t xml:space="preserve"> </w:t>
      </w:r>
      <w:r w:rsidR="00E438F8" w:rsidRPr="00583B58">
        <w:rPr>
          <w:rFonts w:eastAsia="MS　明朝" w:hint="eastAsia"/>
          <w:sz w:val="20"/>
        </w:rPr>
        <w:t>記入上の注意</w:t>
      </w:r>
    </w:p>
    <w:p w14:paraId="2E3DC61B" w14:textId="77777777" w:rsidR="00426A44" w:rsidRPr="00274C6A" w:rsidRDefault="0084633F" w:rsidP="00274C6A">
      <w:pPr>
        <w:ind w:firstLineChars="100" w:firstLine="213"/>
        <w:rPr>
          <w:rFonts w:eastAsia="MS　明朝"/>
        </w:rPr>
      </w:pPr>
      <w:r>
        <w:rPr>
          <w:noProof/>
        </w:rPr>
        <w:pict w14:anchorId="51F16CB7">
          <v:rect id="_x0000_s1026" style="position:absolute;left:0;text-align:left;margin-left:15.3pt;margin-top:.7pt;width:34.5pt;height:15pt;z-index:251658240" strokeweight="2.25pt">
            <v:textbox inset="5.85pt,.7pt,5.85pt,.7pt"/>
          </v:rect>
        </w:pict>
      </w:r>
      <w:r w:rsidR="00426A44" w:rsidRPr="00885E9D">
        <w:rPr>
          <w:rFonts w:ascii="ＭＳ 明朝" w:hAnsi="ＭＳ 明朝"/>
        </w:rPr>
        <w:t xml:space="preserve"> </w:t>
      </w:r>
      <w:r w:rsidR="00426A44">
        <w:rPr>
          <w:rFonts w:ascii="ＭＳ 明朝" w:hAnsi="ＭＳ 明朝" w:hint="eastAsia"/>
        </w:rPr>
        <w:t xml:space="preserve">　　</w:t>
      </w:r>
      <w:r w:rsidR="00426A44">
        <w:rPr>
          <w:rFonts w:ascii="ＭＳ 明朝" w:hAnsi="ＭＳ 明朝"/>
        </w:rPr>
        <w:t xml:space="preserve"> </w:t>
      </w:r>
      <w:r w:rsidR="00426A44">
        <w:rPr>
          <w:rFonts w:ascii="ＭＳ 明朝" w:hAnsi="ＭＳ 明朝" w:hint="eastAsia"/>
        </w:rPr>
        <w:t xml:space="preserve">　</w:t>
      </w:r>
      <w:r w:rsidR="00426A44" w:rsidRPr="00885E9D">
        <w:rPr>
          <w:rFonts w:ascii="ＭＳ 明朝" w:hAnsi="ＭＳ 明朝" w:hint="eastAsia"/>
        </w:rPr>
        <w:t>太枠</w:t>
      </w:r>
      <w:r w:rsidR="00426A44" w:rsidRPr="00C52849">
        <w:rPr>
          <w:rFonts w:ascii="ＭＳ 明朝" w:hAnsi="ＭＳ 明朝" w:hint="eastAsia"/>
        </w:rPr>
        <w:t>の中だけ記入してください。</w:t>
      </w:r>
      <w:r w:rsidR="00426A44" w:rsidRPr="00C52849">
        <w:rPr>
          <w:rFonts w:eastAsia="MS　明朝"/>
        </w:rPr>
        <w:t xml:space="preserve"> </w:t>
      </w:r>
    </w:p>
    <w:p w14:paraId="12E5CF4E" w14:textId="77777777" w:rsidR="00E438F8" w:rsidRPr="00C52849" w:rsidRDefault="00E438F8" w:rsidP="00E438F8">
      <w:pPr>
        <w:rPr>
          <w:rFonts w:ascii="ＭＳ Ｐ明朝"/>
          <w:sz w:val="20"/>
        </w:rPr>
      </w:pPr>
    </w:p>
    <w:p w14:paraId="154EA07B" w14:textId="77777777" w:rsidR="003F0261" w:rsidRPr="00C52849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046F4A8E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3C8BE215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5D6D17D1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3D37A51C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1AC60A80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3A8D967C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64D2DF8C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08D6E929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37BB8191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2F666FF1" w14:textId="77777777" w:rsidR="00A764E5" w:rsidRDefault="00A764E5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07E14958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68C771CF" w14:textId="77777777" w:rsidR="003F0261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4665FEEC" w14:textId="77777777" w:rsidR="004850E4" w:rsidRPr="001F7EB6" w:rsidRDefault="004850E4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sectPr w:rsidR="004850E4" w:rsidRPr="001F7EB6" w:rsidSect="008A1EBD">
      <w:type w:val="continuous"/>
      <w:pgSz w:w="11906" w:h="16838" w:code="9"/>
      <w:pgMar w:top="1021" w:right="851" w:bottom="851" w:left="1134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5C26" w14:textId="77777777" w:rsidR="00747A58" w:rsidRDefault="00747A58">
      <w:r>
        <w:separator/>
      </w:r>
    </w:p>
  </w:endnote>
  <w:endnote w:type="continuationSeparator" w:id="0">
    <w:p w14:paraId="7438DBC3" w14:textId="77777777" w:rsidR="00747A58" w:rsidRDefault="007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7F2C" w14:textId="77777777" w:rsidR="00747A58" w:rsidRDefault="00747A58">
      <w:r>
        <w:separator/>
      </w:r>
    </w:p>
  </w:footnote>
  <w:footnote w:type="continuationSeparator" w:id="0">
    <w:p w14:paraId="181609DA" w14:textId="77777777" w:rsidR="00747A58" w:rsidRDefault="0074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721"/>
    <w:multiLevelType w:val="hybridMultilevel"/>
    <w:tmpl w:val="A2F2B49E"/>
    <w:lvl w:ilvl="0" w:tplc="E4B815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02A0A"/>
    <w:multiLevelType w:val="hybridMultilevel"/>
    <w:tmpl w:val="D7A8E44A"/>
    <w:lvl w:ilvl="0" w:tplc="4770E7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AE2C10"/>
    <w:multiLevelType w:val="hybridMultilevel"/>
    <w:tmpl w:val="EAAEDAE0"/>
    <w:lvl w:ilvl="0" w:tplc="1478B3D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" w15:restartNumberingAfterBreak="0">
    <w:nsid w:val="7A8C15D1"/>
    <w:multiLevelType w:val="hybridMultilevel"/>
    <w:tmpl w:val="7F7A0274"/>
    <w:lvl w:ilvl="0" w:tplc="3D5C7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0261"/>
    <w:rsid w:val="000020A8"/>
    <w:rsid w:val="00005F50"/>
    <w:rsid w:val="00010CBD"/>
    <w:rsid w:val="0001313E"/>
    <w:rsid w:val="00015687"/>
    <w:rsid w:val="00015FE7"/>
    <w:rsid w:val="00017BCF"/>
    <w:rsid w:val="00027A65"/>
    <w:rsid w:val="00030956"/>
    <w:rsid w:val="00036822"/>
    <w:rsid w:val="00060BAA"/>
    <w:rsid w:val="00060C4E"/>
    <w:rsid w:val="00085333"/>
    <w:rsid w:val="00095553"/>
    <w:rsid w:val="000963EA"/>
    <w:rsid w:val="000A6D8B"/>
    <w:rsid w:val="000A6F85"/>
    <w:rsid w:val="000A7925"/>
    <w:rsid w:val="000B2E2E"/>
    <w:rsid w:val="000C7A59"/>
    <w:rsid w:val="000D579D"/>
    <w:rsid w:val="000E1382"/>
    <w:rsid w:val="001002FA"/>
    <w:rsid w:val="00112C95"/>
    <w:rsid w:val="001145AE"/>
    <w:rsid w:val="001446AC"/>
    <w:rsid w:val="00146D22"/>
    <w:rsid w:val="00187BFF"/>
    <w:rsid w:val="0019704A"/>
    <w:rsid w:val="001B4770"/>
    <w:rsid w:val="001C27CF"/>
    <w:rsid w:val="001D00E1"/>
    <w:rsid w:val="001D055D"/>
    <w:rsid w:val="001E3B02"/>
    <w:rsid w:val="001F7EB6"/>
    <w:rsid w:val="00202C88"/>
    <w:rsid w:val="00211436"/>
    <w:rsid w:val="002402CB"/>
    <w:rsid w:val="0026645C"/>
    <w:rsid w:val="00274C6A"/>
    <w:rsid w:val="00282EA9"/>
    <w:rsid w:val="002A1B0E"/>
    <w:rsid w:val="002A77F8"/>
    <w:rsid w:val="002B4E81"/>
    <w:rsid w:val="002B558E"/>
    <w:rsid w:val="002C75A5"/>
    <w:rsid w:val="002D28FE"/>
    <w:rsid w:val="002E47DD"/>
    <w:rsid w:val="00305A3F"/>
    <w:rsid w:val="00305D20"/>
    <w:rsid w:val="00313A2B"/>
    <w:rsid w:val="00324D61"/>
    <w:rsid w:val="003319E8"/>
    <w:rsid w:val="003353DA"/>
    <w:rsid w:val="00346786"/>
    <w:rsid w:val="00347812"/>
    <w:rsid w:val="00360BD3"/>
    <w:rsid w:val="00384632"/>
    <w:rsid w:val="00390B9D"/>
    <w:rsid w:val="003C3D04"/>
    <w:rsid w:val="003D3E03"/>
    <w:rsid w:val="003E4BAE"/>
    <w:rsid w:val="003E7169"/>
    <w:rsid w:val="003F0261"/>
    <w:rsid w:val="003F0566"/>
    <w:rsid w:val="00406AA7"/>
    <w:rsid w:val="0042182A"/>
    <w:rsid w:val="00426A44"/>
    <w:rsid w:val="00427EF6"/>
    <w:rsid w:val="00434D08"/>
    <w:rsid w:val="00437CE4"/>
    <w:rsid w:val="00447D83"/>
    <w:rsid w:val="00447F38"/>
    <w:rsid w:val="00456D2A"/>
    <w:rsid w:val="0047252F"/>
    <w:rsid w:val="004850E4"/>
    <w:rsid w:val="00487B75"/>
    <w:rsid w:val="004C68B6"/>
    <w:rsid w:val="00503E61"/>
    <w:rsid w:val="00515811"/>
    <w:rsid w:val="00517E13"/>
    <w:rsid w:val="00530DBB"/>
    <w:rsid w:val="0053783D"/>
    <w:rsid w:val="00556133"/>
    <w:rsid w:val="00560F06"/>
    <w:rsid w:val="00583B58"/>
    <w:rsid w:val="00593CC4"/>
    <w:rsid w:val="005A0D76"/>
    <w:rsid w:val="005C1779"/>
    <w:rsid w:val="005C6699"/>
    <w:rsid w:val="005D1BFA"/>
    <w:rsid w:val="005D76EF"/>
    <w:rsid w:val="005E6DEC"/>
    <w:rsid w:val="005E6E75"/>
    <w:rsid w:val="005F122B"/>
    <w:rsid w:val="0060376F"/>
    <w:rsid w:val="00627BF3"/>
    <w:rsid w:val="006424D5"/>
    <w:rsid w:val="006608F2"/>
    <w:rsid w:val="00661DDF"/>
    <w:rsid w:val="00676317"/>
    <w:rsid w:val="00677661"/>
    <w:rsid w:val="00680060"/>
    <w:rsid w:val="006A5295"/>
    <w:rsid w:val="006A74FE"/>
    <w:rsid w:val="006B5B7F"/>
    <w:rsid w:val="006D66BD"/>
    <w:rsid w:val="006E5359"/>
    <w:rsid w:val="00714654"/>
    <w:rsid w:val="00716C5D"/>
    <w:rsid w:val="0072602A"/>
    <w:rsid w:val="00747A58"/>
    <w:rsid w:val="00755886"/>
    <w:rsid w:val="00761161"/>
    <w:rsid w:val="007753F1"/>
    <w:rsid w:val="00775EDA"/>
    <w:rsid w:val="007B2815"/>
    <w:rsid w:val="007C560D"/>
    <w:rsid w:val="007D728E"/>
    <w:rsid w:val="007E6E76"/>
    <w:rsid w:val="008048B0"/>
    <w:rsid w:val="008311FA"/>
    <w:rsid w:val="00831A1F"/>
    <w:rsid w:val="00831FDA"/>
    <w:rsid w:val="00835406"/>
    <w:rsid w:val="008355F9"/>
    <w:rsid w:val="00844ED2"/>
    <w:rsid w:val="0084633F"/>
    <w:rsid w:val="00855C2A"/>
    <w:rsid w:val="0087656E"/>
    <w:rsid w:val="00885E9D"/>
    <w:rsid w:val="008864C0"/>
    <w:rsid w:val="008A1EBD"/>
    <w:rsid w:val="008B1C56"/>
    <w:rsid w:val="008C3A42"/>
    <w:rsid w:val="008C4F9F"/>
    <w:rsid w:val="008F0B6D"/>
    <w:rsid w:val="008F1C69"/>
    <w:rsid w:val="008F399C"/>
    <w:rsid w:val="008F7D95"/>
    <w:rsid w:val="009153F9"/>
    <w:rsid w:val="00915B53"/>
    <w:rsid w:val="00931327"/>
    <w:rsid w:val="00944C49"/>
    <w:rsid w:val="00954066"/>
    <w:rsid w:val="00960B02"/>
    <w:rsid w:val="00972E72"/>
    <w:rsid w:val="0099526A"/>
    <w:rsid w:val="009A4CCE"/>
    <w:rsid w:val="009B26F7"/>
    <w:rsid w:val="009C3D17"/>
    <w:rsid w:val="009E358E"/>
    <w:rsid w:val="009E6791"/>
    <w:rsid w:val="009F073B"/>
    <w:rsid w:val="00A11467"/>
    <w:rsid w:val="00A20891"/>
    <w:rsid w:val="00A410A2"/>
    <w:rsid w:val="00A4325A"/>
    <w:rsid w:val="00A4469C"/>
    <w:rsid w:val="00A45AF4"/>
    <w:rsid w:val="00A463CD"/>
    <w:rsid w:val="00A60075"/>
    <w:rsid w:val="00A63B79"/>
    <w:rsid w:val="00A764E5"/>
    <w:rsid w:val="00A928C1"/>
    <w:rsid w:val="00AA0C5A"/>
    <w:rsid w:val="00AE56A9"/>
    <w:rsid w:val="00AF1F20"/>
    <w:rsid w:val="00B362F2"/>
    <w:rsid w:val="00B545A4"/>
    <w:rsid w:val="00B62C13"/>
    <w:rsid w:val="00B86C70"/>
    <w:rsid w:val="00B86FA9"/>
    <w:rsid w:val="00B95323"/>
    <w:rsid w:val="00BA05A1"/>
    <w:rsid w:val="00BA0C73"/>
    <w:rsid w:val="00BA55BD"/>
    <w:rsid w:val="00BA7B32"/>
    <w:rsid w:val="00BC0E3B"/>
    <w:rsid w:val="00BD0502"/>
    <w:rsid w:val="00BE1630"/>
    <w:rsid w:val="00C24251"/>
    <w:rsid w:val="00C265A2"/>
    <w:rsid w:val="00C26B9F"/>
    <w:rsid w:val="00C31AA2"/>
    <w:rsid w:val="00C40C35"/>
    <w:rsid w:val="00C40DA6"/>
    <w:rsid w:val="00C46293"/>
    <w:rsid w:val="00C52849"/>
    <w:rsid w:val="00C626E6"/>
    <w:rsid w:val="00C637D8"/>
    <w:rsid w:val="00C8115B"/>
    <w:rsid w:val="00C818EA"/>
    <w:rsid w:val="00C82E46"/>
    <w:rsid w:val="00CA0112"/>
    <w:rsid w:val="00CA7B97"/>
    <w:rsid w:val="00CB37A0"/>
    <w:rsid w:val="00CD7A34"/>
    <w:rsid w:val="00CE0819"/>
    <w:rsid w:val="00CF6044"/>
    <w:rsid w:val="00D360C9"/>
    <w:rsid w:val="00D417CF"/>
    <w:rsid w:val="00D467F0"/>
    <w:rsid w:val="00D50B22"/>
    <w:rsid w:val="00D53558"/>
    <w:rsid w:val="00D70419"/>
    <w:rsid w:val="00D922C9"/>
    <w:rsid w:val="00D96AE6"/>
    <w:rsid w:val="00DA0995"/>
    <w:rsid w:val="00DA0BC9"/>
    <w:rsid w:val="00DB1449"/>
    <w:rsid w:val="00DC0E29"/>
    <w:rsid w:val="00DD2D24"/>
    <w:rsid w:val="00DD4368"/>
    <w:rsid w:val="00DD7677"/>
    <w:rsid w:val="00DE5129"/>
    <w:rsid w:val="00DE5497"/>
    <w:rsid w:val="00DE70E0"/>
    <w:rsid w:val="00E04DDA"/>
    <w:rsid w:val="00E0613B"/>
    <w:rsid w:val="00E1347D"/>
    <w:rsid w:val="00E20178"/>
    <w:rsid w:val="00E247B5"/>
    <w:rsid w:val="00E2550C"/>
    <w:rsid w:val="00E34000"/>
    <w:rsid w:val="00E4176B"/>
    <w:rsid w:val="00E438F8"/>
    <w:rsid w:val="00E50A55"/>
    <w:rsid w:val="00E52801"/>
    <w:rsid w:val="00E57B88"/>
    <w:rsid w:val="00E61062"/>
    <w:rsid w:val="00E62828"/>
    <w:rsid w:val="00E652F6"/>
    <w:rsid w:val="00E95C6B"/>
    <w:rsid w:val="00EA376B"/>
    <w:rsid w:val="00EC243F"/>
    <w:rsid w:val="00EC6E99"/>
    <w:rsid w:val="00EC7040"/>
    <w:rsid w:val="00EC7163"/>
    <w:rsid w:val="00ED55C0"/>
    <w:rsid w:val="00EF1793"/>
    <w:rsid w:val="00EF4DF1"/>
    <w:rsid w:val="00F0298C"/>
    <w:rsid w:val="00F154E1"/>
    <w:rsid w:val="00F25127"/>
    <w:rsid w:val="00F34C4B"/>
    <w:rsid w:val="00F4335D"/>
    <w:rsid w:val="00F43909"/>
    <w:rsid w:val="00F630AB"/>
    <w:rsid w:val="00F83585"/>
    <w:rsid w:val="00F86DC6"/>
    <w:rsid w:val="00F90B37"/>
    <w:rsid w:val="00F93902"/>
    <w:rsid w:val="00F94B79"/>
    <w:rsid w:val="00F95E2E"/>
    <w:rsid w:val="00F96B72"/>
    <w:rsid w:val="00FA1082"/>
    <w:rsid w:val="00FA3EDE"/>
    <w:rsid w:val="00FA5DA0"/>
    <w:rsid w:val="00FC4C54"/>
    <w:rsid w:val="00FD0DFF"/>
    <w:rsid w:val="00FD1776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0CDFE"/>
  <w14:defaultImageDpi w14:val="0"/>
  <w15:docId w15:val="{A3EC02F2-506D-43BA-BF9A-AC9CA14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2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31A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31A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FB11-A1C0-4A14-BC21-80A9DE28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DAI-ICHI HOKI.,Ltd.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伊勢崎市</dc:creator>
  <cp:keywords/>
  <dc:description/>
  <cp:lastModifiedBy>下山 麻依子</cp:lastModifiedBy>
  <cp:revision>6</cp:revision>
  <cp:lastPrinted>2018-03-19T04:58:00Z</cp:lastPrinted>
  <dcterms:created xsi:type="dcterms:W3CDTF">2024-03-04T01:45:00Z</dcterms:created>
  <dcterms:modified xsi:type="dcterms:W3CDTF">2025-03-21T04:10:00Z</dcterms:modified>
</cp:coreProperties>
</file>