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83445861"/>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566825A4"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C39FF">
        <w:trPr>
          <w:trHeight w:val="8345"/>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A347A8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C524C2C" w:rsidR="008020C0" w:rsidRPr="00DC39F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DC39FF">
              <w:rPr>
                <w:rFonts w:ascii="ＭＳ ゴシック" w:eastAsia="ＭＳ ゴシック" w:hAnsi="ＭＳ ゴシック" w:hint="eastAsia"/>
                <w:color w:val="000000"/>
                <w:kern w:val="0"/>
              </w:rPr>
              <w:t xml:space="preserve">伊勢崎市長　　　</w:t>
            </w:r>
            <w:r w:rsidR="0044172D">
              <w:rPr>
                <w:rFonts w:ascii="ＭＳ ゴシック" w:eastAsia="ＭＳ ゴシック" w:hAnsi="ＭＳ ゴシック" w:hint="eastAsia"/>
                <w:color w:val="000000"/>
                <w:kern w:val="0"/>
              </w:rPr>
              <w:t xml:space="preserve">　　</w:t>
            </w:r>
            <w:r w:rsidR="00DC39F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DC39FF">
              <w:rPr>
                <w:rFonts w:ascii="ＭＳ ゴシック" w:eastAsia="ＭＳ ゴシック" w:hAnsi="ＭＳ ゴシック" w:hint="eastAsia"/>
                <w:color w:val="000000"/>
                <w:kern w:val="0"/>
              </w:rPr>
              <w:t xml:space="preserve">　　</w:t>
            </w:r>
            <w:r w:rsidR="0044172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14A4CE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C39F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14FBD320"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C39FF">
              <w:rPr>
                <w:rFonts w:ascii="ＭＳ ゴシック" w:eastAsia="ＭＳ ゴシック" w:hAnsi="ＭＳ ゴシック" w:hint="eastAsia"/>
                <w:color w:val="000000"/>
                <w:kern w:val="0"/>
                <w:u w:val="single" w:color="000000"/>
              </w:rPr>
              <w:t xml:space="preserve">　　　</w:t>
            </w:r>
            <w:r w:rsidR="0044172D">
              <w:rPr>
                <w:rFonts w:ascii="ＭＳ ゴシック" w:eastAsia="ＭＳ ゴシック" w:hAnsi="ＭＳ ゴシック" w:hint="eastAsia"/>
                <w:color w:val="000000"/>
                <w:kern w:val="0"/>
                <w:u w:val="single" w:color="000000"/>
              </w:rPr>
              <w:t xml:space="preserve">　　</w:t>
            </w:r>
            <w:r w:rsidR="000D1428">
              <w:rPr>
                <w:rFonts w:ascii="ＭＳ ゴシック" w:eastAsia="ＭＳ ゴシック" w:hAnsi="ＭＳ ゴシック" w:hint="eastAsia"/>
                <w:color w:val="000000"/>
                <w:kern w:val="0"/>
                <w:u w:val="single" w:color="000000"/>
              </w:rPr>
              <w:t xml:space="preserve">　</w:t>
            </w:r>
            <w:r w:rsidR="00DC39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207A3203" w:rsidR="00CA14EB" w:rsidRPr="00DC39FF" w:rsidRDefault="008020C0" w:rsidP="00DC39FF">
            <w:pPr>
              <w:suppressAutoHyphens/>
              <w:kinsoku w:val="0"/>
              <w:overflowPunct w:val="0"/>
              <w:autoSpaceDE w:val="0"/>
              <w:autoSpaceDN w:val="0"/>
              <w:adjustRightInd w:val="0"/>
              <w:spacing w:afterLines="50" w:after="12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5D856A7E" w:rsidR="008020C0" w:rsidRPr="0070772F" w:rsidRDefault="008020C0" w:rsidP="00DC39FF">
      <w:pPr>
        <w:suppressAutoHyphens/>
        <w:wordWrap w:val="0"/>
        <w:spacing w:beforeLines="50" w:before="120"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62B92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6F1736B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3F86ACF2"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482871D" w:rsidR="008020C0" w:rsidRPr="00DC39F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722FDF54" w14:textId="514BEB9D" w:rsid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F344E49" w14:textId="7EE9352C" w:rsidR="00017D8D" w:rsidRDefault="00017D8D" w:rsidP="00DC39FF">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BAD14B9" wp14:editId="53A9CAA6">
                <wp:simplePos x="0" y="0"/>
                <wp:positionH relativeFrom="margin">
                  <wp:align>left</wp:align>
                </wp:positionH>
                <wp:positionV relativeFrom="paragraph">
                  <wp:posOffset>63163</wp:posOffset>
                </wp:positionV>
                <wp:extent cx="6099448" cy="1348451"/>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6099448" cy="1348451"/>
                        </a:xfrm>
                        <a:prstGeom prst="rect">
                          <a:avLst/>
                        </a:prstGeom>
                        <a:solidFill>
                          <a:schemeClr val="lt1"/>
                        </a:solidFill>
                        <a:ln w="6350">
                          <a:solidFill>
                            <a:prstClr val="black"/>
                          </a:solidFill>
                        </a:ln>
                      </wps:spPr>
                      <wps:txbx>
                        <w:txbxContent>
                          <w:p w14:paraId="02C5D6F8" w14:textId="77777777" w:rsidR="00DC39FF" w:rsidRPr="0070772F" w:rsidRDefault="00DC39FF" w:rsidP="00DC39FF">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7AD497F8" w14:textId="77777777" w:rsidR="00DC39FF" w:rsidRPr="0070772F" w:rsidRDefault="00DC39FF" w:rsidP="00DC39F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8D707EC" w14:textId="77777777" w:rsidR="00DC39FF" w:rsidRPr="0070772F" w:rsidRDefault="00DC39FF" w:rsidP="00DC39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C57B8D4" w14:textId="77777777" w:rsidR="00DC39FF" w:rsidRDefault="00DC39FF" w:rsidP="00DC39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C5AA3E3" w14:textId="2E604494" w:rsidR="00DC39FF" w:rsidRPr="00D43113" w:rsidRDefault="00DC39FF" w:rsidP="00DC39F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44172D">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年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　　日</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から　</w:t>
                            </w:r>
                            <w:r w:rsidR="0044172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　　日まで</w:t>
                            </w:r>
                          </w:p>
                          <w:p w14:paraId="4C4E1381" w14:textId="06CBE88E" w:rsidR="00DC39FF" w:rsidRPr="0070772F" w:rsidRDefault="00DC39FF" w:rsidP="00DC39FF">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17D8D">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w:t>
                            </w:r>
                          </w:p>
                          <w:p w14:paraId="689DCEB3" w14:textId="77777777" w:rsidR="00DC39FF" w:rsidRDefault="00DC3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AD14B9" id="_x0000_t202" coordsize="21600,21600" o:spt="202" path="m,l,21600r21600,l21600,xe">
                <v:stroke joinstyle="miter"/>
                <v:path gradientshapeok="t" o:connecttype="rect"/>
              </v:shapetype>
              <v:shape id="テキスト ボックス 1" o:spid="_x0000_s1026" type="#_x0000_t202" style="position:absolute;margin-left:0;margin-top:4.95pt;width:480.25pt;height:106.2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" fillcolor="white [3201]" strokeweight=".5pt">
                <v:textbox>
                  <w:txbxContent>
                    <w:p w14:paraId="02C5D6F8" w14:textId="77777777" w:rsidR="00DC39FF" w:rsidRPr="0070772F" w:rsidRDefault="00DC39FF" w:rsidP="00DC39FF">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7AD497F8" w14:textId="77777777" w:rsidR="00DC39FF" w:rsidRPr="0070772F" w:rsidRDefault="00DC39FF" w:rsidP="00DC39F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8D707EC" w14:textId="77777777" w:rsidR="00DC39FF" w:rsidRPr="0070772F" w:rsidRDefault="00DC39FF" w:rsidP="00DC39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C57B8D4" w14:textId="77777777" w:rsidR="00DC39FF" w:rsidRDefault="00DC39FF" w:rsidP="00DC39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C5AA3E3" w14:textId="2E604494" w:rsidR="00DC39FF" w:rsidRPr="00D43113" w:rsidRDefault="00DC39FF" w:rsidP="00DC39F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44172D">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年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　　日</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から　</w:t>
                      </w:r>
                      <w:r w:rsidR="0044172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　　日まで</w:t>
                      </w:r>
                    </w:p>
                    <w:p w14:paraId="4C4E1381" w14:textId="06CBE88E" w:rsidR="00DC39FF" w:rsidRPr="0070772F" w:rsidRDefault="00DC39FF" w:rsidP="00DC39FF">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17D8D">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r w:rsidR="0044172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w:t>
                      </w:r>
                    </w:p>
                    <w:p w14:paraId="689DCEB3" w14:textId="77777777" w:rsidR="00DC39FF" w:rsidRDefault="00DC39FF"/>
                  </w:txbxContent>
                </v:textbox>
                <w10:wrap anchorx="margin"/>
              </v:shape>
            </w:pict>
          </mc:Fallback>
        </mc:AlternateContent>
      </w:r>
    </w:p>
    <w:p w14:paraId="3D2CD21E" w14:textId="4865A7F5" w:rsid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D8DC330" w14:textId="5285F981" w:rsid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8C1A75F" w14:textId="383EDBBA" w:rsid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E803DEB" w14:textId="78D447EB" w:rsid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2D803A0" w14:textId="340FD157" w:rsid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DDEC3A2" w14:textId="470AFF20" w:rsid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BEA4073" w14:textId="77777777" w:rsidR="00DC39FF" w:rsidRPr="00DC39FF" w:rsidRDefault="00DC39FF" w:rsidP="00DC39F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8C38DD0" w14:textId="7BD9CD4F" w:rsidR="00407EDB" w:rsidRPr="0070772F" w:rsidRDefault="00407EDB" w:rsidP="00407EDB">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（認定申請書イ－①の添付書類）</w:t>
      </w:r>
    </w:p>
    <w:p w14:paraId="3124484B" w14:textId="27094A7E"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0D142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57F63605" w14:textId="77777777" w:rsidR="00407EDB" w:rsidRPr="0070772F" w:rsidRDefault="00407EDB" w:rsidP="00407EDB">
      <w:pPr>
        <w:widowControl/>
        <w:jc w:val="left"/>
        <w:rPr>
          <w:rFonts w:ascii="ＭＳ ゴシック" w:eastAsia="ＭＳ ゴシック" w:hAnsi="ＭＳ ゴシック"/>
          <w:sz w:val="24"/>
        </w:rPr>
      </w:pPr>
    </w:p>
    <w:p w14:paraId="1B833051"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407EDB" w:rsidRPr="0070772F" w14:paraId="6146E4B1" w14:textId="77777777" w:rsidTr="00187E20">
        <w:tc>
          <w:tcPr>
            <w:tcW w:w="3256" w:type="dxa"/>
          </w:tcPr>
          <w:p w14:paraId="12E14661"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6755BE7E"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5F79DE02"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07EDB" w:rsidRPr="0070772F" w14:paraId="50616CC3" w14:textId="77777777" w:rsidTr="00187E20">
        <w:tc>
          <w:tcPr>
            <w:tcW w:w="3256" w:type="dxa"/>
          </w:tcPr>
          <w:p w14:paraId="77C03EB4" w14:textId="011AFE05" w:rsidR="00407EDB" w:rsidRPr="0070772F" w:rsidRDefault="00407EDB" w:rsidP="00187E20">
            <w:pPr>
              <w:widowControl/>
              <w:jc w:val="left"/>
              <w:rPr>
                <w:rFonts w:ascii="ＭＳ ゴシック" w:eastAsia="ＭＳ ゴシック" w:hAnsi="ＭＳ ゴシック"/>
                <w:sz w:val="24"/>
              </w:rPr>
            </w:pPr>
          </w:p>
        </w:tc>
        <w:tc>
          <w:tcPr>
            <w:tcW w:w="3256" w:type="dxa"/>
          </w:tcPr>
          <w:p w14:paraId="2532688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9E063CD"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72D4116C" w14:textId="77777777" w:rsidTr="00187E20">
        <w:tc>
          <w:tcPr>
            <w:tcW w:w="3256" w:type="dxa"/>
          </w:tcPr>
          <w:p w14:paraId="44966502" w14:textId="60E4A7D5" w:rsidR="00407EDB" w:rsidRPr="000D1428" w:rsidRDefault="00407EDB" w:rsidP="00187E20">
            <w:pPr>
              <w:widowControl/>
              <w:jc w:val="left"/>
              <w:rPr>
                <w:rFonts w:ascii="ＭＳ ゴシック" w:eastAsia="PMingLiU" w:hAnsi="ＭＳ ゴシック"/>
                <w:sz w:val="24"/>
                <w:lang w:eastAsia="zh-TW"/>
              </w:rPr>
            </w:pPr>
          </w:p>
        </w:tc>
        <w:tc>
          <w:tcPr>
            <w:tcW w:w="3256" w:type="dxa"/>
          </w:tcPr>
          <w:p w14:paraId="58ADD45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FB80CE9"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601208A7" w14:textId="77777777" w:rsidTr="00187E20">
        <w:tc>
          <w:tcPr>
            <w:tcW w:w="3256" w:type="dxa"/>
          </w:tcPr>
          <w:p w14:paraId="4CAD40B6" w14:textId="0D982588" w:rsidR="00407EDB" w:rsidRPr="0070772F" w:rsidRDefault="00407EDB" w:rsidP="00187E20">
            <w:pPr>
              <w:widowControl/>
              <w:jc w:val="left"/>
              <w:rPr>
                <w:rFonts w:ascii="ＭＳ ゴシック" w:eastAsia="ＭＳ ゴシック" w:hAnsi="ＭＳ ゴシック"/>
                <w:sz w:val="24"/>
              </w:rPr>
            </w:pPr>
          </w:p>
        </w:tc>
        <w:tc>
          <w:tcPr>
            <w:tcW w:w="3256" w:type="dxa"/>
          </w:tcPr>
          <w:p w14:paraId="2D987649"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CFEA52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4A1C2533" w14:textId="77777777" w:rsidTr="00187E20">
        <w:tc>
          <w:tcPr>
            <w:tcW w:w="3256" w:type="dxa"/>
          </w:tcPr>
          <w:p w14:paraId="2EE2DFD0" w14:textId="0C38D26B" w:rsidR="00407EDB" w:rsidRPr="0070772F" w:rsidRDefault="00407EDB" w:rsidP="00187E20">
            <w:pPr>
              <w:widowControl/>
              <w:jc w:val="left"/>
              <w:rPr>
                <w:rFonts w:ascii="ＭＳ ゴシック" w:eastAsia="ＭＳ ゴシック" w:hAnsi="ＭＳ ゴシック"/>
                <w:sz w:val="24"/>
              </w:rPr>
            </w:pPr>
          </w:p>
        </w:tc>
        <w:tc>
          <w:tcPr>
            <w:tcW w:w="3256" w:type="dxa"/>
          </w:tcPr>
          <w:p w14:paraId="50B0ECAD"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E7498F1"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7175D127" w14:textId="77777777" w:rsidTr="00187E20">
        <w:tc>
          <w:tcPr>
            <w:tcW w:w="3256" w:type="dxa"/>
          </w:tcPr>
          <w:p w14:paraId="34CBF297" w14:textId="77777777" w:rsidR="00407EDB" w:rsidRPr="0070772F" w:rsidRDefault="00407EDB" w:rsidP="00187E2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0F26554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CA1ACF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FE5B94E" w14:textId="77777777" w:rsidR="00407EDB" w:rsidRPr="0070772F" w:rsidRDefault="00407EDB" w:rsidP="00407EDB">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B02D428"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7691CECE" w14:textId="77777777" w:rsidR="00407EDB" w:rsidRPr="0070772F" w:rsidRDefault="00407EDB" w:rsidP="00407EDB">
      <w:pPr>
        <w:widowControl/>
        <w:jc w:val="left"/>
        <w:rPr>
          <w:rFonts w:ascii="ＭＳ ゴシック" w:eastAsia="ＭＳ ゴシック" w:hAnsi="ＭＳ ゴシック"/>
          <w:color w:val="000000"/>
          <w:spacing w:val="16"/>
          <w:kern w:val="0"/>
          <w:szCs w:val="21"/>
        </w:rPr>
      </w:pPr>
    </w:p>
    <w:p w14:paraId="52B7B197"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407EDB" w:rsidRPr="0070772F" w14:paraId="7F01955B" w14:textId="77777777" w:rsidTr="00187E20">
        <w:tc>
          <w:tcPr>
            <w:tcW w:w="5070" w:type="dxa"/>
          </w:tcPr>
          <w:p w14:paraId="6C24D854" w14:textId="77777777"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5C8BECA0"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ACBBF16" w14:textId="77777777" w:rsidR="00407EDB" w:rsidRPr="0070772F" w:rsidRDefault="00407EDB" w:rsidP="00407EDB">
      <w:pPr>
        <w:widowControl/>
        <w:jc w:val="left"/>
        <w:rPr>
          <w:rFonts w:ascii="ＭＳ ゴシック" w:eastAsia="ＭＳ ゴシック" w:hAnsi="ＭＳ ゴシック"/>
          <w:sz w:val="24"/>
        </w:rPr>
      </w:pPr>
    </w:p>
    <w:p w14:paraId="756EB915"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97"/>
        <w:gridCol w:w="4631"/>
      </w:tblGrid>
      <w:tr w:rsidR="00407EDB" w:rsidRPr="0070772F" w14:paraId="7A0E5C1A" w14:textId="77777777" w:rsidTr="00187E20">
        <w:tc>
          <w:tcPr>
            <w:tcW w:w="5070" w:type="dxa"/>
          </w:tcPr>
          <w:p w14:paraId="33BF51D7" w14:textId="77777777"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tcPr>
          <w:p w14:paraId="4DB37EA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3F03B52" w14:textId="77777777" w:rsidR="00407EDB" w:rsidRPr="0070772F" w:rsidRDefault="00407EDB" w:rsidP="00407EDB">
      <w:pPr>
        <w:widowControl/>
        <w:jc w:val="left"/>
        <w:rPr>
          <w:rFonts w:ascii="ＭＳ ゴシック" w:eastAsia="ＭＳ ゴシック" w:hAnsi="ＭＳ ゴシック"/>
          <w:sz w:val="24"/>
        </w:rPr>
      </w:pPr>
    </w:p>
    <w:p w14:paraId="02208598" w14:textId="77777777" w:rsidR="00407EDB" w:rsidRPr="0070772F" w:rsidRDefault="00407EDB" w:rsidP="00407E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4B1D2AA"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24EB9150"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407EDB" w:rsidRPr="0070772F" w14:paraId="1E32BD58" w14:textId="77777777" w:rsidTr="00187E20">
        <w:trPr>
          <w:trHeight w:val="407"/>
        </w:trPr>
        <w:tc>
          <w:tcPr>
            <w:tcW w:w="5387" w:type="dxa"/>
          </w:tcPr>
          <w:p w14:paraId="7C327477"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36AAE13B"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48F72C4"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2CAC2246" w14:textId="77777777" w:rsidTr="00187E20">
        <w:trPr>
          <w:trHeight w:val="431"/>
        </w:trPr>
        <w:tc>
          <w:tcPr>
            <w:tcW w:w="5387" w:type="dxa"/>
          </w:tcPr>
          <w:p w14:paraId="1B96A147" w14:textId="7777777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CB5DF21"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83DF9FC"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2AB9638" w14:textId="77777777" w:rsidR="00407EDB" w:rsidRPr="0070772F" w:rsidRDefault="00407EDB" w:rsidP="00407EDB">
      <w:pPr>
        <w:widowControl/>
        <w:jc w:val="left"/>
        <w:rPr>
          <w:rFonts w:ascii="ＭＳ ゴシック" w:eastAsia="ＭＳ ゴシック" w:hAnsi="ＭＳ ゴシック"/>
          <w:sz w:val="24"/>
        </w:rPr>
      </w:pPr>
    </w:p>
    <w:p w14:paraId="6BAEC46C" w14:textId="77777777" w:rsidR="00407EDB" w:rsidRPr="0070772F" w:rsidRDefault="00407EDB" w:rsidP="00407EDB">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F6DEF06" w14:textId="1FD69B97"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71BBF22" w14:textId="73F90F7C"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D3F7FE" w14:textId="62603CA1"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102DC49" w14:textId="7AED1D1F"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5832EB0" w14:textId="77777777" w:rsidR="000D1428" w:rsidRDefault="000D1428"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BFA8465" w14:textId="714F48EA"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9AD21D6" w14:textId="74083448"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9CA92DB" w14:textId="5ACA68ED"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2283526" w14:textId="00ED1274"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1E99F8B" w14:textId="7A17B5A1"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A9FD789" w14:textId="2CC38D66"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5145AB1" w14:textId="7C57EBD3"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FF01C0" w14:textId="49C2FD76" w:rsidR="00407EDB" w:rsidRDefault="00407EDB" w:rsidP="00407EDB">
      <w:pPr>
        <w:suppressAutoHyphens/>
        <w:wordWrap w:val="0"/>
        <w:spacing w:line="240" w:lineRule="exact"/>
        <w:jc w:val="left"/>
        <w:textAlignment w:val="baseline"/>
        <w:rPr>
          <w:rFonts w:ascii="ＭＳ ゴシック" w:eastAsia="ＭＳ ゴシック" w:hAnsi="ＭＳ ゴシック"/>
          <w:color w:val="000000"/>
          <w:spacing w:val="16"/>
          <w:kern w:val="0"/>
        </w:rPr>
      </w:pPr>
    </w:p>
    <w:bookmarkEnd w:id="0"/>
    <w:sectPr w:rsidR="00407EDB" w:rsidSect="00017D8D">
      <w:footerReference w:type="default" r:id="rId11"/>
      <w:pgSz w:w="11906" w:h="16838" w:code="9"/>
      <w:pgMar w:top="1134" w:right="1134" w:bottom="1134"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932021"/>
      <w:docPartObj>
        <w:docPartGallery w:val="Page Numbers (Bottom of Page)"/>
        <w:docPartUnique/>
      </w:docPartObj>
    </w:sdtPr>
    <w:sdtContent>
      <w:p w14:paraId="4C16A5F7" w14:textId="77777777" w:rsidR="00017D8D" w:rsidRDefault="00017D8D">
        <w:pPr>
          <w:pStyle w:val="a8"/>
          <w:jc w:val="center"/>
        </w:pPr>
      </w:p>
      <w:p w14:paraId="0DAE4D2F" w14:textId="77777777" w:rsidR="00017D8D" w:rsidRDefault="00017D8D">
        <w:pPr>
          <w:pStyle w:val="a8"/>
          <w:jc w:val="center"/>
        </w:pPr>
      </w:p>
      <w:p w14:paraId="1CBE41CD" w14:textId="7839DA12" w:rsidR="005C7145" w:rsidRDefault="00017D8D" w:rsidP="00017D8D">
        <w:pPr>
          <w:pStyle w:val="a8"/>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17D8D"/>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8E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9A0"/>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1011</Words>
  <Characters>526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5</cp:revision>
  <cp:lastPrinted>2024-11-25T08:39:00Z</cp:lastPrinted>
  <dcterms:created xsi:type="dcterms:W3CDTF">2024-11-25T08:47:00Z</dcterms:created>
  <dcterms:modified xsi:type="dcterms:W3CDTF">2024-11-29T05:42:00Z</dcterms:modified>
</cp:coreProperties>
</file>