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7150363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73FB7FD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4502C">
              <w:rPr>
                <w:rFonts w:ascii="ＭＳ ゴシック" w:eastAsia="ＭＳ ゴシック" w:hAnsi="ＭＳ ゴシック" w:hint="eastAsia"/>
                <w:color w:val="000000"/>
                <w:kern w:val="0"/>
              </w:rPr>
              <w:t xml:space="preserve">伊勢崎市長　　　　　　　　　　</w:t>
            </w:r>
            <w:r w:rsidRPr="0070772F">
              <w:rPr>
                <w:rFonts w:ascii="ＭＳ ゴシック" w:eastAsia="ＭＳ ゴシック" w:hAnsi="ＭＳ ゴシック" w:hint="eastAsia"/>
                <w:color w:val="000000"/>
                <w:kern w:val="0"/>
              </w:rPr>
              <w:t>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6CD04C2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4502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6B1FD79D" w:rsidR="008020C0" w:rsidRPr="0070772F" w:rsidRDefault="008020C0" w:rsidP="00E4502C">
            <w:pPr>
              <w:suppressAutoHyphens/>
              <w:kinsoku w:val="0"/>
              <w:overflowPunct w:val="0"/>
              <w:autoSpaceDE w:val="0"/>
              <w:autoSpaceDN w:val="0"/>
              <w:adjustRightInd w:val="0"/>
              <w:ind w:right="-5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4502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E4502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313502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5E31E78A" w:rsidR="00CA14EB" w:rsidRPr="00E4502C"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7BF71560" w14:textId="37EE8BDF"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3CDCBAB9" wp14:editId="52F905A1">
                <wp:simplePos x="0" y="0"/>
                <wp:positionH relativeFrom="margin">
                  <wp:posOffset>22370</wp:posOffset>
                </wp:positionH>
                <wp:positionV relativeFrom="paragraph">
                  <wp:posOffset>59256</wp:posOffset>
                </wp:positionV>
                <wp:extent cx="6099448" cy="1348451"/>
                <wp:effectExtent l="0" t="0" r="15875" b="23495"/>
                <wp:wrapNone/>
                <wp:docPr id="1" name="テキスト ボックス 1"/>
                <wp:cNvGraphicFramePr/>
                <a:graphic xmlns:a="http://schemas.openxmlformats.org/drawingml/2006/main">
                  <a:graphicData uri="http://schemas.microsoft.com/office/word/2010/wordprocessingShape">
                    <wps:wsp>
                      <wps:cNvSpPr txBox="1"/>
                      <wps:spPr>
                        <a:xfrm>
                          <a:off x="0" y="0"/>
                          <a:ext cx="6099448" cy="1348451"/>
                        </a:xfrm>
                        <a:prstGeom prst="rect">
                          <a:avLst/>
                        </a:prstGeom>
                        <a:solidFill>
                          <a:sysClr val="window" lastClr="FFFFFF"/>
                        </a:solidFill>
                        <a:ln w="6350">
                          <a:solidFill>
                            <a:prstClr val="black"/>
                          </a:solidFill>
                        </a:ln>
                      </wps:spPr>
                      <wps:txbx>
                        <w:txbxContent>
                          <w:p w14:paraId="2C7F03C7" w14:textId="77777777" w:rsidR="00E4502C" w:rsidRPr="0070772F" w:rsidRDefault="00E4502C" w:rsidP="00E4502C">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1FC0A46A" w14:textId="77777777" w:rsidR="00E4502C" w:rsidRPr="0070772F" w:rsidRDefault="00E4502C" w:rsidP="00E450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C70360C" w14:textId="77777777" w:rsidR="00E4502C" w:rsidRPr="0070772F" w:rsidRDefault="00E4502C" w:rsidP="00E450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7D64566" w14:textId="77777777" w:rsidR="00E4502C" w:rsidRDefault="00E4502C" w:rsidP="00E450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312822" w14:textId="77777777" w:rsidR="00E4502C" w:rsidRPr="00D43113" w:rsidRDefault="00E4502C" w:rsidP="00E450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22DD5E2B" w14:textId="4AFE5404" w:rsidR="00E4502C" w:rsidRPr="0070772F" w:rsidRDefault="00E4502C" w:rsidP="00E4502C">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362FE5">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21726BD8" w14:textId="77777777" w:rsidR="00E4502C" w:rsidRDefault="00E4502C" w:rsidP="00E450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DCBAB9" id="_x0000_t202" coordsize="21600,21600" o:spt="202" path="m,l,21600r21600,l21600,xe">
                <v:stroke joinstyle="miter"/>
                <v:path gradientshapeok="t" o:connecttype="rect"/>
              </v:shapetype>
              <v:shape id="テキスト ボックス 1" o:spid="_x0000_s1026" type="#_x0000_t202" style="position:absolute;margin-left:1.75pt;margin-top:4.65pt;width:480.25pt;height:106.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" fillcolor="window" strokeweight=".5pt">
                <v:textbox>
                  <w:txbxContent>
                    <w:p w14:paraId="2C7F03C7" w14:textId="77777777" w:rsidR="00E4502C" w:rsidRPr="0070772F" w:rsidRDefault="00E4502C" w:rsidP="00E4502C">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認第　　　　号</w:t>
                      </w:r>
                      <w:r w:rsidRPr="0070772F">
                        <w:rPr>
                          <w:rFonts w:ascii="ＭＳ ゴシック" w:eastAsia="ＭＳ ゴシック" w:hAnsi="ＭＳ ゴシック" w:hint="eastAsia"/>
                          <w:color w:val="000000"/>
                          <w:spacing w:val="16"/>
                          <w:kern w:val="0"/>
                        </w:rPr>
                        <w:t>」</w:t>
                      </w:r>
                    </w:p>
                    <w:p w14:paraId="1FC0A46A" w14:textId="77777777" w:rsidR="00E4502C" w:rsidRPr="0070772F" w:rsidRDefault="00E4502C" w:rsidP="00E4502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C70360C" w14:textId="77777777" w:rsidR="00E4502C" w:rsidRPr="0070772F" w:rsidRDefault="00E4502C" w:rsidP="00E450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7D64566" w14:textId="77777777" w:rsidR="00E4502C" w:rsidRDefault="00E4502C" w:rsidP="00E450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312822" w14:textId="77777777" w:rsidR="00E4502C" w:rsidRPr="00D43113" w:rsidRDefault="00E4502C" w:rsidP="00E450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年　　月　　日　から　令和　　年　　月　　日まで</w:t>
                      </w:r>
                    </w:p>
                    <w:p w14:paraId="22DD5E2B" w14:textId="4AFE5404" w:rsidR="00E4502C" w:rsidRPr="0070772F" w:rsidRDefault="00E4502C" w:rsidP="00E4502C">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362FE5">
                        <w:rPr>
                          <w:rFonts w:ascii="ＭＳ ゴシック" w:eastAsia="ＭＳ ゴシック" w:hAnsi="ＭＳ ゴシック" w:hint="eastAsia"/>
                          <w:color w:val="000000"/>
                          <w:spacing w:val="16"/>
                          <w:kern w:val="0"/>
                        </w:rPr>
                        <w:t xml:space="preserve">　伊勢崎市長</w:t>
                      </w:r>
                      <w:r>
                        <w:rPr>
                          <w:rFonts w:ascii="ＭＳ ゴシック" w:eastAsia="ＭＳ ゴシック" w:hAnsi="ＭＳ ゴシック" w:hint="eastAsia"/>
                          <w:color w:val="000000"/>
                          <w:spacing w:val="16"/>
                          <w:kern w:val="0"/>
                        </w:rPr>
                        <w:t xml:space="preserve">　　　　　　　　　　㊞</w:t>
                      </w:r>
                    </w:p>
                    <w:p w14:paraId="21726BD8" w14:textId="77777777" w:rsidR="00E4502C" w:rsidRDefault="00E4502C" w:rsidP="00E4502C"/>
                  </w:txbxContent>
                </v:textbox>
                <w10:wrap anchorx="margin"/>
              </v:shape>
            </w:pict>
          </mc:Fallback>
        </mc:AlternateContent>
      </w:r>
    </w:p>
    <w:p w14:paraId="23E8B05C" w14:textId="2093FF83"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1D7D730" w14:textId="77777777" w:rsidR="00E4502C" w:rsidRP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799D0C6" w14:textId="4F562C4E"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58A2797" w14:textId="2166C7CB"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16C75BC" w14:textId="58ED6ABD"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2724AC67" w14:textId="44F6B9CB"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48427A6F" w14:textId="1A496628" w:rsidR="00E4502C" w:rsidRDefault="00E4502C" w:rsidP="00E4502C">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1256FB3" w14:textId="5D5AC26E" w:rsidR="00407EDB" w:rsidRPr="0070772F" w:rsidRDefault="00407EDB" w:rsidP="00407EDB">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（認定申請書イ－③の添付書類）</w:t>
      </w:r>
    </w:p>
    <w:p w14:paraId="043AF169" w14:textId="48E862C0"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E4502C">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644BF247" w14:textId="77777777" w:rsidR="00407EDB" w:rsidRPr="0070772F" w:rsidRDefault="00407EDB" w:rsidP="00407EDB">
      <w:pPr>
        <w:widowControl/>
        <w:jc w:val="left"/>
        <w:rPr>
          <w:rFonts w:ascii="ＭＳ ゴシック" w:eastAsia="ＭＳ ゴシック" w:hAnsi="ＭＳ ゴシック"/>
          <w:sz w:val="24"/>
        </w:rPr>
      </w:pPr>
    </w:p>
    <w:p w14:paraId="509A8348"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52AB33CD"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3210"/>
        <w:gridCol w:w="3206"/>
        <w:gridCol w:w="3212"/>
      </w:tblGrid>
      <w:tr w:rsidR="00407EDB" w:rsidRPr="0070772F" w14:paraId="4DEB4E75" w14:textId="77777777" w:rsidTr="00187E20">
        <w:tc>
          <w:tcPr>
            <w:tcW w:w="3256" w:type="dxa"/>
          </w:tcPr>
          <w:p w14:paraId="0CEF26BA"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4DAD6C96" w14:textId="77777777" w:rsidR="00407EDB" w:rsidRPr="0070772F" w:rsidRDefault="00407EDB" w:rsidP="00187E2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256" w:type="dxa"/>
          </w:tcPr>
          <w:p w14:paraId="112B871E" w14:textId="77777777" w:rsidR="00407EDB" w:rsidRPr="0070772F" w:rsidRDefault="00407EDB" w:rsidP="00187E2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07EDB" w:rsidRPr="0070772F" w14:paraId="2652DA35" w14:textId="77777777" w:rsidTr="00187E20">
        <w:tc>
          <w:tcPr>
            <w:tcW w:w="3256" w:type="dxa"/>
          </w:tcPr>
          <w:p w14:paraId="572DC00F" w14:textId="7088FE9B" w:rsidR="00407EDB" w:rsidRPr="0070772F" w:rsidRDefault="00407EDB" w:rsidP="00187E20">
            <w:pPr>
              <w:widowControl/>
              <w:jc w:val="left"/>
              <w:rPr>
                <w:rFonts w:ascii="ＭＳ ゴシック" w:eastAsia="ＭＳ ゴシック" w:hAnsi="ＭＳ ゴシック"/>
                <w:sz w:val="24"/>
              </w:rPr>
            </w:pPr>
          </w:p>
        </w:tc>
        <w:tc>
          <w:tcPr>
            <w:tcW w:w="3256" w:type="dxa"/>
          </w:tcPr>
          <w:p w14:paraId="112DEC53"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9CFDCB5"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13E207B5" w14:textId="77777777" w:rsidTr="00187E20">
        <w:tc>
          <w:tcPr>
            <w:tcW w:w="3256" w:type="dxa"/>
          </w:tcPr>
          <w:p w14:paraId="5389DD8C" w14:textId="4FA3AEF8" w:rsidR="00407EDB" w:rsidRPr="00E4502C" w:rsidRDefault="00407EDB" w:rsidP="00187E20">
            <w:pPr>
              <w:widowControl/>
              <w:jc w:val="left"/>
              <w:rPr>
                <w:rFonts w:ascii="ＭＳ ゴシック" w:eastAsia="PMingLiU" w:hAnsi="ＭＳ ゴシック"/>
                <w:sz w:val="24"/>
                <w:lang w:eastAsia="zh-TW"/>
              </w:rPr>
            </w:pPr>
          </w:p>
        </w:tc>
        <w:tc>
          <w:tcPr>
            <w:tcW w:w="3256" w:type="dxa"/>
          </w:tcPr>
          <w:p w14:paraId="6B0529D6"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022D8C0"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3C94F7C0" w14:textId="77777777" w:rsidTr="00187E20">
        <w:tc>
          <w:tcPr>
            <w:tcW w:w="3256" w:type="dxa"/>
          </w:tcPr>
          <w:p w14:paraId="614E68F1" w14:textId="31F820AF" w:rsidR="00407EDB" w:rsidRPr="0070772F" w:rsidRDefault="00407EDB" w:rsidP="00187E20">
            <w:pPr>
              <w:widowControl/>
              <w:jc w:val="left"/>
              <w:rPr>
                <w:rFonts w:ascii="ＭＳ ゴシック" w:eastAsia="ＭＳ ゴシック" w:hAnsi="ＭＳ ゴシック"/>
                <w:sz w:val="24"/>
              </w:rPr>
            </w:pPr>
          </w:p>
        </w:tc>
        <w:tc>
          <w:tcPr>
            <w:tcW w:w="3256" w:type="dxa"/>
          </w:tcPr>
          <w:p w14:paraId="181CDC9D"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6483E91"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02B3B541" w14:textId="77777777" w:rsidTr="00187E20">
        <w:tc>
          <w:tcPr>
            <w:tcW w:w="3256" w:type="dxa"/>
          </w:tcPr>
          <w:p w14:paraId="39F147A2" w14:textId="0343BD44" w:rsidR="00407EDB" w:rsidRPr="0070772F" w:rsidRDefault="00407EDB" w:rsidP="00187E20">
            <w:pPr>
              <w:widowControl/>
              <w:jc w:val="left"/>
              <w:rPr>
                <w:rFonts w:ascii="ＭＳ ゴシック" w:eastAsia="ＭＳ ゴシック" w:hAnsi="ＭＳ ゴシック"/>
                <w:sz w:val="24"/>
              </w:rPr>
            </w:pPr>
          </w:p>
        </w:tc>
        <w:tc>
          <w:tcPr>
            <w:tcW w:w="3256" w:type="dxa"/>
          </w:tcPr>
          <w:p w14:paraId="7855E53E"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48821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07EDB" w:rsidRPr="0070772F" w14:paraId="6525C78B" w14:textId="77777777" w:rsidTr="00187E20">
        <w:tc>
          <w:tcPr>
            <w:tcW w:w="3256" w:type="dxa"/>
          </w:tcPr>
          <w:p w14:paraId="433D2C9F" w14:textId="77777777" w:rsidR="00407EDB" w:rsidRPr="0070772F" w:rsidRDefault="00407EDB" w:rsidP="00187E2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tcPr>
          <w:p w14:paraId="1CE59779"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EF0C0EB"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56506F8" w14:textId="77777777" w:rsidR="00407EDB" w:rsidRPr="0070772F" w:rsidRDefault="00407EDB" w:rsidP="00407EDB">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3FC95261"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296A1780" w14:textId="77777777" w:rsidR="00407EDB" w:rsidRPr="0070772F" w:rsidRDefault="00407EDB" w:rsidP="00407EDB">
      <w:pPr>
        <w:widowControl/>
        <w:jc w:val="left"/>
        <w:rPr>
          <w:rFonts w:ascii="ＭＳ ゴシック" w:eastAsia="ＭＳ ゴシック" w:hAnsi="ＭＳ ゴシック"/>
          <w:color w:val="000000"/>
          <w:spacing w:val="16"/>
          <w:kern w:val="0"/>
          <w:szCs w:val="21"/>
        </w:rPr>
      </w:pPr>
    </w:p>
    <w:p w14:paraId="66144F2E" w14:textId="77777777" w:rsidR="00407EDB" w:rsidRPr="0070772F" w:rsidRDefault="00407EDB" w:rsidP="00407ED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997"/>
        <w:gridCol w:w="4631"/>
      </w:tblGrid>
      <w:tr w:rsidR="00407EDB" w:rsidRPr="0070772F" w14:paraId="3FB3DDC1" w14:textId="77777777" w:rsidTr="00187E20">
        <w:tc>
          <w:tcPr>
            <w:tcW w:w="5070" w:type="dxa"/>
          </w:tcPr>
          <w:p w14:paraId="342E9511" w14:textId="77777777"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7A198297"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24F1B8A" w14:textId="77777777" w:rsidR="00407EDB" w:rsidRPr="0070772F" w:rsidRDefault="00407EDB" w:rsidP="00407EDB">
      <w:pPr>
        <w:widowControl/>
        <w:jc w:val="left"/>
        <w:rPr>
          <w:rFonts w:ascii="ＭＳ ゴシック" w:eastAsia="ＭＳ ゴシック" w:hAnsi="ＭＳ ゴシック"/>
          <w:sz w:val="24"/>
        </w:rPr>
      </w:pPr>
    </w:p>
    <w:p w14:paraId="5FE06296" w14:textId="77777777" w:rsidR="00407EDB" w:rsidRPr="0070772F" w:rsidRDefault="00407EDB" w:rsidP="00407ED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5001"/>
        <w:gridCol w:w="4627"/>
      </w:tblGrid>
      <w:tr w:rsidR="00407EDB" w:rsidRPr="0070772F" w14:paraId="307DD9AD" w14:textId="77777777" w:rsidTr="00187E20">
        <w:tc>
          <w:tcPr>
            <w:tcW w:w="5070" w:type="dxa"/>
          </w:tcPr>
          <w:p w14:paraId="3E32EC3C" w14:textId="77777777" w:rsidR="00407EDB" w:rsidRPr="0070772F" w:rsidRDefault="00407EDB" w:rsidP="00187E2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c>
        <w:tc>
          <w:tcPr>
            <w:tcW w:w="4698" w:type="dxa"/>
          </w:tcPr>
          <w:p w14:paraId="429D882C" w14:textId="77777777" w:rsidR="00407EDB" w:rsidRPr="0070772F" w:rsidRDefault="00407EDB" w:rsidP="00187E2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7148595" w14:textId="77777777" w:rsidR="00407EDB" w:rsidRPr="0070772F" w:rsidRDefault="00407EDB" w:rsidP="00407EDB">
      <w:pPr>
        <w:widowControl/>
        <w:jc w:val="left"/>
        <w:rPr>
          <w:rFonts w:ascii="ＭＳ ゴシック" w:eastAsia="ＭＳ ゴシック" w:hAnsi="ＭＳ ゴシック"/>
          <w:sz w:val="24"/>
        </w:rPr>
      </w:pPr>
    </w:p>
    <w:p w14:paraId="195586C3" w14:textId="77777777" w:rsidR="00407EDB" w:rsidRPr="0070772F" w:rsidRDefault="00407EDB" w:rsidP="00407E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11FB452"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38555A39" w14:textId="77777777" w:rsidR="00407EDB" w:rsidRPr="0070772F" w:rsidRDefault="00407EDB" w:rsidP="00407ED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407EDB" w:rsidRPr="0070772F" w14:paraId="1BB147CE" w14:textId="77777777" w:rsidTr="00187E20">
        <w:trPr>
          <w:trHeight w:val="407"/>
        </w:trPr>
        <w:tc>
          <w:tcPr>
            <w:tcW w:w="5387" w:type="dxa"/>
          </w:tcPr>
          <w:p w14:paraId="3D730B89"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18E4903"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A939B15" w14:textId="77777777" w:rsidR="00407EDB" w:rsidRPr="0070772F" w:rsidRDefault="00407EDB" w:rsidP="00187E20">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07EDB" w:rsidRPr="0070772F" w14:paraId="085B95B9" w14:textId="77777777" w:rsidTr="00187E20">
        <w:trPr>
          <w:trHeight w:val="431"/>
        </w:trPr>
        <w:tc>
          <w:tcPr>
            <w:tcW w:w="5387" w:type="dxa"/>
          </w:tcPr>
          <w:p w14:paraId="7B1C5A3D" w14:textId="77777777" w:rsidR="00407EDB" w:rsidRPr="0070772F" w:rsidRDefault="00407EDB" w:rsidP="00187E20">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09BEBD0A"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7566EB3E" w14:textId="77777777" w:rsidR="00407EDB" w:rsidRPr="0070772F" w:rsidRDefault="00407EDB" w:rsidP="00187E20">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C8B98C6" w14:textId="77777777" w:rsidR="00407EDB" w:rsidRPr="0070772F" w:rsidRDefault="00407EDB" w:rsidP="00407EDB">
      <w:pPr>
        <w:widowControl/>
        <w:jc w:val="left"/>
        <w:rPr>
          <w:rFonts w:ascii="ＭＳ ゴシック" w:eastAsia="ＭＳ ゴシック" w:hAnsi="ＭＳ ゴシック"/>
          <w:sz w:val="24"/>
        </w:rPr>
      </w:pPr>
    </w:p>
    <w:p w14:paraId="5270B11B" w14:textId="77777777" w:rsidR="00407EDB" w:rsidRPr="0070772F" w:rsidRDefault="00407EDB" w:rsidP="00407EDB">
      <w:pPr>
        <w:widowControl/>
        <w:jc w:val="left"/>
        <w:rPr>
          <w:rFonts w:ascii="ＭＳ ゴシック" w:eastAsia="ＭＳ ゴシック" w:hAnsi="ＭＳ ゴシック"/>
          <w:sz w:val="24"/>
        </w:rPr>
      </w:pPr>
    </w:p>
    <w:p w14:paraId="48473618" w14:textId="77777777" w:rsidR="00407EDB" w:rsidRPr="0070772F" w:rsidRDefault="00407EDB" w:rsidP="00407EDB">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6EF31606" w14:textId="77777777" w:rsidR="00407EDB" w:rsidRPr="0070772F" w:rsidRDefault="00407EDB" w:rsidP="00407EDB">
      <w:pPr>
        <w:widowControl/>
        <w:ind w:left="701" w:hangingChars="292" w:hanging="701"/>
        <w:jc w:val="left"/>
        <w:rPr>
          <w:rFonts w:ascii="ＭＳ ゴシック" w:eastAsia="ＭＳ ゴシック" w:hAnsi="ＭＳ ゴシック"/>
          <w:sz w:val="24"/>
        </w:rPr>
      </w:pPr>
    </w:p>
    <w:p w14:paraId="7EA0E62D" w14:textId="77777777" w:rsidR="00407EDB" w:rsidRPr="0070772F" w:rsidRDefault="00407EDB" w:rsidP="00407EDB">
      <w:pPr>
        <w:widowControl/>
        <w:ind w:left="701" w:hangingChars="292" w:hanging="701"/>
        <w:jc w:val="left"/>
        <w:rPr>
          <w:rFonts w:ascii="ＭＳ ゴシック" w:eastAsia="ＭＳ ゴシック" w:hAnsi="ＭＳ ゴシック"/>
          <w:sz w:val="24"/>
        </w:rPr>
      </w:pPr>
    </w:p>
    <w:p w14:paraId="7DAB523E" w14:textId="77777777" w:rsidR="00407EDB" w:rsidRPr="0070772F" w:rsidRDefault="00407EDB" w:rsidP="00407EDB">
      <w:pPr>
        <w:widowControl/>
        <w:ind w:left="701" w:hangingChars="292" w:hanging="701"/>
        <w:jc w:val="left"/>
        <w:rPr>
          <w:rFonts w:ascii="ＭＳ ゴシック" w:eastAsia="ＭＳ ゴシック" w:hAnsi="ＭＳ ゴシック"/>
          <w:sz w:val="24"/>
        </w:rPr>
      </w:pPr>
    </w:p>
    <w:p w14:paraId="307F0524" w14:textId="77777777" w:rsidR="00407EDB" w:rsidRDefault="00407EDB" w:rsidP="00407EDB">
      <w:pPr>
        <w:widowControl/>
        <w:ind w:left="701" w:hangingChars="292" w:hanging="701"/>
        <w:jc w:val="left"/>
        <w:rPr>
          <w:rFonts w:ascii="ＭＳ ゴシック" w:eastAsia="ＭＳ ゴシック" w:hAnsi="ＭＳ ゴシック"/>
          <w:sz w:val="24"/>
        </w:rPr>
      </w:pPr>
    </w:p>
    <w:p w14:paraId="13F51038" w14:textId="77777777" w:rsidR="00407EDB" w:rsidRPr="0070772F" w:rsidRDefault="00407EDB" w:rsidP="00407EDB">
      <w:pPr>
        <w:widowControl/>
        <w:ind w:left="701" w:hangingChars="292" w:hanging="701"/>
        <w:jc w:val="left"/>
        <w:rPr>
          <w:rFonts w:ascii="ＭＳ ゴシック" w:eastAsia="ＭＳ ゴシック" w:hAnsi="ＭＳ ゴシック"/>
          <w:sz w:val="24"/>
        </w:rPr>
      </w:pPr>
    </w:p>
    <w:p w14:paraId="3B7BFB87" w14:textId="77777777" w:rsidR="00407EDB" w:rsidRPr="0070772F" w:rsidRDefault="00407EDB" w:rsidP="00407EDB">
      <w:pPr>
        <w:widowControl/>
        <w:ind w:left="701" w:hangingChars="292" w:hanging="701"/>
        <w:jc w:val="left"/>
        <w:rPr>
          <w:rFonts w:ascii="ＭＳ ゴシック" w:eastAsia="ＭＳ ゴシック" w:hAnsi="ＭＳ ゴシック"/>
          <w:sz w:val="24"/>
        </w:rPr>
      </w:pPr>
    </w:p>
    <w:sectPr w:rsidR="00407EDB" w:rsidRPr="0070772F" w:rsidSect="00362FE5">
      <w:footerReference w:type="default" r:id="rId11"/>
      <w:pgSz w:w="11906" w:h="16838"/>
      <w:pgMar w:top="1134" w:right="1134" w:bottom="1134"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418484"/>
      <w:docPartObj>
        <w:docPartGallery w:val="Page Numbers (Bottom of Page)"/>
        <w:docPartUnique/>
      </w:docPartObj>
    </w:sdtPr>
    <w:sdtContent>
      <w:p w14:paraId="0A81ED0F" w14:textId="25F69B3D" w:rsidR="00362FE5" w:rsidRDefault="00362FE5">
        <w:pPr>
          <w:pStyle w:val="a8"/>
          <w:jc w:val="center"/>
        </w:pPr>
        <w:r>
          <w:fldChar w:fldCharType="begin"/>
        </w:r>
        <w:r>
          <w:instrText>PAGE   \* MERGEFORMAT</w:instrText>
        </w:r>
        <w:r>
          <w:fldChar w:fldCharType="separate"/>
        </w:r>
        <w:r>
          <w:rPr>
            <w:lang w:val="ja-JP"/>
          </w:rPr>
          <w:t>2</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42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991"/>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2FE5"/>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07EDB"/>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72D"/>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6F68"/>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69B"/>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4ED0"/>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35D"/>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39F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02C"/>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1032</Words>
  <Characters>596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美佳</dc:creator>
  <cp:keywords/>
  <cp:lastModifiedBy>村岡 美佳</cp:lastModifiedBy>
  <cp:revision>4</cp:revision>
  <cp:lastPrinted>2024-11-29T05:47:00Z</cp:lastPrinted>
  <dcterms:created xsi:type="dcterms:W3CDTF">2024-11-25T08:57:00Z</dcterms:created>
  <dcterms:modified xsi:type="dcterms:W3CDTF">2024-11-29T05:47:00Z</dcterms:modified>
</cp:coreProperties>
</file>