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D7" w:rsidRDefault="00516736">
      <w:r>
        <w:rPr>
          <w:rFonts w:hint="eastAsia"/>
        </w:rPr>
        <w:t>（</w:t>
      </w:r>
      <w:r w:rsidR="00A240CD">
        <w:rPr>
          <w:rFonts w:hint="eastAsia"/>
        </w:rPr>
        <w:t>様式</w:t>
      </w:r>
      <w:r w:rsidR="00415200">
        <w:rPr>
          <w:rFonts w:hint="eastAsia"/>
        </w:rPr>
        <w:t>２</w:t>
      </w:r>
      <w:r>
        <w:rPr>
          <w:rFonts w:hint="eastAsia"/>
        </w:rPr>
        <w:t>）</w:t>
      </w:r>
    </w:p>
    <w:p w:rsidR="00A240CD" w:rsidRPr="00415200" w:rsidRDefault="00415200" w:rsidP="00415200">
      <w:pPr>
        <w:snapToGrid w:val="0"/>
        <w:spacing w:after="240"/>
        <w:jc w:val="center"/>
        <w:rPr>
          <w:sz w:val="32"/>
        </w:rPr>
      </w:pPr>
      <w:r w:rsidRPr="00415200">
        <w:rPr>
          <w:rFonts w:hint="eastAsia"/>
          <w:sz w:val="32"/>
        </w:rPr>
        <w:t>事　業　予　算　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415200" w:rsidTr="00415200">
        <w:tc>
          <w:tcPr>
            <w:tcW w:w="2263" w:type="dxa"/>
          </w:tcPr>
          <w:p w:rsidR="00415200" w:rsidRDefault="00415200" w:rsidP="00415200">
            <w:r>
              <w:rPr>
                <w:rFonts w:hint="eastAsia"/>
              </w:rPr>
              <w:t>団体名</w:t>
            </w:r>
          </w:p>
        </w:tc>
        <w:tc>
          <w:tcPr>
            <w:tcW w:w="7365" w:type="dxa"/>
          </w:tcPr>
          <w:p w:rsidR="00415200" w:rsidRDefault="00415200" w:rsidP="00415200"/>
        </w:tc>
      </w:tr>
      <w:tr w:rsidR="00415200" w:rsidTr="00415200">
        <w:tc>
          <w:tcPr>
            <w:tcW w:w="2263" w:type="dxa"/>
          </w:tcPr>
          <w:p w:rsidR="00415200" w:rsidRDefault="00CF4652" w:rsidP="00415200">
            <w:r>
              <w:rPr>
                <w:rFonts w:hint="eastAsia"/>
              </w:rPr>
              <w:t>事業名</w:t>
            </w:r>
            <w:bookmarkStart w:id="0" w:name="_GoBack"/>
            <w:bookmarkEnd w:id="0"/>
          </w:p>
        </w:tc>
        <w:tc>
          <w:tcPr>
            <w:tcW w:w="7365" w:type="dxa"/>
          </w:tcPr>
          <w:p w:rsidR="00415200" w:rsidRDefault="00415200" w:rsidP="00415200"/>
        </w:tc>
      </w:tr>
    </w:tbl>
    <w:p w:rsidR="00415200" w:rsidRDefault="00415200" w:rsidP="00415200"/>
    <w:p w:rsidR="00415200" w:rsidRDefault="00415200" w:rsidP="00415200">
      <w:r>
        <w:rPr>
          <w:rFonts w:hint="eastAsia"/>
        </w:rPr>
        <w:t>１ 収入の部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4955"/>
      </w:tblGrid>
      <w:tr w:rsidR="00415200" w:rsidTr="00415200">
        <w:tc>
          <w:tcPr>
            <w:tcW w:w="2263" w:type="dxa"/>
            <w:shd w:val="clear" w:color="auto" w:fill="D9D9D9" w:themeFill="background1" w:themeFillShade="D9"/>
          </w:tcPr>
          <w:p w:rsidR="00415200" w:rsidRDefault="00415200" w:rsidP="00415200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15200" w:rsidRDefault="00415200" w:rsidP="00415200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415200" w:rsidRDefault="00415200" w:rsidP="00415200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415200" w:rsidTr="00415200">
        <w:tc>
          <w:tcPr>
            <w:tcW w:w="2263" w:type="dxa"/>
          </w:tcPr>
          <w:p w:rsidR="00415200" w:rsidRDefault="00415200" w:rsidP="00415200">
            <w:r>
              <w:rPr>
                <w:rFonts w:hint="eastAsia"/>
              </w:rPr>
              <w:t>市補助金</w:t>
            </w:r>
          </w:p>
        </w:tc>
        <w:tc>
          <w:tcPr>
            <w:tcW w:w="2410" w:type="dxa"/>
          </w:tcPr>
          <w:p w:rsidR="00415200" w:rsidRDefault="00415200" w:rsidP="00415200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415200">
            <w:r>
              <w:rPr>
                <w:rFonts w:hint="eastAsia"/>
              </w:rPr>
              <w:t>中心商店街にぎわい再生事業費補助金</w:t>
            </w:r>
          </w:p>
        </w:tc>
      </w:tr>
      <w:tr w:rsidR="00415200" w:rsidTr="00415200">
        <w:tc>
          <w:tcPr>
            <w:tcW w:w="2263" w:type="dxa"/>
          </w:tcPr>
          <w:p w:rsidR="00415200" w:rsidRDefault="00415200" w:rsidP="00415200"/>
        </w:tc>
        <w:tc>
          <w:tcPr>
            <w:tcW w:w="2410" w:type="dxa"/>
          </w:tcPr>
          <w:p w:rsidR="00415200" w:rsidRDefault="00415200" w:rsidP="00415200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415200"/>
        </w:tc>
      </w:tr>
      <w:tr w:rsidR="00415200" w:rsidTr="00415200">
        <w:tc>
          <w:tcPr>
            <w:tcW w:w="2263" w:type="dxa"/>
          </w:tcPr>
          <w:p w:rsidR="00415200" w:rsidRDefault="00415200" w:rsidP="00415200"/>
        </w:tc>
        <w:tc>
          <w:tcPr>
            <w:tcW w:w="2410" w:type="dxa"/>
          </w:tcPr>
          <w:p w:rsidR="00415200" w:rsidRDefault="00415200" w:rsidP="00415200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415200"/>
        </w:tc>
      </w:tr>
      <w:tr w:rsidR="00415200" w:rsidTr="00415200">
        <w:tc>
          <w:tcPr>
            <w:tcW w:w="2263" w:type="dxa"/>
          </w:tcPr>
          <w:p w:rsidR="00415200" w:rsidRDefault="00415200" w:rsidP="00415200"/>
        </w:tc>
        <w:tc>
          <w:tcPr>
            <w:tcW w:w="2410" w:type="dxa"/>
          </w:tcPr>
          <w:p w:rsidR="00415200" w:rsidRDefault="00415200" w:rsidP="00415200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415200"/>
        </w:tc>
      </w:tr>
      <w:tr w:rsidR="00415200" w:rsidTr="00415200">
        <w:tc>
          <w:tcPr>
            <w:tcW w:w="2263" w:type="dxa"/>
          </w:tcPr>
          <w:p w:rsidR="00415200" w:rsidRDefault="00415200" w:rsidP="00415200"/>
        </w:tc>
        <w:tc>
          <w:tcPr>
            <w:tcW w:w="2410" w:type="dxa"/>
          </w:tcPr>
          <w:p w:rsidR="00415200" w:rsidRDefault="00415200" w:rsidP="00415200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415200"/>
        </w:tc>
      </w:tr>
      <w:tr w:rsidR="00415200" w:rsidTr="00415200">
        <w:tc>
          <w:tcPr>
            <w:tcW w:w="2263" w:type="dxa"/>
          </w:tcPr>
          <w:p w:rsidR="00415200" w:rsidRDefault="00415200" w:rsidP="00415200"/>
        </w:tc>
        <w:tc>
          <w:tcPr>
            <w:tcW w:w="2410" w:type="dxa"/>
          </w:tcPr>
          <w:p w:rsidR="00415200" w:rsidRDefault="00415200" w:rsidP="00415200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415200"/>
        </w:tc>
      </w:tr>
      <w:tr w:rsidR="00415200" w:rsidTr="00415200">
        <w:tc>
          <w:tcPr>
            <w:tcW w:w="2263" w:type="dxa"/>
            <w:tcBorders>
              <w:bottom w:val="double" w:sz="4" w:space="0" w:color="auto"/>
            </w:tcBorders>
          </w:tcPr>
          <w:p w:rsidR="00415200" w:rsidRDefault="00415200" w:rsidP="00415200"/>
        </w:tc>
        <w:tc>
          <w:tcPr>
            <w:tcW w:w="2410" w:type="dxa"/>
            <w:tcBorders>
              <w:bottom w:val="double" w:sz="4" w:space="0" w:color="auto"/>
            </w:tcBorders>
          </w:tcPr>
          <w:p w:rsidR="00415200" w:rsidRDefault="00415200" w:rsidP="00415200">
            <w:pPr>
              <w:jc w:val="right"/>
            </w:pPr>
          </w:p>
        </w:tc>
        <w:tc>
          <w:tcPr>
            <w:tcW w:w="4955" w:type="dxa"/>
            <w:tcBorders>
              <w:bottom w:val="double" w:sz="4" w:space="0" w:color="auto"/>
            </w:tcBorders>
          </w:tcPr>
          <w:p w:rsidR="00415200" w:rsidRDefault="00415200" w:rsidP="00415200"/>
        </w:tc>
      </w:tr>
      <w:tr w:rsidR="00415200" w:rsidTr="00415200">
        <w:tc>
          <w:tcPr>
            <w:tcW w:w="2263" w:type="dxa"/>
            <w:tcBorders>
              <w:top w:val="double" w:sz="4" w:space="0" w:color="auto"/>
            </w:tcBorders>
          </w:tcPr>
          <w:p w:rsidR="00415200" w:rsidRDefault="00415200" w:rsidP="00415200">
            <w:pPr>
              <w:jc w:val="center"/>
            </w:pPr>
            <w:r>
              <w:rPr>
                <w:rFonts w:hint="eastAsia"/>
              </w:rPr>
              <w:t>合計（A）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15200" w:rsidRDefault="00415200" w:rsidP="00415200">
            <w:pPr>
              <w:jc w:val="right"/>
            </w:pPr>
          </w:p>
        </w:tc>
        <w:tc>
          <w:tcPr>
            <w:tcW w:w="4955" w:type="dxa"/>
            <w:tcBorders>
              <w:top w:val="double" w:sz="4" w:space="0" w:color="auto"/>
            </w:tcBorders>
          </w:tcPr>
          <w:p w:rsidR="00415200" w:rsidRDefault="00415200" w:rsidP="00415200"/>
        </w:tc>
      </w:tr>
    </w:tbl>
    <w:p w:rsidR="00415200" w:rsidRDefault="00415200" w:rsidP="00415200"/>
    <w:p w:rsidR="00415200" w:rsidRDefault="00415200" w:rsidP="00415200">
      <w:r>
        <w:rPr>
          <w:rFonts w:hint="eastAsia"/>
        </w:rPr>
        <w:t>２ 支出の部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4955"/>
      </w:tblGrid>
      <w:tr w:rsidR="00415200" w:rsidTr="003557DF">
        <w:tc>
          <w:tcPr>
            <w:tcW w:w="2263" w:type="dxa"/>
            <w:shd w:val="clear" w:color="auto" w:fill="D9D9D9" w:themeFill="background1" w:themeFillShade="D9"/>
          </w:tcPr>
          <w:p w:rsidR="00415200" w:rsidRDefault="00415200" w:rsidP="003557DF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15200" w:rsidRDefault="00415200" w:rsidP="003557DF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415200" w:rsidRDefault="00415200" w:rsidP="003557DF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415200" w:rsidTr="003557DF">
        <w:tc>
          <w:tcPr>
            <w:tcW w:w="2263" w:type="dxa"/>
          </w:tcPr>
          <w:p w:rsidR="00415200" w:rsidRDefault="00415200" w:rsidP="003557DF"/>
        </w:tc>
        <w:tc>
          <w:tcPr>
            <w:tcW w:w="2410" w:type="dxa"/>
          </w:tcPr>
          <w:p w:rsidR="00415200" w:rsidRDefault="00415200" w:rsidP="003557DF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3557DF"/>
        </w:tc>
      </w:tr>
      <w:tr w:rsidR="00415200" w:rsidTr="003557DF">
        <w:tc>
          <w:tcPr>
            <w:tcW w:w="2263" w:type="dxa"/>
          </w:tcPr>
          <w:p w:rsidR="00415200" w:rsidRDefault="00415200" w:rsidP="003557DF"/>
        </w:tc>
        <w:tc>
          <w:tcPr>
            <w:tcW w:w="2410" w:type="dxa"/>
          </w:tcPr>
          <w:p w:rsidR="00415200" w:rsidRDefault="00415200" w:rsidP="003557DF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3557DF"/>
        </w:tc>
      </w:tr>
      <w:tr w:rsidR="00415200" w:rsidTr="003557DF">
        <w:tc>
          <w:tcPr>
            <w:tcW w:w="2263" w:type="dxa"/>
          </w:tcPr>
          <w:p w:rsidR="00415200" w:rsidRDefault="00415200" w:rsidP="003557DF"/>
        </w:tc>
        <w:tc>
          <w:tcPr>
            <w:tcW w:w="2410" w:type="dxa"/>
          </w:tcPr>
          <w:p w:rsidR="00415200" w:rsidRDefault="00415200" w:rsidP="003557DF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3557DF"/>
        </w:tc>
      </w:tr>
      <w:tr w:rsidR="00415200" w:rsidTr="003557DF">
        <w:tc>
          <w:tcPr>
            <w:tcW w:w="2263" w:type="dxa"/>
          </w:tcPr>
          <w:p w:rsidR="00415200" w:rsidRDefault="00415200" w:rsidP="003557DF"/>
        </w:tc>
        <w:tc>
          <w:tcPr>
            <w:tcW w:w="2410" w:type="dxa"/>
          </w:tcPr>
          <w:p w:rsidR="00415200" w:rsidRDefault="00415200" w:rsidP="003557DF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3557DF"/>
        </w:tc>
      </w:tr>
      <w:tr w:rsidR="00415200" w:rsidTr="003557DF">
        <w:tc>
          <w:tcPr>
            <w:tcW w:w="2263" w:type="dxa"/>
          </w:tcPr>
          <w:p w:rsidR="00415200" w:rsidRDefault="00415200" w:rsidP="003557DF"/>
        </w:tc>
        <w:tc>
          <w:tcPr>
            <w:tcW w:w="2410" w:type="dxa"/>
          </w:tcPr>
          <w:p w:rsidR="00415200" w:rsidRDefault="00415200" w:rsidP="003557DF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3557DF"/>
        </w:tc>
      </w:tr>
      <w:tr w:rsidR="00415200" w:rsidTr="003557DF">
        <w:tc>
          <w:tcPr>
            <w:tcW w:w="2263" w:type="dxa"/>
          </w:tcPr>
          <w:p w:rsidR="00415200" w:rsidRDefault="00415200" w:rsidP="003557DF"/>
        </w:tc>
        <w:tc>
          <w:tcPr>
            <w:tcW w:w="2410" w:type="dxa"/>
          </w:tcPr>
          <w:p w:rsidR="00415200" w:rsidRDefault="00415200" w:rsidP="003557DF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3557DF"/>
        </w:tc>
      </w:tr>
      <w:tr w:rsidR="00415200" w:rsidTr="003557DF">
        <w:tc>
          <w:tcPr>
            <w:tcW w:w="2263" w:type="dxa"/>
          </w:tcPr>
          <w:p w:rsidR="00415200" w:rsidRDefault="00415200" w:rsidP="003557DF"/>
        </w:tc>
        <w:tc>
          <w:tcPr>
            <w:tcW w:w="2410" w:type="dxa"/>
          </w:tcPr>
          <w:p w:rsidR="00415200" w:rsidRDefault="00415200" w:rsidP="003557DF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3557DF"/>
        </w:tc>
      </w:tr>
      <w:tr w:rsidR="00415200" w:rsidTr="003557DF">
        <w:tc>
          <w:tcPr>
            <w:tcW w:w="2263" w:type="dxa"/>
          </w:tcPr>
          <w:p w:rsidR="00415200" w:rsidRDefault="00415200" w:rsidP="003557DF"/>
        </w:tc>
        <w:tc>
          <w:tcPr>
            <w:tcW w:w="2410" w:type="dxa"/>
          </w:tcPr>
          <w:p w:rsidR="00415200" w:rsidRDefault="00415200" w:rsidP="003557DF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3557DF"/>
        </w:tc>
      </w:tr>
      <w:tr w:rsidR="00415200" w:rsidTr="003557DF">
        <w:tc>
          <w:tcPr>
            <w:tcW w:w="2263" w:type="dxa"/>
          </w:tcPr>
          <w:p w:rsidR="00415200" w:rsidRDefault="00415200" w:rsidP="003557DF"/>
        </w:tc>
        <w:tc>
          <w:tcPr>
            <w:tcW w:w="2410" w:type="dxa"/>
          </w:tcPr>
          <w:p w:rsidR="00415200" w:rsidRDefault="00415200" w:rsidP="003557DF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3557DF"/>
        </w:tc>
      </w:tr>
      <w:tr w:rsidR="00415200" w:rsidTr="003557DF">
        <w:tc>
          <w:tcPr>
            <w:tcW w:w="2263" w:type="dxa"/>
          </w:tcPr>
          <w:p w:rsidR="00415200" w:rsidRDefault="00415200" w:rsidP="003557DF"/>
        </w:tc>
        <w:tc>
          <w:tcPr>
            <w:tcW w:w="2410" w:type="dxa"/>
          </w:tcPr>
          <w:p w:rsidR="00415200" w:rsidRDefault="00415200" w:rsidP="003557DF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3557DF"/>
        </w:tc>
      </w:tr>
      <w:tr w:rsidR="00415200" w:rsidTr="003557DF">
        <w:tc>
          <w:tcPr>
            <w:tcW w:w="2263" w:type="dxa"/>
          </w:tcPr>
          <w:p w:rsidR="00415200" w:rsidRDefault="00415200" w:rsidP="003557DF"/>
        </w:tc>
        <w:tc>
          <w:tcPr>
            <w:tcW w:w="2410" w:type="dxa"/>
          </w:tcPr>
          <w:p w:rsidR="00415200" w:rsidRDefault="00415200" w:rsidP="003557DF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3557DF"/>
        </w:tc>
      </w:tr>
      <w:tr w:rsidR="00415200" w:rsidTr="003557DF">
        <w:tc>
          <w:tcPr>
            <w:tcW w:w="2263" w:type="dxa"/>
          </w:tcPr>
          <w:p w:rsidR="00415200" w:rsidRDefault="00415200" w:rsidP="003557DF"/>
        </w:tc>
        <w:tc>
          <w:tcPr>
            <w:tcW w:w="2410" w:type="dxa"/>
          </w:tcPr>
          <w:p w:rsidR="00415200" w:rsidRDefault="00415200" w:rsidP="003557DF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3557DF"/>
        </w:tc>
      </w:tr>
      <w:tr w:rsidR="00415200" w:rsidTr="003557DF">
        <w:tc>
          <w:tcPr>
            <w:tcW w:w="2263" w:type="dxa"/>
          </w:tcPr>
          <w:p w:rsidR="00415200" w:rsidRDefault="00415200" w:rsidP="003557DF"/>
        </w:tc>
        <w:tc>
          <w:tcPr>
            <w:tcW w:w="2410" w:type="dxa"/>
          </w:tcPr>
          <w:p w:rsidR="00415200" w:rsidRDefault="00415200" w:rsidP="003557DF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3557DF"/>
        </w:tc>
      </w:tr>
      <w:tr w:rsidR="00415200" w:rsidTr="003557DF">
        <w:tc>
          <w:tcPr>
            <w:tcW w:w="2263" w:type="dxa"/>
            <w:tcBorders>
              <w:bottom w:val="double" w:sz="4" w:space="0" w:color="auto"/>
            </w:tcBorders>
          </w:tcPr>
          <w:p w:rsidR="00415200" w:rsidRDefault="00415200" w:rsidP="003557DF"/>
        </w:tc>
        <w:tc>
          <w:tcPr>
            <w:tcW w:w="2410" w:type="dxa"/>
            <w:tcBorders>
              <w:bottom w:val="double" w:sz="4" w:space="0" w:color="auto"/>
            </w:tcBorders>
          </w:tcPr>
          <w:p w:rsidR="00415200" w:rsidRDefault="00415200" w:rsidP="003557DF">
            <w:pPr>
              <w:jc w:val="right"/>
            </w:pPr>
          </w:p>
        </w:tc>
        <w:tc>
          <w:tcPr>
            <w:tcW w:w="4955" w:type="dxa"/>
            <w:tcBorders>
              <w:bottom w:val="double" w:sz="4" w:space="0" w:color="auto"/>
            </w:tcBorders>
          </w:tcPr>
          <w:p w:rsidR="00415200" w:rsidRDefault="00415200" w:rsidP="003557DF"/>
        </w:tc>
      </w:tr>
      <w:tr w:rsidR="00415200" w:rsidTr="003557DF">
        <w:tc>
          <w:tcPr>
            <w:tcW w:w="2263" w:type="dxa"/>
            <w:tcBorders>
              <w:top w:val="double" w:sz="4" w:space="0" w:color="auto"/>
            </w:tcBorders>
          </w:tcPr>
          <w:p w:rsidR="00415200" w:rsidRDefault="00415200" w:rsidP="003557DF">
            <w:pPr>
              <w:jc w:val="center"/>
            </w:pPr>
            <w:r>
              <w:rPr>
                <w:rFonts w:hint="eastAsia"/>
              </w:rPr>
              <w:t>合計（B）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15200" w:rsidRDefault="00415200" w:rsidP="003557DF">
            <w:pPr>
              <w:jc w:val="right"/>
            </w:pPr>
          </w:p>
        </w:tc>
        <w:tc>
          <w:tcPr>
            <w:tcW w:w="4955" w:type="dxa"/>
            <w:tcBorders>
              <w:top w:val="double" w:sz="4" w:space="0" w:color="auto"/>
            </w:tcBorders>
          </w:tcPr>
          <w:p w:rsidR="00415200" w:rsidRDefault="00415200" w:rsidP="003557DF"/>
        </w:tc>
      </w:tr>
    </w:tbl>
    <w:p w:rsidR="00A240CD" w:rsidRPr="00A240CD" w:rsidRDefault="00415200" w:rsidP="00415200">
      <w:r>
        <w:rPr>
          <w:rFonts w:hint="eastAsia"/>
        </w:rPr>
        <w:t>※（A</w:t>
      </w:r>
      <w:r>
        <w:t>）</w:t>
      </w:r>
      <w:r>
        <w:rPr>
          <w:rFonts w:hint="eastAsia"/>
        </w:rPr>
        <w:t>と（B）の額は必ず一致させること</w:t>
      </w:r>
    </w:p>
    <w:sectPr w:rsidR="00A240CD" w:rsidRPr="00A240CD" w:rsidSect="00A240CD">
      <w:pgSz w:w="11906" w:h="16838" w:code="9"/>
      <w:pgMar w:top="1134" w:right="1134" w:bottom="1134" w:left="1134" w:header="851" w:footer="992" w:gutter="0"/>
      <w:cols w:space="425"/>
      <w:docGrid w:type="linesAndChars" w:linePitch="404" w:charSpace="1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0CD" w:rsidRDefault="00A240CD" w:rsidP="00A240CD">
      <w:r>
        <w:separator/>
      </w:r>
    </w:p>
  </w:endnote>
  <w:endnote w:type="continuationSeparator" w:id="0">
    <w:p w:rsidR="00A240CD" w:rsidRDefault="00A240CD" w:rsidP="00A2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0CD" w:rsidRDefault="00A240CD" w:rsidP="00A240CD">
      <w:r>
        <w:separator/>
      </w:r>
    </w:p>
  </w:footnote>
  <w:footnote w:type="continuationSeparator" w:id="0">
    <w:p w:rsidR="00A240CD" w:rsidRDefault="00A240CD" w:rsidP="00A24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E9"/>
    <w:rsid w:val="00001ED7"/>
    <w:rsid w:val="003C7145"/>
    <w:rsid w:val="00415200"/>
    <w:rsid w:val="00516736"/>
    <w:rsid w:val="00815973"/>
    <w:rsid w:val="00A146E9"/>
    <w:rsid w:val="00A240CD"/>
    <w:rsid w:val="00C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CAD86"/>
  <w15:chartTrackingRefBased/>
  <w15:docId w15:val="{E953C6D2-0015-4817-BCF3-7AED4B40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0CD"/>
  </w:style>
  <w:style w:type="paragraph" w:styleId="a5">
    <w:name w:val="footer"/>
    <w:basedOn w:val="a"/>
    <w:link w:val="a6"/>
    <w:uiPriority w:val="99"/>
    <w:unhideWhenUsed/>
    <w:rsid w:val="00A24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0CD"/>
  </w:style>
  <w:style w:type="table" w:styleId="a7">
    <w:name w:val="Table Grid"/>
    <w:basedOn w:val="a1"/>
    <w:uiPriority w:val="39"/>
    <w:rsid w:val="00A24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2023-05-08T11:46:00Z</dcterms:created>
  <dcterms:modified xsi:type="dcterms:W3CDTF">2023-05-09T07:44:00Z</dcterms:modified>
</cp:coreProperties>
</file>