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E29F" w14:textId="77777777" w:rsidR="00434FE7" w:rsidRPr="00676DCA" w:rsidRDefault="00676DCA" w:rsidP="00B77490">
      <w:pPr>
        <w:ind w:leftChars="300" w:left="720" w:rightChars="200" w:right="480"/>
        <w:jc w:val="center"/>
        <w:rPr>
          <w:b/>
        </w:rPr>
      </w:pPr>
      <w:r w:rsidRPr="00676DCA">
        <w:rPr>
          <w:rFonts w:hint="eastAsia"/>
          <w:b/>
        </w:rPr>
        <w:t>実施</w:t>
      </w:r>
      <w:r w:rsidR="00434FE7" w:rsidRPr="00676DCA">
        <w:rPr>
          <w:rFonts w:hint="eastAsia"/>
          <w:b/>
        </w:rPr>
        <w:t>計画書</w:t>
      </w:r>
    </w:p>
    <w:p w14:paraId="7482A31C" w14:textId="77777777" w:rsidR="00434FE7" w:rsidRDefault="00434FE7" w:rsidP="00434FE7"/>
    <w:p w14:paraId="52B84F99" w14:textId="77777777" w:rsidR="006515E2" w:rsidRPr="006515E2" w:rsidRDefault="006515E2" w:rsidP="006515E2">
      <w:pPr>
        <w:ind w:left="241" w:hangingChars="100" w:hanging="241"/>
        <w:rPr>
          <w:b/>
          <w:u w:val="wave"/>
        </w:rPr>
      </w:pPr>
      <w:r w:rsidRPr="006515E2">
        <w:rPr>
          <w:rFonts w:hint="eastAsia"/>
          <w:b/>
          <w:u w:val="wave"/>
        </w:rPr>
        <w:t>※本様式については、この内容・流れを汲んだものであれば様式は問わず、パワーポイントスライドで作成した資料等に代えることを可とします。</w:t>
      </w:r>
    </w:p>
    <w:p w14:paraId="03D2861D" w14:textId="77777777" w:rsidR="00352D1B" w:rsidRDefault="00352D1B" w:rsidP="00434FE7"/>
    <w:p w14:paraId="3E6FBEBB" w14:textId="7A979EEE" w:rsidR="00703EAA" w:rsidRDefault="00676DCA" w:rsidP="00703EAA">
      <w:pPr>
        <w:ind w:left="240" w:hangingChars="100" w:hanging="240"/>
      </w:pPr>
      <w:r>
        <w:rPr>
          <w:rFonts w:hint="eastAsia"/>
        </w:rPr>
        <w:t>1.</w:t>
      </w:r>
      <w:r w:rsidR="00703EAA">
        <w:rPr>
          <w:rFonts w:hint="eastAsia"/>
        </w:rPr>
        <w:t>過去5年間、並びに、現在実施中</w:t>
      </w:r>
      <w:r w:rsidR="00D6399E">
        <w:rPr>
          <w:rFonts w:hint="eastAsia"/>
        </w:rPr>
        <w:t>の窓口業務、まちなか</w:t>
      </w:r>
      <w:r w:rsidR="00585668">
        <w:rPr>
          <w:rFonts w:hint="eastAsia"/>
        </w:rPr>
        <w:t>（主に伊勢崎駅周辺）</w:t>
      </w:r>
      <w:r w:rsidR="00D6399E">
        <w:rPr>
          <w:rFonts w:hint="eastAsia"/>
        </w:rPr>
        <w:t>での活動</w:t>
      </w:r>
      <w:r w:rsidR="00434FE7">
        <w:rPr>
          <w:rFonts w:hint="eastAsia"/>
        </w:rPr>
        <w:t>実績を記入してください。</w:t>
      </w:r>
      <w:r>
        <w:rPr>
          <w:rFonts w:hint="eastAsia"/>
        </w:rPr>
        <w:t>別</w:t>
      </w:r>
      <w:r w:rsidR="00703EAA">
        <w:rPr>
          <w:rFonts w:hint="eastAsia"/>
        </w:rPr>
        <w:t>に作成した</w:t>
      </w:r>
      <w:r>
        <w:rPr>
          <w:rFonts w:hint="eastAsia"/>
        </w:rPr>
        <w:t>資料の添付も可能</w:t>
      </w:r>
      <w:r w:rsidR="00703EAA">
        <w:rPr>
          <w:rFonts w:hint="eastAsia"/>
        </w:rPr>
        <w:t>です</w:t>
      </w:r>
      <w:r>
        <w:rPr>
          <w:rFonts w:hint="eastAsia"/>
        </w:rPr>
        <w:t>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377CC2" w14:paraId="3999D4E3" w14:textId="77777777" w:rsidTr="00C34EE8">
        <w:tc>
          <w:tcPr>
            <w:tcW w:w="9628" w:type="dxa"/>
          </w:tcPr>
          <w:p w14:paraId="5FF4EE9D" w14:textId="77777777" w:rsidR="00377CC2" w:rsidRPr="00352D1B" w:rsidRDefault="00377CC2" w:rsidP="00C34EE8"/>
          <w:p w14:paraId="5272DF57" w14:textId="77777777" w:rsidR="00377CC2" w:rsidRDefault="00377CC2" w:rsidP="00C34EE8"/>
          <w:p w14:paraId="1BEEF26F" w14:textId="77777777" w:rsidR="00377CC2" w:rsidRDefault="00377CC2" w:rsidP="00C34EE8"/>
          <w:p w14:paraId="38D76065" w14:textId="77777777" w:rsidR="00B77490" w:rsidRDefault="00B77490" w:rsidP="00C34EE8"/>
        </w:tc>
      </w:tr>
    </w:tbl>
    <w:p w14:paraId="5D88EC45" w14:textId="77777777" w:rsidR="00FF1EDF" w:rsidRDefault="00FF1EDF" w:rsidP="00703EAA"/>
    <w:p w14:paraId="68DCEACE" w14:textId="77777777" w:rsidR="00FF1EDF" w:rsidRDefault="00FF1EDF" w:rsidP="00703EAA"/>
    <w:p w14:paraId="7E28D592" w14:textId="6E401B8B" w:rsidR="00434FE7" w:rsidRDefault="00703EAA" w:rsidP="00367B5B">
      <w:pPr>
        <w:ind w:left="240" w:hangingChars="100" w:hanging="240"/>
      </w:pPr>
      <w:r>
        <w:rPr>
          <w:rFonts w:hint="eastAsia"/>
        </w:rPr>
        <w:t>2.</w:t>
      </w:r>
      <w:r w:rsidR="00434FE7">
        <w:rPr>
          <w:rFonts w:hint="eastAsia"/>
        </w:rPr>
        <w:t>本業務の目的（仕様書</w:t>
      </w:r>
      <w:r w:rsidR="00585668">
        <w:rPr>
          <w:rFonts w:hint="eastAsia"/>
        </w:rPr>
        <w:t>内「２　目的」</w:t>
      </w:r>
      <w:r w:rsidR="00367B5B">
        <w:t>）を達成するために</w:t>
      </w:r>
      <w:r w:rsidR="00367B5B" w:rsidRPr="00367B5B">
        <w:rPr>
          <w:rFonts w:hint="eastAsia"/>
        </w:rPr>
        <w:t>重要と考える点、またその理由</w:t>
      </w:r>
      <w:r w:rsidR="00367B5B">
        <w:rPr>
          <w:rFonts w:hint="eastAsia"/>
        </w:rPr>
        <w:t>、</w:t>
      </w:r>
      <w:r w:rsidR="00434FE7">
        <w:t>どのように</w:t>
      </w:r>
      <w:r w:rsidR="00FF1EDF">
        <w:rPr>
          <w:rFonts w:hint="eastAsia"/>
        </w:rPr>
        <w:t>取り組む</w:t>
      </w:r>
      <w:r w:rsidR="00434FE7">
        <w:t>かを具体的に</w:t>
      </w:r>
      <w:r w:rsidR="00367B5B">
        <w:rPr>
          <w:rFonts w:hint="eastAsia"/>
        </w:rPr>
        <w:t>記入</w:t>
      </w:r>
      <w:r w:rsidR="00434FE7">
        <w:t>してください。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367B5B" w14:paraId="59B860AB" w14:textId="77777777" w:rsidTr="00367B5B">
        <w:tc>
          <w:tcPr>
            <w:tcW w:w="9628" w:type="dxa"/>
          </w:tcPr>
          <w:p w14:paraId="7F964217" w14:textId="77777777" w:rsidR="00367B5B" w:rsidRPr="00352D1B" w:rsidRDefault="00367B5B" w:rsidP="00367B5B"/>
          <w:p w14:paraId="42725687" w14:textId="77777777" w:rsidR="00367B5B" w:rsidRDefault="00367B5B" w:rsidP="00367B5B"/>
          <w:p w14:paraId="376E61B8" w14:textId="77777777" w:rsidR="00367B5B" w:rsidRDefault="00367B5B" w:rsidP="00367B5B"/>
          <w:p w14:paraId="20A7A02B" w14:textId="77777777" w:rsidR="00367B5B" w:rsidRDefault="00367B5B" w:rsidP="00367B5B"/>
        </w:tc>
      </w:tr>
    </w:tbl>
    <w:p w14:paraId="1161722A" w14:textId="77777777" w:rsidR="00352D1B" w:rsidRDefault="00352D1B" w:rsidP="00367B5B">
      <w:pPr>
        <w:ind w:left="240" w:hangingChars="100" w:hanging="240"/>
      </w:pPr>
    </w:p>
    <w:p w14:paraId="62657A44" w14:textId="77777777" w:rsidR="00352D1B" w:rsidRDefault="00352D1B" w:rsidP="00367B5B">
      <w:pPr>
        <w:ind w:left="240" w:hangingChars="100" w:hanging="240"/>
      </w:pPr>
    </w:p>
    <w:p w14:paraId="6A1067B4" w14:textId="77777777" w:rsidR="00367B5B" w:rsidRPr="00352D1B" w:rsidRDefault="00FF1EDF" w:rsidP="00367B5B">
      <w:pPr>
        <w:ind w:left="240" w:hangingChars="100" w:hanging="240"/>
      </w:pPr>
      <w:r>
        <w:rPr>
          <w:rFonts w:hint="eastAsia"/>
        </w:rPr>
        <w:t>3</w:t>
      </w:r>
      <w:r w:rsidR="00367B5B" w:rsidRPr="00352D1B">
        <w:rPr>
          <w:rFonts w:hint="eastAsia"/>
        </w:rPr>
        <w:t>.</w:t>
      </w:r>
      <w:r w:rsidR="006E2008" w:rsidRPr="00352D1B">
        <w:rPr>
          <w:rFonts w:hint="eastAsia"/>
        </w:rPr>
        <w:t>それぞれの</w:t>
      </w:r>
      <w:r w:rsidR="00434FE7" w:rsidRPr="00352D1B">
        <w:rPr>
          <w:rFonts w:hint="eastAsia"/>
        </w:rPr>
        <w:t>業務を行う上で</w:t>
      </w:r>
      <w:r w:rsidR="00367B5B" w:rsidRPr="00352D1B">
        <w:rPr>
          <w:rFonts w:hint="eastAsia"/>
        </w:rPr>
        <w:t>重要と考える点、またその理由、</w:t>
      </w:r>
      <w:r w:rsidR="00E845A4" w:rsidRPr="00352D1B">
        <w:rPr>
          <w:rFonts w:hint="eastAsia"/>
        </w:rPr>
        <w:t>それを踏まえてどのように取り組む</w:t>
      </w:r>
      <w:r w:rsidR="00367B5B" w:rsidRPr="00352D1B">
        <w:rPr>
          <w:rFonts w:hint="eastAsia"/>
        </w:rPr>
        <w:t>かを具体的に記入してください。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367B5B" w14:paraId="0F62C412" w14:textId="77777777" w:rsidTr="008D22AA">
        <w:tc>
          <w:tcPr>
            <w:tcW w:w="9628" w:type="dxa"/>
          </w:tcPr>
          <w:p w14:paraId="12675EE7" w14:textId="63E72AA0" w:rsidR="00367B5B" w:rsidRPr="00352D1B" w:rsidRDefault="00EB6E58" w:rsidP="008D22AA">
            <w:r>
              <w:rPr>
                <w:rFonts w:hint="eastAsia"/>
              </w:rPr>
              <w:t>案内所</w:t>
            </w:r>
            <w:r w:rsidR="006E2008" w:rsidRPr="00352D1B">
              <w:rPr>
                <w:rFonts w:hint="eastAsia"/>
              </w:rPr>
              <w:t>業務について</w:t>
            </w:r>
          </w:p>
          <w:p w14:paraId="22B076B9" w14:textId="77777777" w:rsidR="006E2008" w:rsidRPr="00352D1B" w:rsidRDefault="006E2008" w:rsidP="008D22AA"/>
          <w:p w14:paraId="66C75086" w14:textId="77777777" w:rsidR="006E2008" w:rsidRPr="00352D1B" w:rsidRDefault="006E2008" w:rsidP="008D22AA"/>
          <w:p w14:paraId="0769232A" w14:textId="77777777" w:rsidR="006E2008" w:rsidRPr="00352D1B" w:rsidRDefault="006E2008" w:rsidP="008D22AA"/>
          <w:p w14:paraId="6776A6BF" w14:textId="77777777" w:rsidR="006E2008" w:rsidRPr="00352D1B" w:rsidRDefault="006E2008" w:rsidP="008D22AA"/>
          <w:p w14:paraId="4DE7D8D5" w14:textId="35101582" w:rsidR="006E2008" w:rsidRPr="00352D1B" w:rsidRDefault="00EB6E58" w:rsidP="008D22AA">
            <w:r>
              <w:rPr>
                <w:rFonts w:hint="eastAsia"/>
              </w:rPr>
              <w:t>にぎわい創出</w:t>
            </w:r>
            <w:r w:rsidR="006E2008" w:rsidRPr="00352D1B">
              <w:rPr>
                <w:rFonts w:hint="eastAsia"/>
              </w:rPr>
              <w:t>業務について</w:t>
            </w:r>
          </w:p>
          <w:p w14:paraId="52764F5A" w14:textId="77777777" w:rsidR="006E2008" w:rsidRPr="00352D1B" w:rsidRDefault="006E2008" w:rsidP="008D22AA"/>
          <w:p w14:paraId="1FCEFFB9" w14:textId="77777777" w:rsidR="006E2008" w:rsidRPr="00352D1B" w:rsidRDefault="006E2008" w:rsidP="008D22AA"/>
          <w:p w14:paraId="63350F62" w14:textId="77777777" w:rsidR="006E2008" w:rsidRPr="00352D1B" w:rsidRDefault="006E2008" w:rsidP="008D22AA"/>
          <w:p w14:paraId="059BFEC4" w14:textId="77777777" w:rsidR="006E2008" w:rsidRPr="00352D1B" w:rsidRDefault="006E2008" w:rsidP="008D22AA"/>
          <w:p w14:paraId="4C8968B7" w14:textId="224870DD" w:rsidR="006E2008" w:rsidRPr="006E2008" w:rsidRDefault="00EB6E58" w:rsidP="008D22AA">
            <w:r>
              <w:rPr>
                <w:rFonts w:hint="eastAsia"/>
              </w:rPr>
              <w:t>施設管理</w:t>
            </w:r>
            <w:r w:rsidR="006E2008" w:rsidRPr="00352D1B">
              <w:rPr>
                <w:rFonts w:hint="eastAsia"/>
              </w:rPr>
              <w:t>業務について</w:t>
            </w:r>
          </w:p>
          <w:p w14:paraId="4E830135" w14:textId="77777777" w:rsidR="00367B5B" w:rsidRPr="006E2008" w:rsidRDefault="00367B5B" w:rsidP="008D22AA"/>
          <w:p w14:paraId="12D22819" w14:textId="77777777" w:rsidR="00367B5B" w:rsidRDefault="00367B5B" w:rsidP="008D22AA"/>
          <w:p w14:paraId="2358F265" w14:textId="77777777" w:rsidR="006E2008" w:rsidRDefault="006E2008" w:rsidP="008D22AA"/>
          <w:p w14:paraId="3F72EFD8" w14:textId="77777777" w:rsidR="00367B5B" w:rsidRDefault="00367B5B" w:rsidP="008D22AA"/>
          <w:p w14:paraId="6A88625B" w14:textId="77777777" w:rsidR="00EB6E58" w:rsidRDefault="00EB6E58" w:rsidP="008D22AA">
            <w:r>
              <w:rPr>
                <w:rFonts w:hint="eastAsia"/>
              </w:rPr>
              <w:lastRenderedPageBreak/>
              <w:t>まちなか活性化に係る調査研究業務について</w:t>
            </w:r>
          </w:p>
          <w:p w14:paraId="571AF66A" w14:textId="77777777" w:rsidR="00EB6E58" w:rsidRDefault="00EB6E58" w:rsidP="008D22AA"/>
          <w:p w14:paraId="0E5E1875" w14:textId="77777777" w:rsidR="00EB6E58" w:rsidRDefault="00EB6E58" w:rsidP="008D22AA"/>
          <w:p w14:paraId="17CE09C6" w14:textId="77777777" w:rsidR="00EB6E58" w:rsidRDefault="00EB6E58" w:rsidP="008D22AA"/>
          <w:p w14:paraId="2657BFB8" w14:textId="4ADCE871" w:rsidR="00EB6E58" w:rsidRDefault="00EB6E58" w:rsidP="008D22AA"/>
        </w:tc>
      </w:tr>
    </w:tbl>
    <w:p w14:paraId="4B12D847" w14:textId="77777777" w:rsidR="00EB6E58" w:rsidRDefault="00EB6E58" w:rsidP="00367B5B">
      <w:pPr>
        <w:ind w:left="240" w:hangingChars="100" w:hanging="240"/>
      </w:pPr>
    </w:p>
    <w:p w14:paraId="5B08B24A" w14:textId="5659B8C9" w:rsidR="00367B5B" w:rsidRDefault="00FF1EDF" w:rsidP="00367B5B">
      <w:pPr>
        <w:ind w:left="240" w:hangingChars="100" w:hanging="240"/>
      </w:pPr>
      <w:r>
        <w:rPr>
          <w:rFonts w:hint="eastAsia"/>
        </w:rPr>
        <w:t>4</w:t>
      </w:r>
      <w:r w:rsidR="00367B5B">
        <w:rPr>
          <w:rFonts w:hint="eastAsia"/>
        </w:rPr>
        <w:t>.前問</w:t>
      </w:r>
      <w:r w:rsidR="003D45DC">
        <w:rPr>
          <w:rFonts w:hint="eastAsia"/>
        </w:rPr>
        <w:t>（問</w:t>
      </w:r>
      <w:r>
        <w:rPr>
          <w:rFonts w:hint="eastAsia"/>
        </w:rPr>
        <w:t>3</w:t>
      </w:r>
      <w:r w:rsidR="003D45DC">
        <w:rPr>
          <w:rFonts w:hint="eastAsia"/>
        </w:rPr>
        <w:t>.）</w:t>
      </w:r>
      <w:r w:rsidR="00367B5B">
        <w:rPr>
          <w:rFonts w:hint="eastAsia"/>
        </w:rPr>
        <w:t>の回答</w:t>
      </w:r>
      <w:r w:rsidR="00434FE7">
        <w:rPr>
          <w:rFonts w:hint="eastAsia"/>
        </w:rPr>
        <w:t>を踏まえた運営体制を具体的に記入してください。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367B5B" w14:paraId="227FC305" w14:textId="77777777" w:rsidTr="008D22AA">
        <w:tc>
          <w:tcPr>
            <w:tcW w:w="9628" w:type="dxa"/>
          </w:tcPr>
          <w:p w14:paraId="77ACB338" w14:textId="77777777" w:rsidR="00367B5B" w:rsidRDefault="00367B5B" w:rsidP="008D22AA">
            <w:r>
              <w:rPr>
                <w:rFonts w:hint="eastAsia"/>
              </w:rPr>
              <w:t>○</w:t>
            </w:r>
            <w:r w:rsidRPr="00367B5B">
              <w:rPr>
                <w:rFonts w:hint="eastAsia"/>
              </w:rPr>
              <w:t>職員の配置（組織</w:t>
            </w:r>
            <w:r>
              <w:rPr>
                <w:rFonts w:hint="eastAsia"/>
              </w:rPr>
              <w:t>体制</w:t>
            </w:r>
            <w:r w:rsidRPr="00367B5B">
              <w:rPr>
                <w:rFonts w:hint="eastAsia"/>
              </w:rPr>
              <w:t>、勤務体制、業務内容等</w:t>
            </w:r>
            <w:r>
              <w:rPr>
                <w:rFonts w:hint="eastAsia"/>
              </w:rPr>
              <w:t>含む</w:t>
            </w:r>
            <w:r w:rsidRPr="00367B5B">
              <w:rPr>
                <w:rFonts w:hint="eastAsia"/>
              </w:rPr>
              <w:t>）</w:t>
            </w:r>
          </w:p>
          <w:p w14:paraId="37647297" w14:textId="77777777" w:rsidR="00367B5B" w:rsidRDefault="00367B5B" w:rsidP="008D22AA"/>
          <w:p w14:paraId="238CDF74" w14:textId="77777777" w:rsidR="006E2008" w:rsidRDefault="006E2008" w:rsidP="008D22AA"/>
          <w:p w14:paraId="7CCAE0CB" w14:textId="77777777" w:rsidR="00816661" w:rsidRDefault="00816661" w:rsidP="008D22AA"/>
          <w:p w14:paraId="37D89249" w14:textId="77777777" w:rsidR="00367B5B" w:rsidRDefault="00367B5B" w:rsidP="008D22AA">
            <w:r>
              <w:rPr>
                <w:rFonts w:hint="eastAsia"/>
              </w:rPr>
              <w:t>○</w:t>
            </w:r>
            <w:r w:rsidRPr="00367B5B">
              <w:rPr>
                <w:rFonts w:hint="eastAsia"/>
              </w:rPr>
              <w:t>職員の確保・採用の考え方</w:t>
            </w:r>
          </w:p>
          <w:p w14:paraId="0A70D4F6" w14:textId="77777777" w:rsidR="006E2008" w:rsidRDefault="006E2008" w:rsidP="008D22AA"/>
          <w:p w14:paraId="4714E12C" w14:textId="77777777" w:rsidR="00816661" w:rsidRDefault="00816661" w:rsidP="008D22AA"/>
          <w:p w14:paraId="040A843D" w14:textId="77777777" w:rsidR="00367B5B" w:rsidRDefault="00367B5B" w:rsidP="008D22AA"/>
        </w:tc>
      </w:tr>
    </w:tbl>
    <w:p w14:paraId="2F9AB927" w14:textId="77777777" w:rsidR="00FF1EDF" w:rsidRDefault="00FF1EDF" w:rsidP="00EB6E58"/>
    <w:p w14:paraId="5DBDE5F5" w14:textId="7D8334D1" w:rsidR="005151A8" w:rsidRDefault="00EB6E58" w:rsidP="00352D1B">
      <w:pPr>
        <w:ind w:left="240" w:hangingChars="100" w:hanging="240"/>
      </w:pPr>
      <w:r>
        <w:t>5</w:t>
      </w:r>
      <w:r w:rsidR="005151A8">
        <w:rPr>
          <w:rFonts w:hint="eastAsia"/>
        </w:rPr>
        <w:t>.職員に実施する資質の向上</w:t>
      </w:r>
      <w:r>
        <w:rPr>
          <w:rFonts w:hint="eastAsia"/>
        </w:rPr>
        <w:t>等</w:t>
      </w:r>
      <w:r w:rsidR="005151A8">
        <w:rPr>
          <w:rFonts w:hint="eastAsia"/>
        </w:rPr>
        <w:t>に関する必要な研修等について、予定する内容や、それによって期待する効果等を具体的に記入すること。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5151A8" w14:paraId="2B94AF8E" w14:textId="77777777" w:rsidTr="00816661">
        <w:tc>
          <w:tcPr>
            <w:tcW w:w="9355" w:type="dxa"/>
          </w:tcPr>
          <w:p w14:paraId="592BCB35" w14:textId="77777777" w:rsidR="005151A8" w:rsidRPr="00FF1EDF" w:rsidRDefault="005151A8" w:rsidP="008D22AA"/>
          <w:p w14:paraId="001F9CFB" w14:textId="77777777" w:rsidR="005151A8" w:rsidRPr="00EB6E58" w:rsidRDefault="005151A8" w:rsidP="008D22AA"/>
          <w:p w14:paraId="57D5EBCD" w14:textId="77777777" w:rsidR="005151A8" w:rsidRDefault="005151A8" w:rsidP="008D22AA"/>
          <w:p w14:paraId="6B6A72FF" w14:textId="77777777" w:rsidR="00816661" w:rsidRDefault="00816661" w:rsidP="008D22AA"/>
          <w:p w14:paraId="44C3EE2B" w14:textId="070F277C" w:rsidR="00816661" w:rsidRPr="00E845A4" w:rsidRDefault="00816661" w:rsidP="008D22AA"/>
        </w:tc>
      </w:tr>
    </w:tbl>
    <w:p w14:paraId="021F9C74" w14:textId="2D8E32E8" w:rsidR="005151A8" w:rsidRDefault="005151A8" w:rsidP="00434FE7"/>
    <w:p w14:paraId="74AE6E0A" w14:textId="30AB675C" w:rsidR="00EB6E58" w:rsidRPr="00EB6E58" w:rsidRDefault="00EB6E58" w:rsidP="00816661">
      <w:pPr>
        <w:ind w:left="240" w:hangingChars="100" w:hanging="24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別紙記載の1</w:t>
      </w:r>
      <w:r>
        <w:t>0</w:t>
      </w:r>
      <w:r>
        <w:rPr>
          <w:rFonts w:hint="eastAsia"/>
        </w:rPr>
        <w:t>のつながりについて、想定される取り組み内容を具体的に記入すること。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417"/>
        <w:gridCol w:w="7938"/>
      </w:tblGrid>
      <w:tr w:rsidR="00EB6E58" w:rsidRPr="00816661" w14:paraId="752B9B6C" w14:textId="77777777" w:rsidTr="00816661">
        <w:tc>
          <w:tcPr>
            <w:tcW w:w="1417" w:type="dxa"/>
          </w:tcPr>
          <w:p w14:paraId="6B29C38C" w14:textId="77777777" w:rsidR="00EB6E58" w:rsidRPr="00816661" w:rsidRDefault="00EB6E58" w:rsidP="00556243">
            <w:pPr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項目</w:t>
            </w:r>
          </w:p>
        </w:tc>
        <w:tc>
          <w:tcPr>
            <w:tcW w:w="7938" w:type="dxa"/>
          </w:tcPr>
          <w:p w14:paraId="3C3FC314" w14:textId="0D085429" w:rsidR="00EB6E58" w:rsidRPr="00816661" w:rsidRDefault="00EB6E58" w:rsidP="00556243">
            <w:pPr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取組内容</w:t>
            </w:r>
          </w:p>
        </w:tc>
      </w:tr>
      <w:tr w:rsidR="00EB6E58" w:rsidRPr="00816661" w14:paraId="2CDE93AE" w14:textId="77777777" w:rsidTr="00816661"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F6712D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つながり①</w:t>
            </w:r>
          </w:p>
          <w:p w14:paraId="1D609767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「現在」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14:paraId="7A507E99" w14:textId="77777777" w:rsidR="00EB6E58" w:rsidRPr="00816661" w:rsidRDefault="00EB6E58" w:rsidP="00556243">
            <w:pPr>
              <w:rPr>
                <w:szCs w:val="24"/>
              </w:rPr>
            </w:pPr>
          </w:p>
          <w:p w14:paraId="40F0222F" w14:textId="77777777" w:rsidR="00EB6E58" w:rsidRPr="00816661" w:rsidRDefault="00EB6E58" w:rsidP="00556243">
            <w:pPr>
              <w:rPr>
                <w:szCs w:val="24"/>
              </w:rPr>
            </w:pPr>
          </w:p>
          <w:p w14:paraId="0B3C4DC9" w14:textId="77777777" w:rsidR="00EB6E58" w:rsidRPr="00816661" w:rsidRDefault="00EB6E58" w:rsidP="00556243">
            <w:pPr>
              <w:rPr>
                <w:szCs w:val="24"/>
              </w:rPr>
            </w:pPr>
          </w:p>
          <w:p w14:paraId="1D9D0BE8" w14:textId="575C4E7F" w:rsidR="00EB6E58" w:rsidRPr="00816661" w:rsidRDefault="00EB6E58" w:rsidP="00556243">
            <w:pPr>
              <w:rPr>
                <w:szCs w:val="24"/>
              </w:rPr>
            </w:pPr>
          </w:p>
        </w:tc>
      </w:tr>
      <w:tr w:rsidR="00EB6E58" w:rsidRPr="00816661" w14:paraId="2B82ED76" w14:textId="77777777" w:rsidTr="00816661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4503A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つながり②</w:t>
            </w:r>
          </w:p>
          <w:p w14:paraId="7916AEFD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「地域」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1D007059" w14:textId="77777777" w:rsidR="00EB6E58" w:rsidRPr="00816661" w:rsidRDefault="00EB6E58" w:rsidP="00556243">
            <w:pPr>
              <w:rPr>
                <w:szCs w:val="24"/>
              </w:rPr>
            </w:pPr>
          </w:p>
          <w:p w14:paraId="7C18682C" w14:textId="77777777" w:rsidR="00EB6E58" w:rsidRPr="00816661" w:rsidRDefault="00EB6E58" w:rsidP="00556243">
            <w:pPr>
              <w:rPr>
                <w:szCs w:val="24"/>
              </w:rPr>
            </w:pPr>
          </w:p>
          <w:p w14:paraId="67A80CAE" w14:textId="77777777" w:rsidR="00EB6E58" w:rsidRPr="00816661" w:rsidRDefault="00EB6E58" w:rsidP="00556243">
            <w:pPr>
              <w:rPr>
                <w:szCs w:val="24"/>
              </w:rPr>
            </w:pPr>
          </w:p>
          <w:p w14:paraId="76440BBB" w14:textId="4F616D39" w:rsidR="00EB6E58" w:rsidRPr="00816661" w:rsidRDefault="00EB6E58" w:rsidP="00556243">
            <w:pPr>
              <w:rPr>
                <w:szCs w:val="24"/>
              </w:rPr>
            </w:pPr>
          </w:p>
        </w:tc>
      </w:tr>
      <w:tr w:rsidR="00EB6E58" w:rsidRPr="00816661" w14:paraId="2FFF0CE0" w14:textId="77777777" w:rsidTr="00816661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C8A54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つながり③</w:t>
            </w:r>
          </w:p>
          <w:p w14:paraId="1FB396C7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「市民」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29EE89B6" w14:textId="77777777" w:rsidR="00EB6E58" w:rsidRPr="00816661" w:rsidRDefault="00EB6E58" w:rsidP="00556243">
            <w:pPr>
              <w:rPr>
                <w:szCs w:val="24"/>
              </w:rPr>
            </w:pPr>
          </w:p>
          <w:p w14:paraId="29E79289" w14:textId="77777777" w:rsidR="00EB6E58" w:rsidRPr="00816661" w:rsidRDefault="00EB6E58" w:rsidP="00556243">
            <w:pPr>
              <w:rPr>
                <w:szCs w:val="24"/>
              </w:rPr>
            </w:pPr>
          </w:p>
          <w:p w14:paraId="31582A1E" w14:textId="77777777" w:rsidR="00EB6E58" w:rsidRPr="00816661" w:rsidRDefault="00EB6E58" w:rsidP="00556243">
            <w:pPr>
              <w:rPr>
                <w:szCs w:val="24"/>
              </w:rPr>
            </w:pPr>
          </w:p>
          <w:p w14:paraId="47AC171A" w14:textId="1E54A05C" w:rsidR="00EB6E58" w:rsidRPr="00816661" w:rsidRDefault="00EB6E58" w:rsidP="00556243">
            <w:pPr>
              <w:rPr>
                <w:szCs w:val="24"/>
              </w:rPr>
            </w:pPr>
          </w:p>
        </w:tc>
      </w:tr>
      <w:tr w:rsidR="00EB6E58" w:rsidRPr="00816661" w14:paraId="16558C40" w14:textId="77777777" w:rsidTr="00816661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DAB57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lastRenderedPageBreak/>
              <w:t>つながり④</w:t>
            </w:r>
          </w:p>
          <w:p w14:paraId="49C30AC3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「企業」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63DA687F" w14:textId="77777777" w:rsidR="00EB6E58" w:rsidRPr="00816661" w:rsidRDefault="00EB6E58" w:rsidP="00556243">
            <w:pPr>
              <w:rPr>
                <w:szCs w:val="24"/>
              </w:rPr>
            </w:pPr>
          </w:p>
          <w:p w14:paraId="72BD9BF5" w14:textId="77777777" w:rsidR="00EB6E58" w:rsidRPr="00816661" w:rsidRDefault="00EB6E58" w:rsidP="00556243">
            <w:pPr>
              <w:rPr>
                <w:szCs w:val="24"/>
              </w:rPr>
            </w:pPr>
          </w:p>
          <w:p w14:paraId="13B8DB25" w14:textId="77777777" w:rsidR="00EB6E58" w:rsidRPr="00816661" w:rsidRDefault="00EB6E58" w:rsidP="00556243">
            <w:pPr>
              <w:rPr>
                <w:szCs w:val="24"/>
              </w:rPr>
            </w:pPr>
          </w:p>
          <w:p w14:paraId="5A80B2BB" w14:textId="35BBE033" w:rsidR="00EB6E58" w:rsidRPr="00816661" w:rsidRDefault="00EB6E58" w:rsidP="00556243">
            <w:pPr>
              <w:rPr>
                <w:szCs w:val="24"/>
              </w:rPr>
            </w:pPr>
          </w:p>
        </w:tc>
      </w:tr>
      <w:tr w:rsidR="00EB6E58" w:rsidRPr="00816661" w14:paraId="4D19F644" w14:textId="77777777" w:rsidTr="00816661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21E55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つながり⑤</w:t>
            </w:r>
          </w:p>
          <w:p w14:paraId="65828DBA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「起業」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7D254AA9" w14:textId="77777777" w:rsidR="00EB6E58" w:rsidRPr="00816661" w:rsidRDefault="00EB6E58" w:rsidP="00556243">
            <w:pPr>
              <w:rPr>
                <w:szCs w:val="24"/>
              </w:rPr>
            </w:pPr>
          </w:p>
          <w:p w14:paraId="29A407BD" w14:textId="77777777" w:rsidR="00EB6E58" w:rsidRPr="00816661" w:rsidRDefault="00EB6E58" w:rsidP="00556243">
            <w:pPr>
              <w:rPr>
                <w:szCs w:val="24"/>
              </w:rPr>
            </w:pPr>
          </w:p>
          <w:p w14:paraId="18C5645B" w14:textId="77777777" w:rsidR="00EB6E58" w:rsidRPr="00816661" w:rsidRDefault="00EB6E58" w:rsidP="00556243">
            <w:pPr>
              <w:rPr>
                <w:szCs w:val="24"/>
              </w:rPr>
            </w:pPr>
          </w:p>
          <w:p w14:paraId="5C83F34F" w14:textId="67A7C222" w:rsidR="00EB6E58" w:rsidRPr="00816661" w:rsidRDefault="00EB6E58" w:rsidP="00556243">
            <w:pPr>
              <w:rPr>
                <w:szCs w:val="24"/>
              </w:rPr>
            </w:pPr>
          </w:p>
        </w:tc>
      </w:tr>
      <w:tr w:rsidR="00EB6E58" w:rsidRPr="00816661" w14:paraId="3AB19F17" w14:textId="77777777" w:rsidTr="00816661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95D00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つながり⑥</w:t>
            </w:r>
          </w:p>
          <w:p w14:paraId="1A41C216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「公共」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63804825" w14:textId="77777777" w:rsidR="00EB6E58" w:rsidRPr="00816661" w:rsidRDefault="00EB6E58" w:rsidP="00556243">
            <w:pPr>
              <w:rPr>
                <w:szCs w:val="24"/>
              </w:rPr>
            </w:pPr>
          </w:p>
          <w:p w14:paraId="3CC3C55E" w14:textId="77777777" w:rsidR="00EB6E58" w:rsidRPr="00816661" w:rsidRDefault="00EB6E58" w:rsidP="00556243">
            <w:pPr>
              <w:rPr>
                <w:szCs w:val="24"/>
              </w:rPr>
            </w:pPr>
          </w:p>
          <w:p w14:paraId="2A1B386C" w14:textId="77777777" w:rsidR="00EB6E58" w:rsidRPr="00816661" w:rsidRDefault="00EB6E58" w:rsidP="00556243">
            <w:pPr>
              <w:rPr>
                <w:szCs w:val="24"/>
              </w:rPr>
            </w:pPr>
          </w:p>
          <w:p w14:paraId="67BF8DD9" w14:textId="3D777047" w:rsidR="00EB6E58" w:rsidRPr="00816661" w:rsidRDefault="00EB6E58" w:rsidP="00556243">
            <w:pPr>
              <w:rPr>
                <w:szCs w:val="24"/>
              </w:rPr>
            </w:pPr>
          </w:p>
        </w:tc>
      </w:tr>
      <w:tr w:rsidR="00EB6E58" w:rsidRPr="00816661" w14:paraId="7B0A9FA6" w14:textId="77777777" w:rsidTr="00816661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1065A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つながり⑦</w:t>
            </w:r>
          </w:p>
          <w:p w14:paraId="32CD9219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「市外」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33558B53" w14:textId="77777777" w:rsidR="00EB6E58" w:rsidRPr="00816661" w:rsidRDefault="00EB6E58" w:rsidP="00556243">
            <w:pPr>
              <w:rPr>
                <w:szCs w:val="24"/>
              </w:rPr>
            </w:pPr>
          </w:p>
          <w:p w14:paraId="5F9CC2F6" w14:textId="77777777" w:rsidR="00EB6E58" w:rsidRPr="00816661" w:rsidRDefault="00EB6E58" w:rsidP="00556243">
            <w:pPr>
              <w:rPr>
                <w:szCs w:val="24"/>
              </w:rPr>
            </w:pPr>
          </w:p>
          <w:p w14:paraId="69B08382" w14:textId="77777777" w:rsidR="00EB6E58" w:rsidRPr="00816661" w:rsidRDefault="00EB6E58" w:rsidP="00556243">
            <w:pPr>
              <w:rPr>
                <w:szCs w:val="24"/>
              </w:rPr>
            </w:pPr>
          </w:p>
          <w:p w14:paraId="136A9609" w14:textId="1BF03867" w:rsidR="00EB6E58" w:rsidRPr="00816661" w:rsidRDefault="00EB6E58" w:rsidP="00556243">
            <w:pPr>
              <w:rPr>
                <w:szCs w:val="24"/>
              </w:rPr>
            </w:pPr>
          </w:p>
        </w:tc>
      </w:tr>
      <w:tr w:rsidR="00EB6E58" w:rsidRPr="00816661" w14:paraId="18B38F79" w14:textId="77777777" w:rsidTr="00816661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B8EFA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つながり⑧</w:t>
            </w:r>
          </w:p>
          <w:p w14:paraId="27C8E769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「駅」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4F9CAD1A" w14:textId="77777777" w:rsidR="00EB6E58" w:rsidRPr="00816661" w:rsidRDefault="00EB6E58" w:rsidP="00556243">
            <w:pPr>
              <w:rPr>
                <w:szCs w:val="24"/>
              </w:rPr>
            </w:pPr>
          </w:p>
          <w:p w14:paraId="2C3B8617" w14:textId="77777777" w:rsidR="00EB6E58" w:rsidRPr="00816661" w:rsidRDefault="00EB6E58" w:rsidP="00556243">
            <w:pPr>
              <w:rPr>
                <w:szCs w:val="24"/>
              </w:rPr>
            </w:pPr>
          </w:p>
          <w:p w14:paraId="01346A60" w14:textId="77777777" w:rsidR="00EB6E58" w:rsidRPr="00816661" w:rsidRDefault="00EB6E58" w:rsidP="00556243">
            <w:pPr>
              <w:rPr>
                <w:szCs w:val="24"/>
              </w:rPr>
            </w:pPr>
          </w:p>
          <w:p w14:paraId="616271C5" w14:textId="0293F541" w:rsidR="00EB6E58" w:rsidRPr="00816661" w:rsidRDefault="00EB6E58" w:rsidP="00556243">
            <w:pPr>
              <w:rPr>
                <w:szCs w:val="24"/>
              </w:rPr>
            </w:pPr>
          </w:p>
        </w:tc>
      </w:tr>
      <w:tr w:rsidR="00EB6E58" w:rsidRPr="00816661" w14:paraId="1A77604C" w14:textId="77777777" w:rsidTr="00816661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3E6EE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つながり⑨</w:t>
            </w:r>
          </w:p>
          <w:p w14:paraId="340F075D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「協力隊」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34119831" w14:textId="77777777" w:rsidR="00EB6E58" w:rsidRPr="00816661" w:rsidRDefault="00EB6E58" w:rsidP="00556243">
            <w:pPr>
              <w:rPr>
                <w:szCs w:val="24"/>
              </w:rPr>
            </w:pPr>
          </w:p>
          <w:p w14:paraId="378A4D19" w14:textId="77777777" w:rsidR="00EB6E58" w:rsidRPr="00816661" w:rsidRDefault="00EB6E58" w:rsidP="00556243">
            <w:pPr>
              <w:rPr>
                <w:szCs w:val="24"/>
              </w:rPr>
            </w:pPr>
          </w:p>
          <w:p w14:paraId="0C7C8759" w14:textId="77777777" w:rsidR="00EB6E58" w:rsidRPr="00816661" w:rsidRDefault="00EB6E58" w:rsidP="00556243">
            <w:pPr>
              <w:rPr>
                <w:szCs w:val="24"/>
              </w:rPr>
            </w:pPr>
          </w:p>
          <w:p w14:paraId="3F9A3887" w14:textId="4FBC790B" w:rsidR="00EB6E58" w:rsidRPr="00816661" w:rsidRDefault="00EB6E58" w:rsidP="00556243">
            <w:pPr>
              <w:rPr>
                <w:szCs w:val="24"/>
              </w:rPr>
            </w:pPr>
          </w:p>
        </w:tc>
      </w:tr>
      <w:tr w:rsidR="00EB6E58" w:rsidRPr="00816661" w14:paraId="2C58AB16" w14:textId="77777777" w:rsidTr="00816661"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0B6017F" w14:textId="77777777" w:rsidR="00EB6E58" w:rsidRPr="00816661" w:rsidRDefault="00EB6E58" w:rsidP="00556243">
            <w:pPr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つながり⑩</w:t>
            </w:r>
          </w:p>
          <w:p w14:paraId="116466B1" w14:textId="12A02945" w:rsidR="00EB6E58" w:rsidRPr="00816661" w:rsidRDefault="00EB6E58" w:rsidP="00556243">
            <w:pPr>
              <w:ind w:leftChars="-57" w:left="-137" w:rightChars="-53" w:right="-127"/>
              <w:jc w:val="center"/>
              <w:rPr>
                <w:szCs w:val="24"/>
              </w:rPr>
            </w:pPr>
            <w:r w:rsidRPr="00816661">
              <w:rPr>
                <w:rFonts w:hint="eastAsia"/>
                <w:szCs w:val="24"/>
              </w:rPr>
              <w:t>「</w:t>
            </w:r>
            <w:r w:rsidR="00344ECA">
              <w:rPr>
                <w:rFonts w:hint="eastAsia"/>
                <w:szCs w:val="24"/>
              </w:rPr>
              <w:t>周辺店舗</w:t>
            </w:r>
            <w:r w:rsidRPr="00816661">
              <w:rPr>
                <w:rFonts w:hint="eastAsia"/>
                <w:szCs w:val="24"/>
              </w:rPr>
              <w:t>」</w:t>
            </w:r>
          </w:p>
        </w:tc>
        <w:tc>
          <w:tcPr>
            <w:tcW w:w="7938" w:type="dxa"/>
            <w:tcBorders>
              <w:top w:val="dotted" w:sz="4" w:space="0" w:color="auto"/>
            </w:tcBorders>
          </w:tcPr>
          <w:p w14:paraId="456871E4" w14:textId="77777777" w:rsidR="00EB6E58" w:rsidRPr="00816661" w:rsidRDefault="00EB6E58" w:rsidP="00556243">
            <w:pPr>
              <w:rPr>
                <w:szCs w:val="24"/>
              </w:rPr>
            </w:pPr>
          </w:p>
          <w:p w14:paraId="5FE1978D" w14:textId="77777777" w:rsidR="00EB6E58" w:rsidRPr="00816661" w:rsidRDefault="00EB6E58" w:rsidP="00556243">
            <w:pPr>
              <w:rPr>
                <w:szCs w:val="24"/>
              </w:rPr>
            </w:pPr>
          </w:p>
          <w:p w14:paraId="7F1BB74B" w14:textId="77777777" w:rsidR="00EB6E58" w:rsidRPr="00816661" w:rsidRDefault="00EB6E58" w:rsidP="00556243">
            <w:pPr>
              <w:rPr>
                <w:szCs w:val="24"/>
              </w:rPr>
            </w:pPr>
          </w:p>
          <w:p w14:paraId="53C44A06" w14:textId="6C7FD503" w:rsidR="00EB6E58" w:rsidRPr="00816661" w:rsidRDefault="00EB6E58" w:rsidP="00556243">
            <w:pPr>
              <w:rPr>
                <w:szCs w:val="24"/>
              </w:rPr>
            </w:pPr>
          </w:p>
        </w:tc>
      </w:tr>
    </w:tbl>
    <w:p w14:paraId="0C7B243C" w14:textId="77777777" w:rsidR="00EB6E58" w:rsidRPr="00816661" w:rsidRDefault="00EB6E58" w:rsidP="00434FE7">
      <w:pPr>
        <w:rPr>
          <w:szCs w:val="24"/>
        </w:rPr>
      </w:pPr>
    </w:p>
    <w:sectPr w:rsidR="00EB6E58" w:rsidRPr="00816661" w:rsidSect="00D1213B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644A" w14:textId="77777777" w:rsidR="006E2008" w:rsidRDefault="006E2008" w:rsidP="006E2008">
      <w:r>
        <w:separator/>
      </w:r>
    </w:p>
  </w:endnote>
  <w:endnote w:type="continuationSeparator" w:id="0">
    <w:p w14:paraId="1A01BC3D" w14:textId="77777777" w:rsidR="006E2008" w:rsidRDefault="006E2008" w:rsidP="006E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424205"/>
      <w:docPartObj>
        <w:docPartGallery w:val="Page Numbers (Bottom of Page)"/>
        <w:docPartUnique/>
      </w:docPartObj>
    </w:sdtPr>
    <w:sdtEndPr/>
    <w:sdtContent>
      <w:p w14:paraId="31691C83" w14:textId="77777777" w:rsidR="006E2008" w:rsidRDefault="006E20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490" w:rsidRPr="00B77490">
          <w:rPr>
            <w:noProof/>
            <w:lang w:val="ja-JP"/>
          </w:rPr>
          <w:t>2</w:t>
        </w:r>
        <w:r>
          <w:fldChar w:fldCharType="end"/>
        </w:r>
      </w:p>
    </w:sdtContent>
  </w:sdt>
  <w:p w14:paraId="2877AB41" w14:textId="77777777" w:rsidR="006E2008" w:rsidRDefault="006E20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B4A8" w14:textId="77777777" w:rsidR="006E2008" w:rsidRDefault="006E2008" w:rsidP="006E2008">
      <w:r>
        <w:separator/>
      </w:r>
    </w:p>
  </w:footnote>
  <w:footnote w:type="continuationSeparator" w:id="0">
    <w:p w14:paraId="5833BFD8" w14:textId="77777777" w:rsidR="006E2008" w:rsidRDefault="006E2008" w:rsidP="006E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FD30" w14:textId="77777777" w:rsidR="006E2008" w:rsidRDefault="00436ADB" w:rsidP="006E2008">
    <w:pPr>
      <w:pStyle w:val="a4"/>
      <w:jc w:val="right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E7"/>
    <w:rsid w:val="001509A3"/>
    <w:rsid w:val="00344ECA"/>
    <w:rsid w:val="00352D1B"/>
    <w:rsid w:val="00367B5B"/>
    <w:rsid w:val="00377CC2"/>
    <w:rsid w:val="003D45DC"/>
    <w:rsid w:val="003F2F8B"/>
    <w:rsid w:val="00434FE7"/>
    <w:rsid w:val="00436ADB"/>
    <w:rsid w:val="005151A8"/>
    <w:rsid w:val="00585668"/>
    <w:rsid w:val="006515E2"/>
    <w:rsid w:val="00676DCA"/>
    <w:rsid w:val="006E2008"/>
    <w:rsid w:val="00703EAA"/>
    <w:rsid w:val="00816661"/>
    <w:rsid w:val="008A4D97"/>
    <w:rsid w:val="008D7B07"/>
    <w:rsid w:val="00A56A78"/>
    <w:rsid w:val="00B77490"/>
    <w:rsid w:val="00C131C3"/>
    <w:rsid w:val="00CC1BBA"/>
    <w:rsid w:val="00D1213B"/>
    <w:rsid w:val="00D5431E"/>
    <w:rsid w:val="00D6399E"/>
    <w:rsid w:val="00E51092"/>
    <w:rsid w:val="00E73C55"/>
    <w:rsid w:val="00E845A4"/>
    <w:rsid w:val="00EB6E58"/>
    <w:rsid w:val="00FB2546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2C2966"/>
  <w15:chartTrackingRefBased/>
  <w15:docId w15:val="{1F9186C1-962C-4B28-A0EB-82BA559C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008"/>
  </w:style>
  <w:style w:type="paragraph" w:styleId="a6">
    <w:name w:val="footer"/>
    <w:basedOn w:val="a"/>
    <w:link w:val="a7"/>
    <w:uiPriority w:val="99"/>
    <w:unhideWhenUsed/>
    <w:rsid w:val="006E2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齋藤 翔太</cp:lastModifiedBy>
  <cp:revision>15</cp:revision>
  <cp:lastPrinted>2024-12-11T02:24:00Z</cp:lastPrinted>
  <dcterms:created xsi:type="dcterms:W3CDTF">2024-09-27T11:59:00Z</dcterms:created>
  <dcterms:modified xsi:type="dcterms:W3CDTF">2024-12-11T02:41:00Z</dcterms:modified>
</cp:coreProperties>
</file>