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AED276E"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9C17B3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6056A">
              <w:rPr>
                <w:rFonts w:ascii="ＭＳ ゴシック" w:eastAsia="ＭＳ ゴシック" w:hAnsi="ＭＳ ゴシック" w:hint="eastAsia"/>
                <w:color w:val="000000"/>
                <w:kern w:val="0"/>
              </w:rPr>
              <w:t xml:space="preserve">伊勢崎市長　　　　　　　　　　</w:t>
            </w:r>
            <w:r w:rsidRPr="0070772F">
              <w:rPr>
                <w:rFonts w:ascii="ＭＳ ゴシック" w:eastAsia="ＭＳ ゴシック" w:hAnsi="ＭＳ ゴシック" w:hint="eastAsia"/>
                <w:color w:val="000000"/>
                <w:kern w:val="0"/>
              </w:rPr>
              <w:t>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4C917F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6056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rsidP="007605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A717BFD" w14:textId="46314487" w:rsidR="00D86B23" w:rsidRDefault="00D86B2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3D5DBCC" wp14:editId="0484E572">
                <wp:simplePos x="0" y="0"/>
                <wp:positionH relativeFrom="margin">
                  <wp:posOffset>-54119</wp:posOffset>
                </wp:positionH>
                <wp:positionV relativeFrom="paragraph">
                  <wp:posOffset>93811</wp:posOffset>
                </wp:positionV>
                <wp:extent cx="6366076" cy="1348451"/>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366076" cy="1348451"/>
                        </a:xfrm>
                        <a:prstGeom prst="rect">
                          <a:avLst/>
                        </a:prstGeom>
                        <a:solidFill>
                          <a:sysClr val="window" lastClr="FFFFFF"/>
                        </a:solidFill>
                        <a:ln w="6350">
                          <a:solidFill>
                            <a:prstClr val="black"/>
                          </a:solidFill>
                        </a:ln>
                      </wps:spPr>
                      <wps:txbx>
                        <w:txbxContent>
                          <w:p w14:paraId="24727C9F" w14:textId="77777777" w:rsidR="0076056A" w:rsidRPr="0070772F" w:rsidRDefault="0076056A" w:rsidP="0076056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57239F86" w14:textId="77777777" w:rsidR="0076056A" w:rsidRPr="0070772F" w:rsidRDefault="0076056A" w:rsidP="007605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CABC7A0" w14:textId="77777777" w:rsidR="0076056A" w:rsidRPr="0070772F" w:rsidRDefault="0076056A" w:rsidP="007605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51606D7" w14:textId="77777777" w:rsidR="0076056A" w:rsidRDefault="0076056A" w:rsidP="007605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911250C" w14:textId="77777777" w:rsidR="0076056A" w:rsidRPr="00D43113" w:rsidRDefault="0076056A" w:rsidP="007605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11C70704" w14:textId="6CFC4CF5" w:rsidR="0076056A" w:rsidRPr="0070772F" w:rsidRDefault="0076056A" w:rsidP="0076056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86B23">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1B64ED23" w14:textId="77777777" w:rsidR="0076056A" w:rsidRDefault="0076056A" w:rsidP="00760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5DBCC" id="_x0000_t202" coordsize="21600,21600" o:spt="202" path="m,l,21600r21600,l21600,xe">
                <v:stroke joinstyle="miter"/>
                <v:path gradientshapeok="t" o:connecttype="rect"/>
              </v:shapetype>
              <v:shape id="テキスト ボックス 1" o:spid="_x0000_s1026" type="#_x0000_t202" style="position:absolute;left:0;text-align:left;margin-left:-4.25pt;margin-top:7.4pt;width:501.25pt;height:10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" fillcolor="window" strokeweight=".5pt">
                <v:textbox>
                  <w:txbxContent>
                    <w:p w14:paraId="24727C9F" w14:textId="77777777" w:rsidR="0076056A" w:rsidRPr="0070772F" w:rsidRDefault="0076056A" w:rsidP="0076056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57239F86" w14:textId="77777777" w:rsidR="0076056A" w:rsidRPr="0070772F" w:rsidRDefault="0076056A" w:rsidP="007605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CABC7A0" w14:textId="77777777" w:rsidR="0076056A" w:rsidRPr="0070772F" w:rsidRDefault="0076056A" w:rsidP="007605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51606D7" w14:textId="77777777" w:rsidR="0076056A" w:rsidRDefault="0076056A" w:rsidP="007605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911250C" w14:textId="77777777" w:rsidR="0076056A" w:rsidRPr="00D43113" w:rsidRDefault="0076056A" w:rsidP="007605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11C70704" w14:textId="6CFC4CF5" w:rsidR="0076056A" w:rsidRPr="0070772F" w:rsidRDefault="0076056A" w:rsidP="0076056A">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86B23">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1B64ED23" w14:textId="77777777" w:rsidR="0076056A" w:rsidRDefault="0076056A" w:rsidP="0076056A"/>
                  </w:txbxContent>
                </v:textbox>
                <w10:wrap anchorx="margin"/>
              </v:shape>
            </w:pict>
          </mc:Fallback>
        </mc:AlternateContent>
      </w:r>
    </w:p>
    <w:p w14:paraId="25F65B9B" w14:textId="3AABD4A2" w:rsidR="00D86B23" w:rsidRDefault="00D86B2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8681D4D" w14:textId="2A7ADB06"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B96FC98" w14:textId="3E888735"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AFC3664" w14:textId="77747766"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3F52600" w14:textId="6765FC07"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F5A9DA8" w14:textId="1C02C88E"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2E83B94" w14:textId="4AB7C4D1"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CEF04D" w14:textId="6987AE5F" w:rsidR="0076056A" w:rsidRDefault="0076056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218E23E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4B81FEFE"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5202E17" w14:textId="503F5EB1" w:rsidR="0076056A" w:rsidRDefault="0076056A"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A208A6A" w14:textId="77777777" w:rsidR="0076056A" w:rsidRDefault="0076056A"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6B1ED69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91B601C" w14:textId="77777777" w:rsidR="00D86B23" w:rsidRDefault="00D86B23" w:rsidP="008020C0">
      <w:pPr>
        <w:suppressAutoHyphens/>
        <w:wordWrap w:val="0"/>
        <w:spacing w:line="300" w:lineRule="exact"/>
        <w:jc w:val="left"/>
        <w:textAlignment w:val="baseline"/>
        <w:rPr>
          <w:rFonts w:ascii="ＭＳ ゴシック" w:eastAsia="ＭＳ ゴシック" w:hAnsi="ＭＳ ゴシック" w:hint="eastAsia"/>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28C1A8D" w14:textId="49AE456F" w:rsidR="00407EDB" w:rsidRPr="0070772F" w:rsidRDefault="00407EDB" w:rsidP="00407EDB">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（認定申請書ロ－①の添付書類）</w:t>
      </w:r>
    </w:p>
    <w:p w14:paraId="23E356E3" w14:textId="7C49E8CE"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6056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388F6C3"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407EDB" w:rsidRPr="0070772F" w14:paraId="15A25083" w14:textId="77777777" w:rsidTr="00187E20">
        <w:tc>
          <w:tcPr>
            <w:tcW w:w="3266" w:type="dxa"/>
          </w:tcPr>
          <w:p w14:paraId="186F8ECE"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0AC620E6"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6DE8C389"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5910492C" w14:textId="77777777" w:rsidTr="00187E20">
        <w:tc>
          <w:tcPr>
            <w:tcW w:w="3266" w:type="dxa"/>
          </w:tcPr>
          <w:p w14:paraId="0EF7813E" w14:textId="2E07E530" w:rsidR="00407EDB" w:rsidRPr="0070772F" w:rsidRDefault="00407EDB" w:rsidP="00187E20">
            <w:pPr>
              <w:widowControl/>
              <w:jc w:val="left"/>
              <w:rPr>
                <w:rFonts w:ascii="ＭＳ ゴシック" w:eastAsia="ＭＳ ゴシック" w:hAnsi="ＭＳ ゴシック"/>
                <w:sz w:val="24"/>
              </w:rPr>
            </w:pPr>
          </w:p>
        </w:tc>
        <w:tc>
          <w:tcPr>
            <w:tcW w:w="2546" w:type="dxa"/>
          </w:tcPr>
          <w:p w14:paraId="4825DE3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FCAFB1C"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0F42301A" w14:textId="77777777" w:rsidTr="00187E20">
        <w:tc>
          <w:tcPr>
            <w:tcW w:w="3266" w:type="dxa"/>
          </w:tcPr>
          <w:p w14:paraId="3F5D4691" w14:textId="093193D6" w:rsidR="00407EDB" w:rsidRPr="0076056A" w:rsidRDefault="00407EDB" w:rsidP="00187E20">
            <w:pPr>
              <w:widowControl/>
              <w:jc w:val="left"/>
              <w:rPr>
                <w:rFonts w:ascii="ＭＳ ゴシック" w:eastAsia="PMingLiU" w:hAnsi="ＭＳ ゴシック"/>
                <w:sz w:val="24"/>
                <w:lang w:eastAsia="zh-TW"/>
              </w:rPr>
            </w:pPr>
          </w:p>
        </w:tc>
        <w:tc>
          <w:tcPr>
            <w:tcW w:w="2546" w:type="dxa"/>
          </w:tcPr>
          <w:p w14:paraId="7868F0F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CF1B1E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10DF2F0" w14:textId="77777777" w:rsidTr="00187E20">
        <w:tc>
          <w:tcPr>
            <w:tcW w:w="3266" w:type="dxa"/>
          </w:tcPr>
          <w:p w14:paraId="793C18CD" w14:textId="7245F4AB" w:rsidR="00407EDB" w:rsidRPr="0070772F" w:rsidRDefault="00407EDB" w:rsidP="00187E20">
            <w:pPr>
              <w:widowControl/>
              <w:jc w:val="left"/>
              <w:rPr>
                <w:rFonts w:ascii="ＭＳ ゴシック" w:eastAsia="ＭＳ ゴシック" w:hAnsi="ＭＳ ゴシック"/>
                <w:sz w:val="24"/>
              </w:rPr>
            </w:pPr>
          </w:p>
        </w:tc>
        <w:tc>
          <w:tcPr>
            <w:tcW w:w="2546" w:type="dxa"/>
          </w:tcPr>
          <w:p w14:paraId="11907BF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EF17B2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54FE16AE" w14:textId="77777777" w:rsidTr="00187E20">
        <w:tc>
          <w:tcPr>
            <w:tcW w:w="3266" w:type="dxa"/>
          </w:tcPr>
          <w:p w14:paraId="4F2DB987" w14:textId="3ED1EE92" w:rsidR="00407EDB" w:rsidRPr="0070772F" w:rsidRDefault="00407EDB" w:rsidP="00187E20">
            <w:pPr>
              <w:widowControl/>
              <w:jc w:val="left"/>
              <w:rPr>
                <w:rFonts w:ascii="ＭＳ ゴシック" w:eastAsia="ＭＳ ゴシック" w:hAnsi="ＭＳ ゴシック"/>
                <w:sz w:val="24"/>
              </w:rPr>
            </w:pPr>
          </w:p>
        </w:tc>
        <w:tc>
          <w:tcPr>
            <w:tcW w:w="2546" w:type="dxa"/>
          </w:tcPr>
          <w:p w14:paraId="28334FC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53894A8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3AAE2B98" w14:textId="77777777" w:rsidTr="00187E20">
        <w:tc>
          <w:tcPr>
            <w:tcW w:w="3266" w:type="dxa"/>
          </w:tcPr>
          <w:p w14:paraId="32B8FD09" w14:textId="77777777" w:rsidR="00407EDB" w:rsidRPr="0070772F" w:rsidRDefault="00407EDB" w:rsidP="00187E2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7DD0045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043F8D7"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6CB37BE" w14:textId="77777777" w:rsidR="00407EDB" w:rsidRPr="0070772F" w:rsidRDefault="00407EDB" w:rsidP="00407EDB">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7D263F79"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F5E01CA" w14:textId="77777777" w:rsidR="00407EDB" w:rsidRPr="0070772F" w:rsidRDefault="00407EDB" w:rsidP="00407EDB">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407EDB" w:rsidRPr="0070772F" w14:paraId="08A6981E" w14:textId="77777777" w:rsidTr="00187E20">
        <w:tc>
          <w:tcPr>
            <w:tcW w:w="1271" w:type="dxa"/>
          </w:tcPr>
          <w:p w14:paraId="14776D8A" w14:textId="77777777" w:rsidR="00407EDB" w:rsidRPr="0070772F" w:rsidRDefault="00407EDB" w:rsidP="00187E20">
            <w:pPr>
              <w:rPr>
                <w:rFonts w:ascii="ＭＳ ゴシック" w:eastAsia="ＭＳ ゴシック" w:hAnsi="ＭＳ ゴシック"/>
                <w:sz w:val="24"/>
              </w:rPr>
            </w:pPr>
          </w:p>
        </w:tc>
        <w:tc>
          <w:tcPr>
            <w:tcW w:w="2977" w:type="dxa"/>
          </w:tcPr>
          <w:p w14:paraId="44B201BA" w14:textId="77777777" w:rsidR="00407EDB" w:rsidRPr="0070772F" w:rsidRDefault="00407EDB" w:rsidP="00187E2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7BF9180E" w14:textId="77777777" w:rsidR="00407EDB" w:rsidRPr="0070772F" w:rsidRDefault="00407EDB" w:rsidP="00187E2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1E1CC8F9" w14:textId="77777777" w:rsidR="00407EDB" w:rsidRPr="0070772F" w:rsidRDefault="00407EDB" w:rsidP="00187E20">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5156C3E9" w14:textId="77777777" w:rsidR="00407EDB" w:rsidRPr="0070772F" w:rsidRDefault="00407EDB" w:rsidP="00187E20">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407EDB" w:rsidRPr="0070772F" w14:paraId="2A173403" w14:textId="77777777" w:rsidTr="00187E20">
        <w:tc>
          <w:tcPr>
            <w:tcW w:w="1271" w:type="dxa"/>
          </w:tcPr>
          <w:p w14:paraId="7A265B89" w14:textId="77777777" w:rsidR="00407EDB" w:rsidRPr="0070772F"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2C929028" w14:textId="77777777" w:rsidR="00407EDB" w:rsidRPr="0070772F" w:rsidRDefault="00407EDB" w:rsidP="00187E2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0DB10BE7" w14:textId="77777777" w:rsidR="00407EDB" w:rsidRPr="0070772F" w:rsidRDefault="00407EDB" w:rsidP="00187E2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5C224753" w14:textId="77777777" w:rsidR="00407EDB" w:rsidRPr="0070772F" w:rsidRDefault="00407EDB" w:rsidP="00187E2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7333067" w14:textId="77777777" w:rsidR="00407EDB" w:rsidRPr="0070772F" w:rsidRDefault="00407EDB" w:rsidP="00407EDB">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407EDB" w:rsidRPr="0070772F" w14:paraId="20B91199" w14:textId="77777777" w:rsidTr="00187E20">
        <w:trPr>
          <w:trHeight w:val="1147"/>
        </w:trPr>
        <w:tc>
          <w:tcPr>
            <w:tcW w:w="1271" w:type="dxa"/>
          </w:tcPr>
          <w:p w14:paraId="61D4CD09" w14:textId="77777777" w:rsidR="00407EDB" w:rsidRPr="0070772F" w:rsidRDefault="00407EDB" w:rsidP="00187E20">
            <w:pPr>
              <w:jc w:val="center"/>
              <w:rPr>
                <w:rFonts w:ascii="ＭＳ ゴシック" w:eastAsia="ＭＳ ゴシック" w:hAnsi="ＭＳ ゴシック"/>
                <w:sz w:val="24"/>
              </w:rPr>
            </w:pPr>
          </w:p>
        </w:tc>
        <w:tc>
          <w:tcPr>
            <w:tcW w:w="2693" w:type="dxa"/>
          </w:tcPr>
          <w:p w14:paraId="3BCAC882" w14:textId="77777777" w:rsidR="00407EDB"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6D7AEED4" w14:textId="77777777" w:rsidR="00407EDB" w:rsidRPr="0070772F"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0291F6C" w14:textId="77777777" w:rsidR="00407EDB" w:rsidRPr="0070772F" w:rsidRDefault="00407EDB" w:rsidP="00187E20">
            <w:pPr>
              <w:jc w:val="center"/>
              <w:rPr>
                <w:rFonts w:ascii="ＭＳ ゴシック" w:eastAsia="ＭＳ ゴシック" w:hAnsi="ＭＳ ゴシック"/>
                <w:sz w:val="24"/>
              </w:rPr>
            </w:pPr>
          </w:p>
        </w:tc>
        <w:tc>
          <w:tcPr>
            <w:tcW w:w="2835" w:type="dxa"/>
          </w:tcPr>
          <w:p w14:paraId="64A734FE" w14:textId="77777777" w:rsidR="00407EDB" w:rsidRPr="0070772F"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7DA8EE67" w14:textId="77777777" w:rsidR="00407EDB" w:rsidRPr="0070772F"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54CEE877" w14:textId="77777777" w:rsidR="00407EDB" w:rsidRPr="0070772F"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407EDB" w:rsidRPr="0070772F" w14:paraId="09F4D771" w14:textId="77777777" w:rsidTr="00187E20">
        <w:trPr>
          <w:trHeight w:val="363"/>
        </w:trPr>
        <w:tc>
          <w:tcPr>
            <w:tcW w:w="1271" w:type="dxa"/>
          </w:tcPr>
          <w:p w14:paraId="76E4D16D" w14:textId="77777777" w:rsidR="00407EDB" w:rsidRPr="0070772F" w:rsidRDefault="00407EDB" w:rsidP="00187E2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4343414D" w14:textId="77777777" w:rsidR="00407EDB" w:rsidRPr="0070772F" w:rsidRDefault="00407EDB" w:rsidP="00187E2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062D06CF" w14:textId="77777777" w:rsidR="00407EDB" w:rsidRPr="0070772F" w:rsidRDefault="00407EDB" w:rsidP="00187E2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86AF2E4" w14:textId="77777777" w:rsidR="00407EDB" w:rsidRPr="0070772F" w:rsidRDefault="00407EDB" w:rsidP="00187E2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0F9CFE3"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p>
    <w:p w14:paraId="5AA8F607"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407EDB" w:rsidRPr="0070772F" w14:paraId="6AE1622E" w14:textId="77777777" w:rsidTr="00187E20">
        <w:tc>
          <w:tcPr>
            <w:tcW w:w="809" w:type="dxa"/>
          </w:tcPr>
          <w:p w14:paraId="1EF35E16" w14:textId="7777777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796D28E9"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6BC77850"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5E5F9710"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14332059" w14:textId="7777777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86CC084"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4F2234AF"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6E4C0845" w14:textId="77777777" w:rsidR="00407EDB"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75E63214"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1B1C2294"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21673E3E"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10CB8607"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407EDB" w:rsidRPr="0070772F" w14:paraId="4CFC0CB5" w14:textId="77777777" w:rsidTr="00187E20">
        <w:tc>
          <w:tcPr>
            <w:tcW w:w="809" w:type="dxa"/>
          </w:tcPr>
          <w:p w14:paraId="63805BEB" w14:textId="7777777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4E534513" w14:textId="7777777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6B8DC9A9"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97E377B" w14:textId="77777777" w:rsidR="00407EDB" w:rsidRPr="0070772F" w:rsidRDefault="00407EDB" w:rsidP="00187E2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3A23307E"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3081E33" w14:textId="77777777" w:rsidR="00407EDB" w:rsidRPr="0070772F" w:rsidRDefault="00407EDB" w:rsidP="00187E2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197B6EDC"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2F58A9CA"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776893D" w14:textId="77777777" w:rsidR="00407EDB" w:rsidRPr="0070772F" w:rsidRDefault="00407EDB" w:rsidP="00187E2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197BE7B7"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1752961" w14:textId="77777777" w:rsidR="00407EDB" w:rsidRPr="0070772F" w:rsidRDefault="00407EDB" w:rsidP="00187E2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6C1362B"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D47F7D8" w14:textId="77777777" w:rsidR="00407EDB" w:rsidRPr="0070772F" w:rsidRDefault="00407EDB" w:rsidP="00187E20">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54792A84" w14:textId="68D67854" w:rsidR="00AE5ADD" w:rsidRDefault="00407EDB" w:rsidP="0076056A">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6D31A6B" w14:textId="6BA91D90" w:rsidR="0076056A" w:rsidRPr="0076056A" w:rsidRDefault="0076056A" w:rsidP="0076056A">
      <w:pPr>
        <w:rPr>
          <w:rFonts w:ascii="ＭＳ ゴシック" w:eastAsia="ＭＳ ゴシック" w:hAnsi="ＭＳ ゴシック"/>
        </w:rPr>
      </w:pPr>
    </w:p>
    <w:p w14:paraId="51DFFAF9" w14:textId="18ABFE66" w:rsidR="0076056A" w:rsidRPr="0076056A" w:rsidRDefault="0076056A" w:rsidP="0076056A">
      <w:pPr>
        <w:rPr>
          <w:rFonts w:ascii="ＭＳ ゴシック" w:eastAsia="ＭＳ ゴシック" w:hAnsi="ＭＳ ゴシック"/>
        </w:rPr>
      </w:pPr>
    </w:p>
    <w:p w14:paraId="194B3DAA" w14:textId="7689557B" w:rsidR="0076056A" w:rsidRPr="0076056A" w:rsidRDefault="0076056A" w:rsidP="0076056A">
      <w:pPr>
        <w:rPr>
          <w:rFonts w:ascii="ＭＳ ゴシック" w:eastAsia="ＭＳ ゴシック" w:hAnsi="ＭＳ ゴシック"/>
        </w:rPr>
      </w:pPr>
    </w:p>
    <w:p w14:paraId="0DA14EC4" w14:textId="00576B15" w:rsidR="0076056A" w:rsidRPr="0076056A" w:rsidRDefault="0076056A" w:rsidP="0076056A">
      <w:pPr>
        <w:rPr>
          <w:rFonts w:ascii="ＭＳ ゴシック" w:eastAsia="ＭＳ ゴシック" w:hAnsi="ＭＳ ゴシック"/>
        </w:rPr>
      </w:pPr>
    </w:p>
    <w:p w14:paraId="34B3A8BF" w14:textId="6B5D6FFE" w:rsidR="0076056A" w:rsidRPr="0076056A" w:rsidRDefault="0076056A" w:rsidP="0076056A">
      <w:pPr>
        <w:rPr>
          <w:rFonts w:ascii="ＭＳ ゴシック" w:eastAsia="ＭＳ ゴシック" w:hAnsi="ＭＳ ゴシック"/>
        </w:rPr>
      </w:pPr>
    </w:p>
    <w:p w14:paraId="7A9E4BDF" w14:textId="25D199BB" w:rsidR="0076056A" w:rsidRPr="0076056A" w:rsidRDefault="0076056A" w:rsidP="0076056A">
      <w:pPr>
        <w:rPr>
          <w:rFonts w:ascii="ＭＳ ゴシック" w:eastAsia="ＭＳ ゴシック" w:hAnsi="ＭＳ ゴシック"/>
        </w:rPr>
      </w:pPr>
    </w:p>
    <w:p w14:paraId="75036E2D" w14:textId="1FA6ACFC" w:rsidR="0076056A" w:rsidRPr="0076056A" w:rsidRDefault="0076056A" w:rsidP="0076056A">
      <w:pPr>
        <w:rPr>
          <w:rFonts w:ascii="ＭＳ ゴシック" w:eastAsia="ＭＳ ゴシック" w:hAnsi="ＭＳ ゴシック"/>
        </w:rPr>
      </w:pPr>
    </w:p>
    <w:p w14:paraId="5847041B" w14:textId="3775615E" w:rsidR="0076056A" w:rsidRPr="0076056A" w:rsidRDefault="0076056A" w:rsidP="0076056A">
      <w:pPr>
        <w:rPr>
          <w:rFonts w:ascii="ＭＳ ゴシック" w:eastAsia="ＭＳ ゴシック" w:hAnsi="ＭＳ ゴシック"/>
        </w:rPr>
      </w:pPr>
    </w:p>
    <w:p w14:paraId="128D5436" w14:textId="77777777" w:rsidR="0076056A" w:rsidRPr="0076056A" w:rsidRDefault="0076056A" w:rsidP="0076056A">
      <w:pPr>
        <w:rPr>
          <w:rFonts w:ascii="ＭＳ ゴシック" w:eastAsia="ＭＳ ゴシック" w:hAnsi="ＭＳ ゴシック"/>
        </w:rPr>
      </w:pPr>
    </w:p>
    <w:sectPr w:rsidR="0076056A" w:rsidRPr="0076056A" w:rsidSect="00D86B23">
      <w:footerReference w:type="default" r:id="rId11"/>
      <w:pgSz w:w="11906" w:h="16838"/>
      <w:pgMar w:top="1134" w:right="1134" w:bottom="1134" w:left="1134"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55446"/>
      <w:docPartObj>
        <w:docPartGallery w:val="Page Numbers (Bottom of Page)"/>
        <w:docPartUnique/>
      </w:docPartObj>
    </w:sdtPr>
    <w:sdtContent>
      <w:p w14:paraId="5393AC4E" w14:textId="0EE96F39" w:rsidR="00D86B23" w:rsidRDefault="00D86B23">
        <w:pPr>
          <w:pStyle w:val="a8"/>
          <w:jc w:val="center"/>
        </w:pPr>
        <w:r>
          <w:fldChar w:fldCharType="begin"/>
        </w:r>
        <w:r>
          <w:instrText>PAGE   \* MERGEFORMAT</w:instrText>
        </w:r>
        <w:r>
          <w:fldChar w:fldCharType="separate"/>
        </w:r>
        <w:r>
          <w:rPr>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F68"/>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56A"/>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B23"/>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1CC"/>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1477</Words>
  <Characters>869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4</cp:revision>
  <cp:lastPrinted>2024-11-29T05:53:00Z</cp:lastPrinted>
  <dcterms:created xsi:type="dcterms:W3CDTF">2024-11-25T09:38:00Z</dcterms:created>
  <dcterms:modified xsi:type="dcterms:W3CDTF">2024-11-29T05:53:00Z</dcterms:modified>
</cp:coreProperties>
</file>