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07EE0D98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C540FB5">
                <wp:simplePos x="0" y="0"/>
                <wp:positionH relativeFrom="margin">
                  <wp:posOffset>-346488</wp:posOffset>
                </wp:positionH>
                <wp:positionV relativeFrom="paragraph">
                  <wp:posOffset>55038</wp:posOffset>
                </wp:positionV>
                <wp:extent cx="6049925" cy="100965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9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7.3pt;margin-top:4.35pt;width:476.3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02C137B" w14:textId="77777777" w:rsidR="00D05743" w:rsidRDefault="00D05743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4804EE05" w:rsidR="006C1A5D" w:rsidRDefault="006C1A5D" w:rsidP="00D05743">
      <w:pPr>
        <w:suppressAutoHyphens/>
        <w:wordWrap w:val="0"/>
        <w:spacing w:line="260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D0574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05D852C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19C086EB" w:rsidR="006C1A5D" w:rsidRDefault="00D0574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C97FF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23042A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B7B980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伊勢崎市長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56EB45D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6DF64A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56862BA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445741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057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011BD111" w:rsidR="006C1A5D" w:rsidRDefault="00D05743" w:rsidP="00D05743">
            <w:pPr>
              <w:tabs>
                <w:tab w:val="left" w:pos="688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ab/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44A64E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31FFFD5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5FBE49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4662915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5E38D42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6906EDD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CD8807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67029B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ED29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D05743">
      <w:pPr>
        <w:suppressAutoHyphens/>
        <w:wordWrap w:val="0"/>
        <w:spacing w:line="246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561B576A" w:rsidR="006C1A5D" w:rsidRPr="00C97FF2" w:rsidRDefault="006C1A5D" w:rsidP="00C97FF2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C97FF2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48183FE6" w14:textId="1D66E5CA" w:rsidR="006C1A5D" w:rsidRPr="00C97FF2" w:rsidRDefault="006C1A5D" w:rsidP="00C97FF2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 w:rightChars="-270" w:righ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C97FF2">
        <w:rPr>
          <w:rFonts w:ascii="ＭＳ ゴシック" w:eastAsia="ＭＳ ゴシック" w:hAnsi="ＭＳ ゴシック" w:hint="eastAsia"/>
          <w:color w:val="000000"/>
          <w:kern w:val="0"/>
        </w:rPr>
        <w:t>市町村長又は特</w:t>
      </w:r>
      <w:r w:rsidR="00D05743" w:rsidRPr="00C97FF2">
        <w:rPr>
          <w:rFonts w:ascii="ＭＳ ゴシック" w:eastAsia="ＭＳ ゴシック" w:hAnsi="ＭＳ ゴシック" w:hint="eastAsia"/>
          <w:color w:val="000000"/>
          <w:kern w:val="0"/>
        </w:rPr>
        <w:t>別区長から認定を受けた後、本認定の有効期間内に金融機関又は信用保証</w:t>
      </w:r>
      <w:r w:rsidRPr="00C97FF2">
        <w:rPr>
          <w:rFonts w:ascii="ＭＳ ゴシック" w:eastAsia="ＭＳ ゴシック" w:hAnsi="ＭＳ ゴシック" w:hint="eastAsia"/>
          <w:color w:val="000000"/>
          <w:kern w:val="0"/>
        </w:rPr>
        <w:t>協会に対して、経営安定関連保証の申込みを行うことが必要です。</w:t>
      </w:r>
    </w:p>
    <w:p w14:paraId="44544CD9" w14:textId="54DCD894" w:rsidR="001C21A7" w:rsidRDefault="00D05743" w:rsidP="00D05743">
      <w:pPr>
        <w:suppressAutoHyphens/>
        <w:wordWrap w:val="0"/>
        <w:spacing w:line="260" w:lineRule="exact"/>
        <w:ind w:leftChars="-202" w:left="-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737CD" wp14:editId="6611056A">
                <wp:simplePos x="0" y="0"/>
                <wp:positionH relativeFrom="margin">
                  <wp:align>center</wp:align>
                </wp:positionH>
                <wp:positionV relativeFrom="paragraph">
                  <wp:posOffset>185405</wp:posOffset>
                </wp:positionV>
                <wp:extent cx="6092456" cy="1222744"/>
                <wp:effectExtent l="0" t="0" r="2286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56" cy="12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C9F7F" w14:textId="77777777" w:rsidR="00D05743" w:rsidRPr="004713EF" w:rsidRDefault="00D05743" w:rsidP="00D057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認第　　　号</w:t>
                            </w:r>
                          </w:p>
                          <w:p w14:paraId="7D2FAC77" w14:textId="77777777" w:rsidR="00D05743" w:rsidRPr="004713EF" w:rsidRDefault="00D05743" w:rsidP="00D05743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令和　　年　　月　　日</w:t>
                            </w:r>
                          </w:p>
                          <w:p w14:paraId="28F84F90" w14:textId="77777777" w:rsidR="00D05743" w:rsidRPr="004713EF" w:rsidRDefault="00D05743" w:rsidP="00D05743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14:paraId="59110461" w14:textId="77777777" w:rsidR="00D05743" w:rsidRPr="004713EF" w:rsidRDefault="00D05743" w:rsidP="00D057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7CE1D87F" w14:textId="77777777" w:rsidR="00D05743" w:rsidRPr="004713EF" w:rsidRDefault="00D05743" w:rsidP="00D057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F3B897A" w14:textId="77777777" w:rsidR="00D05743" w:rsidRPr="004713EF" w:rsidRDefault="00D05743" w:rsidP="00D05743">
                            <w:pPr>
                              <w:ind w:firstLineChars="1400" w:firstLine="29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13EF">
                              <w:rPr>
                                <w:rFonts w:ascii="ＭＳ ゴシック" w:eastAsia="ＭＳ ゴシック" w:hAnsi="ＭＳ ゴシック" w:hint="eastAsia"/>
                              </w:rPr>
                              <w:t>（認定者）伊勢崎市長　　　　　　　　　　　㊞</w:t>
                            </w:r>
                          </w:p>
                          <w:p w14:paraId="2A160B93" w14:textId="77777777" w:rsidR="00D05743" w:rsidRPr="007A0B28" w:rsidRDefault="00D05743" w:rsidP="00D05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37CD" id="テキスト ボックス 6" o:spid="_x0000_s1027" type="#_x0000_t202" style="position:absolute;left:0;text-align:left;margin-left:0;margin-top:14.6pt;width:479.7pt;height:96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" fillcolor="white [3201]" strokeweight=".5pt">
                <v:textbox>
                  <w:txbxContent>
                    <w:p w14:paraId="576C9F7F" w14:textId="77777777" w:rsidR="00D05743" w:rsidRPr="004713EF" w:rsidRDefault="00D05743" w:rsidP="00D057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認第　　　号</w:t>
                      </w:r>
                    </w:p>
                    <w:p w14:paraId="7D2FAC77" w14:textId="77777777" w:rsidR="00D05743" w:rsidRPr="004713EF" w:rsidRDefault="00D05743" w:rsidP="00D05743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令和　　年　　月　　日</w:t>
                      </w:r>
                    </w:p>
                    <w:p w14:paraId="28F84F90" w14:textId="77777777" w:rsidR="00D05743" w:rsidRPr="004713EF" w:rsidRDefault="00D05743" w:rsidP="00D05743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申請</w:t>
                      </w:r>
                      <w:bookmarkStart w:id="1" w:name="_GoBack"/>
                      <w:bookmarkEnd w:id="1"/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のとおり、相違ないことを認定します。</w:t>
                      </w:r>
                    </w:p>
                    <w:p w14:paraId="59110461" w14:textId="77777777" w:rsidR="00D05743" w:rsidRPr="004713EF" w:rsidRDefault="00D05743" w:rsidP="00D057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7CE1D87F" w14:textId="77777777" w:rsidR="00D05743" w:rsidRPr="004713EF" w:rsidRDefault="00D05743" w:rsidP="00D057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F3B897A" w14:textId="77777777" w:rsidR="00D05743" w:rsidRPr="004713EF" w:rsidRDefault="00D05743" w:rsidP="00D05743">
                      <w:pPr>
                        <w:ind w:firstLineChars="1400" w:firstLine="2940"/>
                        <w:rPr>
                          <w:rFonts w:ascii="ＭＳ ゴシック" w:eastAsia="ＭＳ ゴシック" w:hAnsi="ＭＳ ゴシック"/>
                        </w:rPr>
                      </w:pPr>
                      <w:r w:rsidRPr="004713EF">
                        <w:rPr>
                          <w:rFonts w:ascii="ＭＳ ゴシック" w:eastAsia="ＭＳ ゴシック" w:hAnsi="ＭＳ ゴシック" w:hint="eastAsia"/>
                        </w:rPr>
                        <w:t>（認定者）伊勢崎市長　　　　　　　　　　　㊞</w:t>
                      </w:r>
                    </w:p>
                    <w:p w14:paraId="2A160B93" w14:textId="77777777" w:rsidR="00D05743" w:rsidRPr="007A0B28" w:rsidRDefault="00D05743" w:rsidP="00D05743"/>
                  </w:txbxContent>
                </v:textbox>
                <w10:wrap anchorx="margin"/>
              </v:shape>
            </w:pict>
          </mc:Fallback>
        </mc:AlternateContent>
      </w:r>
    </w:p>
    <w:p w14:paraId="59322629" w14:textId="63AF3DA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583D9C" w14:textId="27CFDC65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373891C" w14:textId="1F9A8475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Sect="00D05743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1B54E9B"/>
    <w:multiLevelType w:val="hybridMultilevel"/>
    <w:tmpl w:val="DA50E57E"/>
    <w:lvl w:ilvl="0" w:tplc="2D00C088">
      <w:start w:val="2"/>
      <w:numFmt w:val="decimalEnclosedCircle"/>
      <w:lvlText w:val="%1"/>
      <w:lvlJc w:val="left"/>
      <w:pPr>
        <w:ind w:left="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7" w:tentative="1">
      <w:start w:val="1"/>
      <w:numFmt w:val="aiueoFullWidth"/>
      <w:lvlText w:val="(%5)"/>
      <w:lvlJc w:val="left"/>
      <w:pPr>
        <w:ind w:left="1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7" w:tentative="1">
      <w:start w:val="1"/>
      <w:numFmt w:val="aiueoFullWidth"/>
      <w:lvlText w:val="(%8)"/>
      <w:lvlJc w:val="left"/>
      <w:pPr>
        <w:ind w:left="3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6" w:hanging="420"/>
      </w:pPr>
    </w:lvl>
  </w:abstractNum>
  <w:abstractNum w:abstractNumId="2" w15:restartNumberingAfterBreak="0">
    <w:nsid w:val="57A10758"/>
    <w:multiLevelType w:val="hybridMultilevel"/>
    <w:tmpl w:val="08B8F78A"/>
    <w:lvl w:ilvl="0" w:tplc="01C649F8">
      <w:start w:val="1"/>
      <w:numFmt w:val="decimalEnclosedCircle"/>
      <w:lvlText w:val="%1"/>
      <w:lvlJc w:val="left"/>
      <w:pPr>
        <w:ind w:left="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7" w:tentative="1">
      <w:start w:val="1"/>
      <w:numFmt w:val="aiueoFullWidth"/>
      <w:lvlText w:val="(%5)"/>
      <w:lvlJc w:val="left"/>
      <w:pPr>
        <w:ind w:left="1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7" w:tentative="1">
      <w:start w:val="1"/>
      <w:numFmt w:val="aiueoFullWidth"/>
      <w:lvlText w:val="(%8)"/>
      <w:lvlJc w:val="left"/>
      <w:pPr>
        <w:ind w:left="3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BE49E6"/>
    <w:rsid w:val="00C209FE"/>
    <w:rsid w:val="00C97FF2"/>
    <w:rsid w:val="00D05743"/>
    <w:rsid w:val="00D47BC5"/>
    <w:rsid w:val="00D816FE"/>
    <w:rsid w:val="00ED29B0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大輔</dc:creator>
  <cp:lastModifiedBy>Windows ユーザー</cp:lastModifiedBy>
  <cp:revision>4</cp:revision>
  <cp:lastPrinted>2020-03-14T02:24:00Z</cp:lastPrinted>
  <dcterms:created xsi:type="dcterms:W3CDTF">2023-08-31T05:35:00Z</dcterms:created>
  <dcterms:modified xsi:type="dcterms:W3CDTF">2023-09-19T08:05:00Z</dcterms:modified>
</cp:coreProperties>
</file>