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D04A" w14:textId="77777777" w:rsidR="00001ED7" w:rsidRDefault="00516736">
      <w:r>
        <w:rPr>
          <w:rFonts w:hint="eastAsia"/>
        </w:rPr>
        <w:t>（</w:t>
      </w:r>
      <w:r w:rsidR="00A240CD">
        <w:rPr>
          <w:rFonts w:hint="eastAsia"/>
        </w:rPr>
        <w:t>様式</w:t>
      </w:r>
      <w:r w:rsidR="00415200">
        <w:rPr>
          <w:rFonts w:hint="eastAsia"/>
        </w:rPr>
        <w:t>２</w:t>
      </w:r>
      <w:r>
        <w:rPr>
          <w:rFonts w:hint="eastAsia"/>
        </w:rPr>
        <w:t>）</w:t>
      </w:r>
    </w:p>
    <w:p w14:paraId="356EB5C6" w14:textId="77777777" w:rsidR="00A240CD" w:rsidRPr="00415200" w:rsidRDefault="00415200" w:rsidP="00415200">
      <w:pPr>
        <w:snapToGrid w:val="0"/>
        <w:spacing w:after="240"/>
        <w:jc w:val="center"/>
        <w:rPr>
          <w:sz w:val="32"/>
        </w:rPr>
      </w:pPr>
      <w:r w:rsidRPr="00415200">
        <w:rPr>
          <w:rFonts w:hint="eastAsia"/>
          <w:sz w:val="32"/>
        </w:rPr>
        <w:t>事　業　予　算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15200" w14:paraId="07B580D1" w14:textId="77777777" w:rsidTr="00415200">
        <w:tc>
          <w:tcPr>
            <w:tcW w:w="2263" w:type="dxa"/>
          </w:tcPr>
          <w:p w14:paraId="73402F63" w14:textId="77777777" w:rsidR="00415200" w:rsidRDefault="00415200" w:rsidP="00415200">
            <w:r>
              <w:rPr>
                <w:rFonts w:hint="eastAsia"/>
              </w:rPr>
              <w:t>団体名</w:t>
            </w:r>
          </w:p>
        </w:tc>
        <w:tc>
          <w:tcPr>
            <w:tcW w:w="7365" w:type="dxa"/>
          </w:tcPr>
          <w:p w14:paraId="0066ED98" w14:textId="77777777" w:rsidR="00415200" w:rsidRDefault="00415200" w:rsidP="00415200"/>
        </w:tc>
      </w:tr>
      <w:tr w:rsidR="00415200" w14:paraId="2EDAC623" w14:textId="77777777" w:rsidTr="00415200">
        <w:tc>
          <w:tcPr>
            <w:tcW w:w="2263" w:type="dxa"/>
          </w:tcPr>
          <w:p w14:paraId="591B85ED" w14:textId="77777777" w:rsidR="00415200" w:rsidRDefault="00CF4652" w:rsidP="00415200">
            <w:r>
              <w:rPr>
                <w:rFonts w:hint="eastAsia"/>
              </w:rPr>
              <w:t>事業名</w:t>
            </w:r>
          </w:p>
        </w:tc>
        <w:tc>
          <w:tcPr>
            <w:tcW w:w="7365" w:type="dxa"/>
          </w:tcPr>
          <w:p w14:paraId="0FEDBF91" w14:textId="77777777" w:rsidR="00415200" w:rsidRDefault="00415200" w:rsidP="00415200"/>
        </w:tc>
      </w:tr>
    </w:tbl>
    <w:p w14:paraId="19F009DA" w14:textId="77777777" w:rsidR="00415200" w:rsidRDefault="00415200" w:rsidP="00415200"/>
    <w:p w14:paraId="28B6C192" w14:textId="77777777" w:rsidR="00415200" w:rsidRDefault="00415200" w:rsidP="00415200">
      <w:r>
        <w:rPr>
          <w:rFonts w:hint="eastAsia"/>
        </w:rPr>
        <w:t>１ 収入の部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955"/>
      </w:tblGrid>
      <w:tr w:rsidR="00415200" w14:paraId="1979CE6D" w14:textId="77777777" w:rsidTr="00415200">
        <w:tc>
          <w:tcPr>
            <w:tcW w:w="2263" w:type="dxa"/>
            <w:shd w:val="clear" w:color="auto" w:fill="D9D9D9" w:themeFill="background1" w:themeFillShade="D9"/>
          </w:tcPr>
          <w:p w14:paraId="062CBB8F" w14:textId="77777777" w:rsidR="00415200" w:rsidRDefault="00415200" w:rsidP="00415200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D24154B" w14:textId="77777777" w:rsidR="00415200" w:rsidRDefault="00415200" w:rsidP="0041520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6C51CEDC" w14:textId="77777777" w:rsidR="00415200" w:rsidRDefault="00415200" w:rsidP="00415200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415200" w14:paraId="6089E43E" w14:textId="77777777" w:rsidTr="00415200">
        <w:tc>
          <w:tcPr>
            <w:tcW w:w="2263" w:type="dxa"/>
          </w:tcPr>
          <w:p w14:paraId="70F0F2DA" w14:textId="77777777" w:rsidR="00415200" w:rsidRDefault="00415200" w:rsidP="00415200">
            <w:r>
              <w:rPr>
                <w:rFonts w:hint="eastAsia"/>
              </w:rPr>
              <w:t>市補助金</w:t>
            </w:r>
          </w:p>
        </w:tc>
        <w:tc>
          <w:tcPr>
            <w:tcW w:w="2410" w:type="dxa"/>
          </w:tcPr>
          <w:p w14:paraId="66A18B6E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5E6EED13" w14:textId="5DB1AD2F" w:rsidR="00415200" w:rsidRDefault="00CF25E2" w:rsidP="00415200">
            <w:r>
              <w:rPr>
                <w:rFonts w:hint="eastAsia"/>
              </w:rPr>
              <w:t>まちなか</w:t>
            </w:r>
            <w:r w:rsidR="00415200">
              <w:rPr>
                <w:rFonts w:hint="eastAsia"/>
              </w:rPr>
              <w:t>にぎわい再生事業費補助金</w:t>
            </w:r>
          </w:p>
        </w:tc>
      </w:tr>
      <w:tr w:rsidR="00415200" w14:paraId="0000308E" w14:textId="77777777" w:rsidTr="00415200">
        <w:tc>
          <w:tcPr>
            <w:tcW w:w="2263" w:type="dxa"/>
          </w:tcPr>
          <w:p w14:paraId="2505FF68" w14:textId="77777777" w:rsidR="00415200" w:rsidRDefault="00415200" w:rsidP="00415200"/>
        </w:tc>
        <w:tc>
          <w:tcPr>
            <w:tcW w:w="2410" w:type="dxa"/>
          </w:tcPr>
          <w:p w14:paraId="72240D4C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6C1F189D" w14:textId="77777777" w:rsidR="00415200" w:rsidRDefault="00415200" w:rsidP="00415200"/>
        </w:tc>
      </w:tr>
      <w:tr w:rsidR="00415200" w14:paraId="6A51CEA8" w14:textId="77777777" w:rsidTr="00415200">
        <w:tc>
          <w:tcPr>
            <w:tcW w:w="2263" w:type="dxa"/>
          </w:tcPr>
          <w:p w14:paraId="22537242" w14:textId="77777777" w:rsidR="00415200" w:rsidRDefault="00415200" w:rsidP="00415200"/>
        </w:tc>
        <w:tc>
          <w:tcPr>
            <w:tcW w:w="2410" w:type="dxa"/>
          </w:tcPr>
          <w:p w14:paraId="76530A11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6AB62FB9" w14:textId="77777777" w:rsidR="00415200" w:rsidRDefault="00415200" w:rsidP="00415200"/>
        </w:tc>
      </w:tr>
      <w:tr w:rsidR="00415200" w14:paraId="36D3AC7E" w14:textId="77777777" w:rsidTr="00415200">
        <w:tc>
          <w:tcPr>
            <w:tcW w:w="2263" w:type="dxa"/>
          </w:tcPr>
          <w:p w14:paraId="5F71E5EF" w14:textId="77777777" w:rsidR="00415200" w:rsidRDefault="00415200" w:rsidP="00415200"/>
        </w:tc>
        <w:tc>
          <w:tcPr>
            <w:tcW w:w="2410" w:type="dxa"/>
          </w:tcPr>
          <w:p w14:paraId="2F8EF909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1AF4A7BD" w14:textId="77777777" w:rsidR="00415200" w:rsidRDefault="00415200" w:rsidP="00415200"/>
        </w:tc>
      </w:tr>
      <w:tr w:rsidR="00415200" w14:paraId="725BB843" w14:textId="77777777" w:rsidTr="00415200">
        <w:tc>
          <w:tcPr>
            <w:tcW w:w="2263" w:type="dxa"/>
          </w:tcPr>
          <w:p w14:paraId="718D2567" w14:textId="77777777" w:rsidR="00415200" w:rsidRDefault="00415200" w:rsidP="00415200"/>
        </w:tc>
        <w:tc>
          <w:tcPr>
            <w:tcW w:w="2410" w:type="dxa"/>
          </w:tcPr>
          <w:p w14:paraId="4EE0D322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22109CCA" w14:textId="77777777" w:rsidR="00415200" w:rsidRDefault="00415200" w:rsidP="00415200"/>
        </w:tc>
      </w:tr>
      <w:tr w:rsidR="00415200" w14:paraId="28FAB8C5" w14:textId="77777777" w:rsidTr="00415200">
        <w:tc>
          <w:tcPr>
            <w:tcW w:w="2263" w:type="dxa"/>
          </w:tcPr>
          <w:p w14:paraId="43B8DC19" w14:textId="77777777" w:rsidR="00415200" w:rsidRDefault="00415200" w:rsidP="00415200"/>
        </w:tc>
        <w:tc>
          <w:tcPr>
            <w:tcW w:w="2410" w:type="dxa"/>
          </w:tcPr>
          <w:p w14:paraId="25E08B5E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</w:tcPr>
          <w:p w14:paraId="324F5849" w14:textId="77777777" w:rsidR="00415200" w:rsidRDefault="00415200" w:rsidP="00415200"/>
        </w:tc>
      </w:tr>
      <w:tr w:rsidR="00415200" w14:paraId="42545093" w14:textId="77777777" w:rsidTr="00415200">
        <w:tc>
          <w:tcPr>
            <w:tcW w:w="2263" w:type="dxa"/>
            <w:tcBorders>
              <w:bottom w:val="double" w:sz="4" w:space="0" w:color="auto"/>
            </w:tcBorders>
          </w:tcPr>
          <w:p w14:paraId="358F25A6" w14:textId="77777777" w:rsidR="00415200" w:rsidRDefault="00415200" w:rsidP="00415200"/>
        </w:tc>
        <w:tc>
          <w:tcPr>
            <w:tcW w:w="2410" w:type="dxa"/>
            <w:tcBorders>
              <w:bottom w:val="double" w:sz="4" w:space="0" w:color="auto"/>
            </w:tcBorders>
          </w:tcPr>
          <w:p w14:paraId="4FA4211A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  <w:tcBorders>
              <w:bottom w:val="double" w:sz="4" w:space="0" w:color="auto"/>
            </w:tcBorders>
          </w:tcPr>
          <w:p w14:paraId="6696CD71" w14:textId="77777777" w:rsidR="00415200" w:rsidRDefault="00415200" w:rsidP="00415200"/>
        </w:tc>
      </w:tr>
      <w:tr w:rsidR="00415200" w14:paraId="4F45BA29" w14:textId="77777777" w:rsidTr="00415200">
        <w:tc>
          <w:tcPr>
            <w:tcW w:w="2263" w:type="dxa"/>
            <w:tcBorders>
              <w:top w:val="double" w:sz="4" w:space="0" w:color="auto"/>
            </w:tcBorders>
          </w:tcPr>
          <w:p w14:paraId="37A40027" w14:textId="77777777" w:rsidR="00415200" w:rsidRDefault="00415200" w:rsidP="00415200">
            <w:pPr>
              <w:jc w:val="center"/>
            </w:pPr>
            <w:r>
              <w:rPr>
                <w:rFonts w:hint="eastAsia"/>
              </w:rPr>
              <w:t>合計（A）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29A6AF76" w14:textId="77777777" w:rsidR="00415200" w:rsidRDefault="00415200" w:rsidP="00415200">
            <w:pPr>
              <w:jc w:val="right"/>
            </w:pPr>
          </w:p>
        </w:tc>
        <w:tc>
          <w:tcPr>
            <w:tcW w:w="4955" w:type="dxa"/>
            <w:tcBorders>
              <w:top w:val="double" w:sz="4" w:space="0" w:color="auto"/>
            </w:tcBorders>
          </w:tcPr>
          <w:p w14:paraId="7AA60CCB" w14:textId="77777777" w:rsidR="00415200" w:rsidRDefault="00415200" w:rsidP="00415200"/>
        </w:tc>
      </w:tr>
    </w:tbl>
    <w:p w14:paraId="41039ED2" w14:textId="77777777" w:rsidR="00415200" w:rsidRDefault="00415200" w:rsidP="00415200"/>
    <w:p w14:paraId="42F0B5A8" w14:textId="77777777" w:rsidR="00415200" w:rsidRDefault="00415200" w:rsidP="00415200">
      <w:r>
        <w:rPr>
          <w:rFonts w:hint="eastAsia"/>
        </w:rPr>
        <w:t>２ 支出の部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955"/>
      </w:tblGrid>
      <w:tr w:rsidR="00415200" w14:paraId="72D42589" w14:textId="77777777" w:rsidTr="003557DF">
        <w:tc>
          <w:tcPr>
            <w:tcW w:w="2263" w:type="dxa"/>
            <w:shd w:val="clear" w:color="auto" w:fill="D9D9D9" w:themeFill="background1" w:themeFillShade="D9"/>
          </w:tcPr>
          <w:p w14:paraId="2775BFEE" w14:textId="77777777" w:rsidR="00415200" w:rsidRDefault="00415200" w:rsidP="003557DF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B50D564" w14:textId="77777777" w:rsidR="00415200" w:rsidRDefault="00415200" w:rsidP="003557D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1717458E" w14:textId="77777777" w:rsidR="00415200" w:rsidRDefault="00415200" w:rsidP="003557D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415200" w14:paraId="64777500" w14:textId="77777777" w:rsidTr="003557DF">
        <w:tc>
          <w:tcPr>
            <w:tcW w:w="2263" w:type="dxa"/>
          </w:tcPr>
          <w:p w14:paraId="4FB0E783" w14:textId="77777777" w:rsidR="00415200" w:rsidRDefault="00415200" w:rsidP="003557DF"/>
        </w:tc>
        <w:tc>
          <w:tcPr>
            <w:tcW w:w="2410" w:type="dxa"/>
          </w:tcPr>
          <w:p w14:paraId="50AE7869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504E3C98" w14:textId="77777777" w:rsidR="00415200" w:rsidRDefault="00415200" w:rsidP="003557DF"/>
        </w:tc>
      </w:tr>
      <w:tr w:rsidR="00415200" w14:paraId="02AE8E10" w14:textId="77777777" w:rsidTr="003557DF">
        <w:tc>
          <w:tcPr>
            <w:tcW w:w="2263" w:type="dxa"/>
          </w:tcPr>
          <w:p w14:paraId="55D05C69" w14:textId="77777777" w:rsidR="00415200" w:rsidRDefault="00415200" w:rsidP="003557DF"/>
        </w:tc>
        <w:tc>
          <w:tcPr>
            <w:tcW w:w="2410" w:type="dxa"/>
          </w:tcPr>
          <w:p w14:paraId="35761910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0EAC4A64" w14:textId="77777777" w:rsidR="00415200" w:rsidRDefault="00415200" w:rsidP="003557DF"/>
        </w:tc>
      </w:tr>
      <w:tr w:rsidR="00415200" w14:paraId="364BA1BA" w14:textId="77777777" w:rsidTr="003557DF">
        <w:tc>
          <w:tcPr>
            <w:tcW w:w="2263" w:type="dxa"/>
          </w:tcPr>
          <w:p w14:paraId="7D8CA3F8" w14:textId="77777777" w:rsidR="00415200" w:rsidRDefault="00415200" w:rsidP="003557DF"/>
        </w:tc>
        <w:tc>
          <w:tcPr>
            <w:tcW w:w="2410" w:type="dxa"/>
          </w:tcPr>
          <w:p w14:paraId="177B6F17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7561717C" w14:textId="77777777" w:rsidR="00415200" w:rsidRDefault="00415200" w:rsidP="003557DF"/>
        </w:tc>
      </w:tr>
      <w:tr w:rsidR="00415200" w14:paraId="1BF5A15E" w14:textId="77777777" w:rsidTr="003557DF">
        <w:tc>
          <w:tcPr>
            <w:tcW w:w="2263" w:type="dxa"/>
          </w:tcPr>
          <w:p w14:paraId="0E8823D5" w14:textId="77777777" w:rsidR="00415200" w:rsidRDefault="00415200" w:rsidP="003557DF"/>
        </w:tc>
        <w:tc>
          <w:tcPr>
            <w:tcW w:w="2410" w:type="dxa"/>
          </w:tcPr>
          <w:p w14:paraId="17D34BE4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2013356F" w14:textId="77777777" w:rsidR="00415200" w:rsidRDefault="00415200" w:rsidP="003557DF"/>
        </w:tc>
      </w:tr>
      <w:tr w:rsidR="00415200" w14:paraId="62378616" w14:textId="77777777" w:rsidTr="003557DF">
        <w:tc>
          <w:tcPr>
            <w:tcW w:w="2263" w:type="dxa"/>
          </w:tcPr>
          <w:p w14:paraId="393C55E9" w14:textId="77777777" w:rsidR="00415200" w:rsidRDefault="00415200" w:rsidP="003557DF"/>
        </w:tc>
        <w:tc>
          <w:tcPr>
            <w:tcW w:w="2410" w:type="dxa"/>
          </w:tcPr>
          <w:p w14:paraId="5AB89F6A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77C88231" w14:textId="77777777" w:rsidR="00415200" w:rsidRDefault="00415200" w:rsidP="003557DF"/>
        </w:tc>
      </w:tr>
      <w:tr w:rsidR="00415200" w14:paraId="662B24EB" w14:textId="77777777" w:rsidTr="003557DF">
        <w:tc>
          <w:tcPr>
            <w:tcW w:w="2263" w:type="dxa"/>
          </w:tcPr>
          <w:p w14:paraId="071FF69A" w14:textId="77777777" w:rsidR="00415200" w:rsidRDefault="00415200" w:rsidP="003557DF"/>
        </w:tc>
        <w:tc>
          <w:tcPr>
            <w:tcW w:w="2410" w:type="dxa"/>
          </w:tcPr>
          <w:p w14:paraId="7044280A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01C10D62" w14:textId="77777777" w:rsidR="00415200" w:rsidRDefault="00415200" w:rsidP="003557DF"/>
        </w:tc>
      </w:tr>
      <w:tr w:rsidR="00415200" w14:paraId="1AE68901" w14:textId="77777777" w:rsidTr="003557DF">
        <w:tc>
          <w:tcPr>
            <w:tcW w:w="2263" w:type="dxa"/>
          </w:tcPr>
          <w:p w14:paraId="20342DAE" w14:textId="77777777" w:rsidR="00415200" w:rsidRDefault="00415200" w:rsidP="003557DF"/>
        </w:tc>
        <w:tc>
          <w:tcPr>
            <w:tcW w:w="2410" w:type="dxa"/>
          </w:tcPr>
          <w:p w14:paraId="0CC942AE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200FD837" w14:textId="77777777" w:rsidR="00415200" w:rsidRDefault="00415200" w:rsidP="003557DF"/>
        </w:tc>
      </w:tr>
      <w:tr w:rsidR="00415200" w14:paraId="1280A891" w14:textId="77777777" w:rsidTr="003557DF">
        <w:tc>
          <w:tcPr>
            <w:tcW w:w="2263" w:type="dxa"/>
          </w:tcPr>
          <w:p w14:paraId="1922A8BB" w14:textId="77777777" w:rsidR="00415200" w:rsidRDefault="00415200" w:rsidP="003557DF"/>
        </w:tc>
        <w:tc>
          <w:tcPr>
            <w:tcW w:w="2410" w:type="dxa"/>
          </w:tcPr>
          <w:p w14:paraId="61AFDEB4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32FF9840" w14:textId="77777777" w:rsidR="00415200" w:rsidRDefault="00415200" w:rsidP="003557DF"/>
        </w:tc>
      </w:tr>
      <w:tr w:rsidR="00415200" w14:paraId="276677B6" w14:textId="77777777" w:rsidTr="003557DF">
        <w:tc>
          <w:tcPr>
            <w:tcW w:w="2263" w:type="dxa"/>
          </w:tcPr>
          <w:p w14:paraId="6CCF89EE" w14:textId="77777777" w:rsidR="00415200" w:rsidRDefault="00415200" w:rsidP="003557DF"/>
        </w:tc>
        <w:tc>
          <w:tcPr>
            <w:tcW w:w="2410" w:type="dxa"/>
          </w:tcPr>
          <w:p w14:paraId="70EB65B2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11A94FC8" w14:textId="77777777" w:rsidR="00415200" w:rsidRDefault="00415200" w:rsidP="003557DF"/>
        </w:tc>
      </w:tr>
      <w:tr w:rsidR="00415200" w14:paraId="1E82987D" w14:textId="77777777" w:rsidTr="003557DF">
        <w:tc>
          <w:tcPr>
            <w:tcW w:w="2263" w:type="dxa"/>
          </w:tcPr>
          <w:p w14:paraId="210B429B" w14:textId="77777777" w:rsidR="00415200" w:rsidRDefault="00415200" w:rsidP="003557DF"/>
        </w:tc>
        <w:tc>
          <w:tcPr>
            <w:tcW w:w="2410" w:type="dxa"/>
          </w:tcPr>
          <w:p w14:paraId="480704B5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504C69C5" w14:textId="77777777" w:rsidR="00415200" w:rsidRDefault="00415200" w:rsidP="003557DF"/>
        </w:tc>
      </w:tr>
      <w:tr w:rsidR="00415200" w14:paraId="7D89B67E" w14:textId="77777777" w:rsidTr="003557DF">
        <w:tc>
          <w:tcPr>
            <w:tcW w:w="2263" w:type="dxa"/>
          </w:tcPr>
          <w:p w14:paraId="1320B8CC" w14:textId="77777777" w:rsidR="00415200" w:rsidRDefault="00415200" w:rsidP="003557DF"/>
        </w:tc>
        <w:tc>
          <w:tcPr>
            <w:tcW w:w="2410" w:type="dxa"/>
          </w:tcPr>
          <w:p w14:paraId="695E253A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5BC707F9" w14:textId="77777777" w:rsidR="00415200" w:rsidRDefault="00415200" w:rsidP="003557DF"/>
        </w:tc>
      </w:tr>
      <w:tr w:rsidR="00415200" w14:paraId="3BCD2F6E" w14:textId="77777777" w:rsidTr="003557DF">
        <w:tc>
          <w:tcPr>
            <w:tcW w:w="2263" w:type="dxa"/>
          </w:tcPr>
          <w:p w14:paraId="272AF437" w14:textId="77777777" w:rsidR="00415200" w:rsidRDefault="00415200" w:rsidP="003557DF"/>
        </w:tc>
        <w:tc>
          <w:tcPr>
            <w:tcW w:w="2410" w:type="dxa"/>
          </w:tcPr>
          <w:p w14:paraId="35E79FF2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11EFE913" w14:textId="77777777" w:rsidR="00415200" w:rsidRDefault="00415200" w:rsidP="003557DF"/>
        </w:tc>
      </w:tr>
      <w:tr w:rsidR="00415200" w14:paraId="4A01C64C" w14:textId="77777777" w:rsidTr="003557DF">
        <w:tc>
          <w:tcPr>
            <w:tcW w:w="2263" w:type="dxa"/>
          </w:tcPr>
          <w:p w14:paraId="49A16B46" w14:textId="77777777" w:rsidR="00415200" w:rsidRDefault="00415200" w:rsidP="003557DF"/>
        </w:tc>
        <w:tc>
          <w:tcPr>
            <w:tcW w:w="2410" w:type="dxa"/>
          </w:tcPr>
          <w:p w14:paraId="509D2DE0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</w:tcPr>
          <w:p w14:paraId="38F5D539" w14:textId="77777777" w:rsidR="00415200" w:rsidRDefault="00415200" w:rsidP="003557DF"/>
        </w:tc>
      </w:tr>
      <w:tr w:rsidR="00415200" w14:paraId="1C0A53B0" w14:textId="77777777" w:rsidTr="003557DF">
        <w:tc>
          <w:tcPr>
            <w:tcW w:w="2263" w:type="dxa"/>
            <w:tcBorders>
              <w:bottom w:val="double" w:sz="4" w:space="0" w:color="auto"/>
            </w:tcBorders>
          </w:tcPr>
          <w:p w14:paraId="41211C3D" w14:textId="77777777" w:rsidR="00415200" w:rsidRDefault="00415200" w:rsidP="003557DF"/>
        </w:tc>
        <w:tc>
          <w:tcPr>
            <w:tcW w:w="2410" w:type="dxa"/>
            <w:tcBorders>
              <w:bottom w:val="double" w:sz="4" w:space="0" w:color="auto"/>
            </w:tcBorders>
          </w:tcPr>
          <w:p w14:paraId="2E4526B4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  <w:tcBorders>
              <w:bottom w:val="double" w:sz="4" w:space="0" w:color="auto"/>
            </w:tcBorders>
          </w:tcPr>
          <w:p w14:paraId="2DEA995D" w14:textId="77777777" w:rsidR="00415200" w:rsidRDefault="00415200" w:rsidP="003557DF"/>
        </w:tc>
      </w:tr>
      <w:tr w:rsidR="00415200" w14:paraId="0D231B74" w14:textId="77777777" w:rsidTr="003557DF">
        <w:tc>
          <w:tcPr>
            <w:tcW w:w="2263" w:type="dxa"/>
            <w:tcBorders>
              <w:top w:val="double" w:sz="4" w:space="0" w:color="auto"/>
            </w:tcBorders>
          </w:tcPr>
          <w:p w14:paraId="533944AD" w14:textId="77777777" w:rsidR="00415200" w:rsidRDefault="00415200" w:rsidP="003557DF">
            <w:pPr>
              <w:jc w:val="center"/>
            </w:pPr>
            <w:r>
              <w:rPr>
                <w:rFonts w:hint="eastAsia"/>
              </w:rPr>
              <w:t>合計（B）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70C9476" w14:textId="77777777" w:rsidR="00415200" w:rsidRDefault="00415200" w:rsidP="003557DF">
            <w:pPr>
              <w:jc w:val="right"/>
            </w:pPr>
          </w:p>
        </w:tc>
        <w:tc>
          <w:tcPr>
            <w:tcW w:w="4955" w:type="dxa"/>
            <w:tcBorders>
              <w:top w:val="double" w:sz="4" w:space="0" w:color="auto"/>
            </w:tcBorders>
          </w:tcPr>
          <w:p w14:paraId="18A85720" w14:textId="77777777" w:rsidR="00415200" w:rsidRDefault="00415200" w:rsidP="003557DF"/>
        </w:tc>
      </w:tr>
    </w:tbl>
    <w:p w14:paraId="16E0E6CB" w14:textId="77777777" w:rsidR="00A240CD" w:rsidRPr="00A240CD" w:rsidRDefault="00415200" w:rsidP="00415200">
      <w:r>
        <w:rPr>
          <w:rFonts w:hint="eastAsia"/>
        </w:rPr>
        <w:t>※（A</w:t>
      </w:r>
      <w:r>
        <w:t>）</w:t>
      </w:r>
      <w:r>
        <w:rPr>
          <w:rFonts w:hint="eastAsia"/>
        </w:rPr>
        <w:t>と（B）の額は必ず一致させること</w:t>
      </w:r>
    </w:p>
    <w:sectPr w:rsidR="00A240CD" w:rsidRPr="00A240CD" w:rsidSect="00A240CD">
      <w:pgSz w:w="11906" w:h="16838" w:code="9"/>
      <w:pgMar w:top="1134" w:right="1134" w:bottom="1134" w:left="1134" w:header="851" w:footer="992" w:gutter="0"/>
      <w:cols w:space="425"/>
      <w:docGrid w:type="linesAndChars"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176F" w14:textId="77777777" w:rsidR="00A240CD" w:rsidRDefault="00A240CD" w:rsidP="00A240CD">
      <w:r>
        <w:separator/>
      </w:r>
    </w:p>
  </w:endnote>
  <w:endnote w:type="continuationSeparator" w:id="0">
    <w:p w14:paraId="42029757" w14:textId="77777777" w:rsidR="00A240CD" w:rsidRDefault="00A240CD" w:rsidP="00A2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AF52" w14:textId="77777777" w:rsidR="00A240CD" w:rsidRDefault="00A240CD" w:rsidP="00A240CD">
      <w:r>
        <w:separator/>
      </w:r>
    </w:p>
  </w:footnote>
  <w:footnote w:type="continuationSeparator" w:id="0">
    <w:p w14:paraId="310C3891" w14:textId="77777777" w:rsidR="00A240CD" w:rsidRDefault="00A240CD" w:rsidP="00A2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E9"/>
    <w:rsid w:val="00001ED7"/>
    <w:rsid w:val="003C7145"/>
    <w:rsid w:val="00415200"/>
    <w:rsid w:val="00516736"/>
    <w:rsid w:val="00815973"/>
    <w:rsid w:val="00A146E9"/>
    <w:rsid w:val="00A240CD"/>
    <w:rsid w:val="00CF25E2"/>
    <w:rsid w:val="00C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EDB50"/>
  <w15:chartTrackingRefBased/>
  <w15:docId w15:val="{E953C6D2-0015-4817-BCF3-7AED4B40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CD"/>
  </w:style>
  <w:style w:type="paragraph" w:styleId="a5">
    <w:name w:val="footer"/>
    <w:basedOn w:val="a"/>
    <w:link w:val="a6"/>
    <w:uiPriority w:val="99"/>
    <w:unhideWhenUsed/>
    <w:rsid w:val="00A24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CD"/>
  </w:style>
  <w:style w:type="table" w:styleId="a7">
    <w:name w:val="Table Grid"/>
    <w:basedOn w:val="a1"/>
    <w:uiPriority w:val="39"/>
    <w:rsid w:val="00A2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齋藤 翔太</cp:lastModifiedBy>
  <cp:revision>5</cp:revision>
  <dcterms:created xsi:type="dcterms:W3CDTF">2023-05-08T11:46:00Z</dcterms:created>
  <dcterms:modified xsi:type="dcterms:W3CDTF">2026-03-19T01:48:00Z</dcterms:modified>
</cp:coreProperties>
</file>