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CD39E" w14:textId="1121F09A" w:rsidR="001A6D5A" w:rsidRPr="002641C4" w:rsidRDefault="001A6D5A" w:rsidP="001A6D5A">
      <w:pPr>
        <w:jc w:val="center"/>
        <w:rPr>
          <w:sz w:val="32"/>
          <w:szCs w:val="36"/>
        </w:rPr>
      </w:pPr>
      <w:r w:rsidRPr="002641C4">
        <w:rPr>
          <w:rFonts w:hint="eastAsia"/>
          <w:sz w:val="32"/>
          <w:szCs w:val="36"/>
        </w:rPr>
        <w:t>物納</w:t>
      </w:r>
      <w:r w:rsidR="008F2934" w:rsidRPr="002641C4">
        <w:rPr>
          <w:rFonts w:hint="eastAsia"/>
          <w:sz w:val="32"/>
          <w:szCs w:val="36"/>
        </w:rPr>
        <w:t>（米</w:t>
      </w:r>
      <w:r w:rsidR="00072542">
        <w:rPr>
          <w:rFonts w:hint="eastAsia"/>
          <w:sz w:val="32"/>
          <w:szCs w:val="36"/>
        </w:rPr>
        <w:t>・現金）</w:t>
      </w:r>
      <w:r w:rsidRPr="002641C4">
        <w:rPr>
          <w:rFonts w:hint="eastAsia"/>
          <w:sz w:val="32"/>
          <w:szCs w:val="36"/>
        </w:rPr>
        <w:t>申出書</w:t>
      </w:r>
    </w:p>
    <w:p w14:paraId="30BF465E" w14:textId="77777777" w:rsidR="001A6D5A" w:rsidRPr="002641C4" w:rsidRDefault="001A6D5A" w:rsidP="001A6D5A">
      <w:pPr>
        <w:jc w:val="right"/>
      </w:pPr>
      <w:r w:rsidRPr="002641C4">
        <w:rPr>
          <w:rFonts w:hint="eastAsia"/>
        </w:rPr>
        <w:t>令和　　年　　月　　日</w:t>
      </w:r>
    </w:p>
    <w:p w14:paraId="34FB4244" w14:textId="77777777" w:rsidR="001A6D5A" w:rsidRPr="002641C4" w:rsidRDefault="001A6D5A" w:rsidP="001A6D5A"/>
    <w:p w14:paraId="2629F46F" w14:textId="77777777" w:rsidR="001A6D5A" w:rsidRPr="002641C4" w:rsidRDefault="001A6D5A" w:rsidP="001A6D5A">
      <w:r w:rsidRPr="002641C4">
        <w:rPr>
          <w:rFonts w:hint="eastAsia"/>
        </w:rPr>
        <w:t>公益財団法人　群馬県農業公社</w:t>
      </w:r>
    </w:p>
    <w:p w14:paraId="329315F9" w14:textId="77777777" w:rsidR="001A6D5A" w:rsidRPr="002641C4" w:rsidRDefault="001A6D5A" w:rsidP="001A6D5A">
      <w:pPr>
        <w:ind w:firstLineChars="200" w:firstLine="420"/>
      </w:pPr>
      <w:r w:rsidRPr="002641C4">
        <w:rPr>
          <w:rFonts w:hint="eastAsia"/>
        </w:rPr>
        <w:t>（農地中間管理機構）</w:t>
      </w:r>
    </w:p>
    <w:p w14:paraId="66058EB8" w14:textId="6394737D" w:rsidR="001A6D5A" w:rsidRPr="00072542" w:rsidRDefault="001A6D5A" w:rsidP="001A6D5A">
      <w:r w:rsidRPr="002641C4">
        <w:rPr>
          <w:rFonts w:hint="eastAsia"/>
        </w:rPr>
        <w:t xml:space="preserve">理事長　</w:t>
      </w:r>
      <w:r w:rsidR="007D2F75">
        <w:rPr>
          <w:rFonts w:hint="eastAsia"/>
        </w:rPr>
        <w:t>横室　光良</w:t>
      </w:r>
      <w:r w:rsidRPr="002641C4">
        <w:rPr>
          <w:rFonts w:hint="eastAsia"/>
        </w:rPr>
        <w:t xml:space="preserve">　　あて</w:t>
      </w:r>
    </w:p>
    <w:p w14:paraId="7E4110D7" w14:textId="724C0B50" w:rsidR="001A6D5A" w:rsidRPr="00072542" w:rsidRDefault="001A6D5A" w:rsidP="001A6D5A">
      <w:pPr>
        <w:wordWrap w:val="0"/>
        <w:jc w:val="right"/>
      </w:pPr>
      <w:r w:rsidRPr="00072542">
        <w:rPr>
          <w:rFonts w:hint="eastAsia"/>
        </w:rPr>
        <w:t>（</w:t>
      </w:r>
      <w:r w:rsidR="00443C8F" w:rsidRPr="00072542">
        <w:rPr>
          <w:rFonts w:hint="eastAsia"/>
        </w:rPr>
        <w:t>農用地</w:t>
      </w:r>
      <w:r w:rsidRPr="00072542">
        <w:rPr>
          <w:rFonts w:hint="eastAsia"/>
        </w:rPr>
        <w:t xml:space="preserve">の貸付者：出し手）　　　　　　　　</w:t>
      </w:r>
    </w:p>
    <w:p w14:paraId="4B6808B0" w14:textId="4B54741F" w:rsidR="001A6D5A" w:rsidRPr="00072542" w:rsidRDefault="001A6D5A" w:rsidP="00072542">
      <w:pPr>
        <w:wordWrap w:val="0"/>
        <w:spacing w:line="276" w:lineRule="auto"/>
        <w:jc w:val="right"/>
      </w:pPr>
      <w:r w:rsidRPr="00072542">
        <w:rPr>
          <w:rFonts w:hint="eastAsia"/>
        </w:rPr>
        <w:t xml:space="preserve">住所：　　　　　　　　　　　　　　　</w:t>
      </w:r>
    </w:p>
    <w:p w14:paraId="43E15333" w14:textId="221D5539" w:rsidR="001A6D5A" w:rsidRPr="00072542" w:rsidRDefault="001A6D5A" w:rsidP="00072542">
      <w:pPr>
        <w:wordWrap w:val="0"/>
        <w:spacing w:line="360" w:lineRule="auto"/>
        <w:jc w:val="right"/>
      </w:pPr>
      <w:r w:rsidRPr="00072542">
        <w:rPr>
          <w:rFonts w:hint="eastAsia"/>
        </w:rPr>
        <w:t>氏名：　　　　　　　　　　　　　　印</w:t>
      </w:r>
    </w:p>
    <w:p w14:paraId="10442896" w14:textId="77777777" w:rsidR="00072542" w:rsidRPr="00072542" w:rsidRDefault="00072542" w:rsidP="00072542">
      <w:pPr>
        <w:wordWrap w:val="0"/>
        <w:jc w:val="right"/>
      </w:pPr>
      <w:r w:rsidRPr="00072542">
        <w:rPr>
          <w:rFonts w:hint="eastAsia"/>
        </w:rPr>
        <w:t xml:space="preserve">（農用地の借受人：受け手）　　　　　　　　</w:t>
      </w:r>
    </w:p>
    <w:p w14:paraId="1FCC7018" w14:textId="621E5106" w:rsidR="00072542" w:rsidRPr="00072542" w:rsidRDefault="00072542" w:rsidP="00072542">
      <w:pPr>
        <w:wordWrap w:val="0"/>
        <w:spacing w:line="276" w:lineRule="auto"/>
        <w:jc w:val="right"/>
      </w:pPr>
      <w:r w:rsidRPr="00072542">
        <w:rPr>
          <w:rFonts w:hint="eastAsia"/>
        </w:rPr>
        <w:t xml:space="preserve">住所：　　　　　　　　　　　　　　　</w:t>
      </w:r>
    </w:p>
    <w:p w14:paraId="00F50DE2" w14:textId="77777777" w:rsidR="00072542" w:rsidRPr="00072542" w:rsidRDefault="00072542" w:rsidP="00072542">
      <w:pPr>
        <w:wordWrap w:val="0"/>
        <w:spacing w:line="360" w:lineRule="auto"/>
        <w:jc w:val="right"/>
      </w:pPr>
      <w:r w:rsidRPr="00072542">
        <w:rPr>
          <w:rFonts w:hint="eastAsia"/>
        </w:rPr>
        <w:t>氏名：　　　　　　　　　　　　　　印</w:t>
      </w:r>
    </w:p>
    <w:p w14:paraId="2AD03313" w14:textId="670CA8D0" w:rsidR="00072542" w:rsidRPr="00072542" w:rsidRDefault="00072542" w:rsidP="00072542">
      <w:pPr>
        <w:spacing w:line="360" w:lineRule="auto"/>
        <w:jc w:val="right"/>
      </w:pPr>
      <w:r w:rsidRPr="00072542">
        <w:rPr>
          <w:rFonts w:hint="eastAsia"/>
        </w:rPr>
        <w:t>（自署の場合は押印省略可）</w:t>
      </w:r>
    </w:p>
    <w:p w14:paraId="3641AA9D" w14:textId="77777777" w:rsidR="001A6D5A" w:rsidRPr="002641C4" w:rsidRDefault="001A6D5A" w:rsidP="001A6D5A">
      <w:pPr>
        <w:jc w:val="right"/>
      </w:pPr>
    </w:p>
    <w:p w14:paraId="103B0FC5" w14:textId="43FAC6FB" w:rsidR="001A6D5A" w:rsidRPr="002641C4" w:rsidRDefault="001A6D5A" w:rsidP="001A6D5A">
      <w:pPr>
        <w:jc w:val="left"/>
      </w:pPr>
      <w:r w:rsidRPr="002641C4">
        <w:rPr>
          <w:rFonts w:hint="eastAsia"/>
        </w:rPr>
        <w:t xml:space="preserve">　農地中間管理事業により、権利設定</w:t>
      </w:r>
      <w:r w:rsidR="00A4795B" w:rsidRPr="002641C4">
        <w:rPr>
          <w:rFonts w:hint="eastAsia"/>
        </w:rPr>
        <w:t>する</w:t>
      </w:r>
      <w:r w:rsidRPr="002641C4">
        <w:rPr>
          <w:rFonts w:hint="eastAsia"/>
        </w:rPr>
        <w:t>下記農用地に係る賃貸借料につきまして、</w:t>
      </w:r>
      <w:r w:rsidR="008E34AD" w:rsidRPr="002641C4">
        <w:rPr>
          <w:rFonts w:hint="eastAsia"/>
        </w:rPr>
        <w:t>口座振替による</w:t>
      </w:r>
      <w:r w:rsidR="0085259E" w:rsidRPr="002641C4">
        <w:rPr>
          <w:rFonts w:hint="eastAsia"/>
        </w:rPr>
        <w:t>金納</w:t>
      </w:r>
      <w:r w:rsidRPr="002641C4">
        <w:rPr>
          <w:rFonts w:hint="eastAsia"/>
        </w:rPr>
        <w:t>に代わり</w:t>
      </w:r>
      <w:r w:rsidR="005926BE">
        <w:rPr>
          <w:rFonts w:hint="eastAsia"/>
        </w:rPr>
        <w:t>、</w:t>
      </w:r>
      <w:r w:rsidRPr="002641C4">
        <w:rPr>
          <w:rFonts w:hint="eastAsia"/>
        </w:rPr>
        <w:t>米による物納</w:t>
      </w:r>
      <w:r w:rsidR="005926BE">
        <w:rPr>
          <w:rFonts w:hint="eastAsia"/>
        </w:rPr>
        <w:t>とすること又は公社を介さず直接現金を支払うこと</w:t>
      </w:r>
      <w:r w:rsidR="00094B4A" w:rsidRPr="002641C4">
        <w:rPr>
          <w:rFonts w:hint="eastAsia"/>
        </w:rPr>
        <w:t>で</w:t>
      </w:r>
      <w:r w:rsidRPr="002641C4">
        <w:rPr>
          <w:rFonts w:hint="eastAsia"/>
        </w:rPr>
        <w:t>合意しましたので、申し出いたします。</w:t>
      </w:r>
    </w:p>
    <w:p w14:paraId="44D8BE06" w14:textId="77777777" w:rsidR="001A6D5A" w:rsidRPr="002641C4" w:rsidRDefault="001A6D5A" w:rsidP="001A6D5A">
      <w:pPr>
        <w:jc w:val="left"/>
      </w:pPr>
      <w:r w:rsidRPr="002641C4">
        <w:rPr>
          <w:rFonts w:hint="eastAsia"/>
        </w:rPr>
        <w:t xml:space="preserve">　</w:t>
      </w:r>
    </w:p>
    <w:p w14:paraId="49FED4A1" w14:textId="77777777" w:rsidR="001A6D5A" w:rsidRPr="002641C4" w:rsidRDefault="001A6D5A" w:rsidP="001A6D5A">
      <w:pPr>
        <w:pStyle w:val="a5"/>
      </w:pPr>
      <w:r w:rsidRPr="002641C4">
        <w:rPr>
          <w:rFonts w:hint="eastAsia"/>
        </w:rPr>
        <w:t>記</w:t>
      </w:r>
    </w:p>
    <w:p w14:paraId="50300645" w14:textId="77777777" w:rsidR="001A6D5A" w:rsidRPr="002641C4" w:rsidRDefault="001A6D5A" w:rsidP="001A6D5A">
      <w:pPr>
        <w:pStyle w:val="a7"/>
        <w:numPr>
          <w:ilvl w:val="0"/>
          <w:numId w:val="1"/>
        </w:numPr>
        <w:ind w:leftChars="0"/>
      </w:pPr>
      <w:r w:rsidRPr="002641C4">
        <w:rPr>
          <w:rFonts w:hint="eastAsia"/>
        </w:rPr>
        <w:t>物納の内容</w:t>
      </w:r>
    </w:p>
    <w:tbl>
      <w:tblPr>
        <w:tblStyle w:val="a8"/>
        <w:tblW w:w="10207" w:type="dxa"/>
        <w:tblInd w:w="-147" w:type="dxa"/>
        <w:tblLook w:val="04A0" w:firstRow="1" w:lastRow="0" w:firstColumn="1" w:lastColumn="0" w:noHBand="0" w:noVBand="1"/>
      </w:tblPr>
      <w:tblGrid>
        <w:gridCol w:w="2694"/>
        <w:gridCol w:w="1417"/>
        <w:gridCol w:w="1276"/>
        <w:gridCol w:w="1276"/>
        <w:gridCol w:w="1276"/>
        <w:gridCol w:w="1134"/>
        <w:gridCol w:w="1134"/>
      </w:tblGrid>
      <w:tr w:rsidR="002641C4" w:rsidRPr="002641C4" w14:paraId="56D22703" w14:textId="203EDC43" w:rsidTr="00DF0D28">
        <w:trPr>
          <w:trHeight w:val="6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607A" w14:textId="36A49757" w:rsidR="00DF0D28" w:rsidRPr="002641C4" w:rsidRDefault="00DF0D28" w:rsidP="00663F98">
            <w:pPr>
              <w:jc w:val="center"/>
              <w:rPr>
                <w:sz w:val="20"/>
                <w:szCs w:val="21"/>
              </w:rPr>
            </w:pPr>
            <w:r w:rsidRPr="002641C4">
              <w:rPr>
                <w:rFonts w:hint="eastAsia"/>
                <w:sz w:val="20"/>
                <w:szCs w:val="21"/>
              </w:rPr>
              <w:t>農用地の所在</w:t>
            </w:r>
          </w:p>
          <w:p w14:paraId="481B193D" w14:textId="77777777" w:rsidR="00DF0D28" w:rsidRPr="002641C4" w:rsidRDefault="00DF0D28" w:rsidP="00663F98">
            <w:r w:rsidRPr="002641C4">
              <w:rPr>
                <w:rFonts w:hint="eastAsia"/>
                <w:sz w:val="20"/>
                <w:szCs w:val="21"/>
              </w:rPr>
              <w:t>(市町村・大字・字・地番）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47B" w14:textId="77777777" w:rsidR="00DF0D28" w:rsidRDefault="00DF0D28" w:rsidP="005926BE">
            <w:pPr>
              <w:jc w:val="center"/>
              <w:rPr>
                <w:sz w:val="16"/>
                <w:szCs w:val="18"/>
              </w:rPr>
            </w:pPr>
            <w:r w:rsidRPr="002641C4">
              <w:rPr>
                <w:rFonts w:hint="eastAsia"/>
                <w:sz w:val="16"/>
                <w:szCs w:val="18"/>
              </w:rPr>
              <w:t>権利設定面積</w:t>
            </w:r>
          </w:p>
          <w:p w14:paraId="79EFEA63" w14:textId="3DCB7FB3" w:rsidR="005926BE" w:rsidRPr="005926BE" w:rsidRDefault="005926BE" w:rsidP="005926BE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（㎡）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6B7F" w14:textId="77777777" w:rsidR="005926BE" w:rsidRPr="005926BE" w:rsidRDefault="005926BE" w:rsidP="005926BE">
            <w:pPr>
              <w:jc w:val="center"/>
              <w:rPr>
                <w:sz w:val="14"/>
                <w:szCs w:val="16"/>
              </w:rPr>
            </w:pPr>
            <w:r w:rsidRPr="005926BE">
              <w:rPr>
                <w:rFonts w:hint="eastAsia"/>
                <w:sz w:val="14"/>
                <w:szCs w:val="16"/>
              </w:rPr>
              <w:t>物納（米）</w:t>
            </w:r>
          </w:p>
          <w:p w14:paraId="559A5079" w14:textId="04A8A945" w:rsidR="00DF0D28" w:rsidRPr="005926BE" w:rsidRDefault="00DF0D28" w:rsidP="005926BE">
            <w:pPr>
              <w:jc w:val="center"/>
              <w:rPr>
                <w:sz w:val="14"/>
                <w:szCs w:val="16"/>
              </w:rPr>
            </w:pPr>
            <w:r w:rsidRPr="005926BE">
              <w:rPr>
                <w:rFonts w:hint="eastAsia"/>
                <w:sz w:val="14"/>
                <w:szCs w:val="16"/>
              </w:rPr>
              <w:t>数量（kg）</w:t>
            </w:r>
          </w:p>
          <w:p w14:paraId="03FFCCDB" w14:textId="47FE5FA9" w:rsidR="005926BE" w:rsidRPr="005926BE" w:rsidRDefault="005926BE" w:rsidP="005926BE">
            <w:pPr>
              <w:jc w:val="center"/>
              <w:rPr>
                <w:sz w:val="14"/>
                <w:szCs w:val="16"/>
              </w:rPr>
            </w:pPr>
            <w:r w:rsidRPr="005926BE">
              <w:rPr>
                <w:rFonts w:hint="eastAsia"/>
                <w:sz w:val="14"/>
                <w:szCs w:val="16"/>
              </w:rPr>
              <w:t>（金額換算額）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9025" w14:textId="17A7008D" w:rsidR="00DF0D28" w:rsidRPr="002641C4" w:rsidRDefault="005926BE" w:rsidP="00663F98">
            <w:pPr>
              <w:jc w:val="center"/>
            </w:pPr>
            <w:r w:rsidRPr="005926BE">
              <w:rPr>
                <w:rFonts w:hint="eastAsia"/>
                <w:sz w:val="16"/>
                <w:szCs w:val="18"/>
              </w:rPr>
              <w:t>物納（現金）</w:t>
            </w:r>
            <w:r w:rsidR="00DF0D28" w:rsidRPr="005926BE">
              <w:rPr>
                <w:rFonts w:hint="eastAsia"/>
                <w:sz w:val="16"/>
                <w:szCs w:val="18"/>
              </w:rPr>
              <w:t>（円）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E5B0" w14:textId="77777777" w:rsidR="00DF0D28" w:rsidRPr="002641C4" w:rsidRDefault="00DF0D28" w:rsidP="00443C8F">
            <w:pPr>
              <w:jc w:val="center"/>
              <w:rPr>
                <w:sz w:val="20"/>
                <w:szCs w:val="21"/>
              </w:rPr>
            </w:pPr>
            <w:r w:rsidRPr="002641C4">
              <w:rPr>
                <w:rFonts w:hint="eastAsia"/>
                <w:sz w:val="20"/>
                <w:szCs w:val="21"/>
              </w:rPr>
              <w:t>受け手</w:t>
            </w:r>
          </w:p>
          <w:p w14:paraId="087BBDD3" w14:textId="3C7BF11B" w:rsidR="008E34AD" w:rsidRPr="002641C4" w:rsidRDefault="008E34AD" w:rsidP="00443C8F">
            <w:pPr>
              <w:jc w:val="center"/>
              <w:rPr>
                <w:sz w:val="20"/>
                <w:szCs w:val="21"/>
              </w:rPr>
            </w:pPr>
            <w:r w:rsidRPr="002641C4">
              <w:rPr>
                <w:rFonts w:hint="eastAsia"/>
                <w:sz w:val="14"/>
                <w:szCs w:val="16"/>
              </w:rPr>
              <w:t>(氏名又は名称)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11D0" w14:textId="38CFBB1E" w:rsidR="00DF0D28" w:rsidRPr="002641C4" w:rsidRDefault="00DF0D28" w:rsidP="00A4795B">
            <w:pPr>
              <w:jc w:val="center"/>
              <w:rPr>
                <w:sz w:val="20"/>
                <w:szCs w:val="21"/>
              </w:rPr>
            </w:pPr>
            <w:r w:rsidRPr="002641C4">
              <w:rPr>
                <w:rFonts w:hint="eastAsia"/>
                <w:sz w:val="20"/>
                <w:szCs w:val="21"/>
              </w:rPr>
              <w:t>始期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B129" w14:textId="35ED0949" w:rsidR="00DF0D28" w:rsidRPr="002641C4" w:rsidRDefault="00DF0D28" w:rsidP="00A4795B">
            <w:pPr>
              <w:jc w:val="center"/>
              <w:rPr>
                <w:sz w:val="20"/>
                <w:szCs w:val="21"/>
              </w:rPr>
            </w:pPr>
            <w:r w:rsidRPr="002641C4">
              <w:rPr>
                <w:rFonts w:hint="eastAsia"/>
                <w:sz w:val="20"/>
                <w:szCs w:val="21"/>
              </w:rPr>
              <w:t>終期</w:t>
            </w:r>
          </w:p>
        </w:tc>
      </w:tr>
      <w:tr w:rsidR="002641C4" w:rsidRPr="002641C4" w14:paraId="77ED6C8A" w14:textId="315D3BED" w:rsidTr="00DF0D28">
        <w:trPr>
          <w:trHeight w:val="5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7EBF" w14:textId="77777777" w:rsidR="00DF0D28" w:rsidRPr="002641C4" w:rsidRDefault="00DF0D28" w:rsidP="00663F9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4B5D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0CB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05B3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896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8CD4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B841" w14:textId="77777777" w:rsidR="00DF0D28" w:rsidRPr="002641C4" w:rsidRDefault="00DF0D28" w:rsidP="00663F98"/>
        </w:tc>
      </w:tr>
      <w:tr w:rsidR="002641C4" w:rsidRPr="002641C4" w14:paraId="4821B55F" w14:textId="4239888E" w:rsidTr="00DF0D28">
        <w:trPr>
          <w:trHeight w:val="5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EDEE" w14:textId="77777777" w:rsidR="00DF0D28" w:rsidRPr="002641C4" w:rsidRDefault="00DF0D28" w:rsidP="00663F9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0C7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305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730D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AA90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4548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B7D" w14:textId="77777777" w:rsidR="00DF0D28" w:rsidRPr="002641C4" w:rsidRDefault="00DF0D28" w:rsidP="00663F98"/>
        </w:tc>
      </w:tr>
      <w:tr w:rsidR="002641C4" w:rsidRPr="002641C4" w14:paraId="795D17F0" w14:textId="75E64452" w:rsidTr="00DF0D28">
        <w:trPr>
          <w:trHeight w:val="5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CBA9" w14:textId="77777777" w:rsidR="00DF0D28" w:rsidRPr="002641C4" w:rsidRDefault="00DF0D28" w:rsidP="00663F9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FD8C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D98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E0BA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79D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5EC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FCCC" w14:textId="77777777" w:rsidR="00DF0D28" w:rsidRPr="002641C4" w:rsidRDefault="00DF0D28" w:rsidP="00663F98"/>
        </w:tc>
      </w:tr>
      <w:tr w:rsidR="002641C4" w:rsidRPr="002641C4" w14:paraId="3948536D" w14:textId="0209CD18" w:rsidTr="00DF0D28">
        <w:trPr>
          <w:trHeight w:val="5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3DCA" w14:textId="77777777" w:rsidR="00DF0D28" w:rsidRPr="002641C4" w:rsidRDefault="00DF0D28" w:rsidP="00663F9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1B90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174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CFCC" w14:textId="77777777" w:rsidR="00DF0D28" w:rsidRPr="002641C4" w:rsidRDefault="00DF0D28" w:rsidP="00663F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73F1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C2F" w14:textId="77777777" w:rsidR="00DF0D28" w:rsidRPr="002641C4" w:rsidRDefault="00DF0D28" w:rsidP="00663F9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0EC" w14:textId="77777777" w:rsidR="00DF0D28" w:rsidRPr="002641C4" w:rsidRDefault="00DF0D28" w:rsidP="00663F98"/>
        </w:tc>
      </w:tr>
      <w:tr w:rsidR="002641C4" w:rsidRPr="002641C4" w14:paraId="0855218A" w14:textId="412BC251" w:rsidTr="00DF0D2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3D9" w14:textId="77777777" w:rsidR="00DF0D28" w:rsidRPr="002641C4" w:rsidRDefault="00DF0D28" w:rsidP="00663F98">
            <w:pPr>
              <w:jc w:val="center"/>
            </w:pPr>
            <w:r w:rsidRPr="002641C4">
              <w:rPr>
                <w:rFonts w:hint="eastAsia"/>
              </w:rPr>
              <w:t>計（　　　　　筆）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3B40" w14:textId="77777777" w:rsidR="00DF0D28" w:rsidRPr="002641C4" w:rsidRDefault="00DF0D28" w:rsidP="00663F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3FC" w14:textId="1B4D2655" w:rsidR="00DF0D28" w:rsidRPr="002641C4" w:rsidRDefault="00DF0D28" w:rsidP="00663F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1D4D" w14:textId="77777777" w:rsidR="00DF0D28" w:rsidRPr="002641C4" w:rsidRDefault="00DF0D28" w:rsidP="00663F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FC3F" w14:textId="77777777" w:rsidR="00DF0D28" w:rsidRPr="002641C4" w:rsidRDefault="00DF0D28" w:rsidP="00663F98">
            <w:pPr>
              <w:jc w:val="center"/>
            </w:pPr>
            <w:r w:rsidRPr="002641C4"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DEAB" w14:textId="2F13888B" w:rsidR="00DF0D28" w:rsidRPr="002641C4" w:rsidRDefault="00DF0D28" w:rsidP="00663F98">
            <w:pPr>
              <w:jc w:val="center"/>
            </w:pPr>
            <w:r w:rsidRPr="002641C4"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2EB" w14:textId="4DADECD6" w:rsidR="00DF0D28" w:rsidRPr="002641C4" w:rsidRDefault="00DF0D28" w:rsidP="00663F98">
            <w:pPr>
              <w:jc w:val="center"/>
            </w:pPr>
            <w:r w:rsidRPr="002641C4">
              <w:rPr>
                <w:rFonts w:hint="eastAsia"/>
              </w:rPr>
              <w:t>－</w:t>
            </w:r>
          </w:p>
        </w:tc>
      </w:tr>
    </w:tbl>
    <w:p w14:paraId="435A4F9D" w14:textId="77777777" w:rsidR="005E64D5" w:rsidRPr="002641C4" w:rsidRDefault="005E64D5" w:rsidP="00533B49">
      <w:pPr>
        <w:rPr>
          <w:rFonts w:hint="eastAsia"/>
        </w:rPr>
      </w:pPr>
    </w:p>
    <w:p w14:paraId="6B93F2B9" w14:textId="1BF93B07" w:rsidR="001A6D5A" w:rsidRPr="002641C4" w:rsidRDefault="001A6D5A" w:rsidP="005E64D5">
      <w:pPr>
        <w:pStyle w:val="a7"/>
        <w:numPr>
          <w:ilvl w:val="0"/>
          <w:numId w:val="1"/>
        </w:numPr>
        <w:ind w:leftChars="0"/>
      </w:pPr>
      <w:r w:rsidRPr="002641C4">
        <w:rPr>
          <w:rFonts w:hint="eastAsia"/>
        </w:rPr>
        <w:t>確認事項</w:t>
      </w:r>
    </w:p>
    <w:p w14:paraId="25D39FAA" w14:textId="3EFC3A17" w:rsidR="001A6D5A" w:rsidRPr="002641C4" w:rsidRDefault="001A6D5A" w:rsidP="001A6D5A">
      <w:pPr>
        <w:pStyle w:val="a7"/>
        <w:numPr>
          <w:ilvl w:val="0"/>
          <w:numId w:val="3"/>
        </w:numPr>
        <w:ind w:leftChars="0"/>
      </w:pPr>
      <w:r w:rsidRPr="002641C4">
        <w:rPr>
          <w:rFonts w:hint="eastAsia"/>
        </w:rPr>
        <w:t>物納は主食用米とする。</w:t>
      </w:r>
    </w:p>
    <w:p w14:paraId="42A10B5C" w14:textId="6D1FCA7C" w:rsidR="001A6D5A" w:rsidRPr="00293585" w:rsidRDefault="004E00A0" w:rsidP="001A6D5A">
      <w:pPr>
        <w:pStyle w:val="a7"/>
        <w:numPr>
          <w:ilvl w:val="0"/>
          <w:numId w:val="3"/>
        </w:numPr>
        <w:ind w:leftChars="0"/>
      </w:pPr>
      <w:r w:rsidRPr="004E00A0">
        <w:rPr>
          <w:rFonts w:hint="eastAsia"/>
        </w:rPr>
        <w:t>物納に係る直接支払い</w:t>
      </w:r>
      <w:r w:rsidRPr="00293585">
        <w:rPr>
          <w:rFonts w:hint="eastAsia"/>
        </w:rPr>
        <w:t>については、公社を介せず、受け手自らの責任により毎年１２月１２日までに出し手に対して行う。</w:t>
      </w:r>
    </w:p>
    <w:p w14:paraId="722F0C5A" w14:textId="1F53E545" w:rsidR="00A4795B" w:rsidRPr="00293585" w:rsidRDefault="00A4795B" w:rsidP="00A4795B">
      <w:pPr>
        <w:pStyle w:val="a7"/>
        <w:numPr>
          <w:ilvl w:val="0"/>
          <w:numId w:val="3"/>
        </w:numPr>
        <w:ind w:leftChars="0"/>
      </w:pPr>
      <w:r w:rsidRPr="00293585">
        <w:rPr>
          <w:rFonts w:hint="eastAsia"/>
        </w:rPr>
        <w:t>物納による紛争が生じた場合は、受け手と出し手が責任をもって協議し解決します。</w:t>
      </w:r>
    </w:p>
    <w:p w14:paraId="020D8510" w14:textId="31FAA156" w:rsidR="005E64D5" w:rsidRPr="002641C4" w:rsidRDefault="005E64D5" w:rsidP="00483228">
      <w:pPr>
        <w:pStyle w:val="a7"/>
        <w:numPr>
          <w:ilvl w:val="0"/>
          <w:numId w:val="3"/>
        </w:numPr>
        <w:ind w:leftChars="0"/>
      </w:pPr>
      <w:bookmarkStart w:id="0" w:name="_Hlk175737571"/>
      <w:r w:rsidRPr="00293585">
        <w:rPr>
          <w:rFonts w:hint="eastAsia"/>
        </w:rPr>
        <w:t>受け手とやむを得ず</w:t>
      </w:r>
      <w:r w:rsidR="00A00C69" w:rsidRPr="00293585">
        <w:rPr>
          <w:rFonts w:hint="eastAsia"/>
        </w:rPr>
        <w:t>賃貸借</w:t>
      </w:r>
      <w:r w:rsidRPr="00293585">
        <w:rPr>
          <w:rFonts w:hint="eastAsia"/>
        </w:rPr>
        <w:t>を解除した場合は、出し手との</w:t>
      </w:r>
      <w:r w:rsidR="00A00C69" w:rsidRPr="00293585">
        <w:rPr>
          <w:rFonts w:hint="eastAsia"/>
        </w:rPr>
        <w:t>賃貸借</w:t>
      </w:r>
      <w:r w:rsidRPr="00293585">
        <w:rPr>
          <w:rFonts w:hint="eastAsia"/>
        </w:rPr>
        <w:t>も</w:t>
      </w:r>
      <w:r w:rsidRPr="002641C4">
        <w:rPr>
          <w:rFonts w:hint="eastAsia"/>
        </w:rPr>
        <w:t>解除する</w:t>
      </w:r>
      <w:r w:rsidR="00483228" w:rsidRPr="002641C4">
        <w:rPr>
          <w:rFonts w:hint="eastAsia"/>
        </w:rPr>
        <w:t>。</w:t>
      </w:r>
      <w:bookmarkEnd w:id="0"/>
    </w:p>
    <w:sectPr w:rsidR="005E64D5" w:rsidRPr="002641C4" w:rsidSect="005E64D5">
      <w:headerReference w:type="default" r:id="rId8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FEB7" w14:textId="77777777" w:rsidR="00DC7789" w:rsidRDefault="00DC7789" w:rsidP="009646F9">
      <w:r>
        <w:separator/>
      </w:r>
    </w:p>
  </w:endnote>
  <w:endnote w:type="continuationSeparator" w:id="0">
    <w:p w14:paraId="6BC7BA6B" w14:textId="77777777" w:rsidR="00DC7789" w:rsidRDefault="00DC7789" w:rsidP="0096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69836" w14:textId="77777777" w:rsidR="00DC7789" w:rsidRDefault="00DC7789" w:rsidP="009646F9">
      <w:r>
        <w:separator/>
      </w:r>
    </w:p>
  </w:footnote>
  <w:footnote w:type="continuationSeparator" w:id="0">
    <w:p w14:paraId="0AB56049" w14:textId="77777777" w:rsidR="00DC7789" w:rsidRDefault="00DC7789" w:rsidP="00964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5218" w14:textId="67281618" w:rsidR="009646F9" w:rsidRDefault="009646F9" w:rsidP="005926BE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6738"/>
    <w:multiLevelType w:val="hybridMultilevel"/>
    <w:tmpl w:val="689ED3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E1164B3"/>
    <w:multiLevelType w:val="hybridMultilevel"/>
    <w:tmpl w:val="8454306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C4"/>
    <w:rsid w:val="00072542"/>
    <w:rsid w:val="00094B4A"/>
    <w:rsid w:val="00094D71"/>
    <w:rsid w:val="000A7499"/>
    <w:rsid w:val="00133AEA"/>
    <w:rsid w:val="00153B6F"/>
    <w:rsid w:val="00175609"/>
    <w:rsid w:val="001A6D5A"/>
    <w:rsid w:val="00206EA1"/>
    <w:rsid w:val="002641C4"/>
    <w:rsid w:val="00293585"/>
    <w:rsid w:val="00296C93"/>
    <w:rsid w:val="002C7454"/>
    <w:rsid w:val="0033251F"/>
    <w:rsid w:val="003B5595"/>
    <w:rsid w:val="003E0DFA"/>
    <w:rsid w:val="00443C8F"/>
    <w:rsid w:val="0046766E"/>
    <w:rsid w:val="00483228"/>
    <w:rsid w:val="004A2FD3"/>
    <w:rsid w:val="004E00A0"/>
    <w:rsid w:val="004E2900"/>
    <w:rsid w:val="00533B49"/>
    <w:rsid w:val="0058238F"/>
    <w:rsid w:val="005926BE"/>
    <w:rsid w:val="005B4E48"/>
    <w:rsid w:val="005E64D5"/>
    <w:rsid w:val="00671127"/>
    <w:rsid w:val="00694724"/>
    <w:rsid w:val="006B4B06"/>
    <w:rsid w:val="006B6E2D"/>
    <w:rsid w:val="006B7620"/>
    <w:rsid w:val="006F62D6"/>
    <w:rsid w:val="00715CC4"/>
    <w:rsid w:val="007D2F75"/>
    <w:rsid w:val="0085259E"/>
    <w:rsid w:val="008910F6"/>
    <w:rsid w:val="008B5DE0"/>
    <w:rsid w:val="008E34AD"/>
    <w:rsid w:val="008F2934"/>
    <w:rsid w:val="00912C6A"/>
    <w:rsid w:val="00917315"/>
    <w:rsid w:val="009410D5"/>
    <w:rsid w:val="009646F9"/>
    <w:rsid w:val="009834A7"/>
    <w:rsid w:val="009A408E"/>
    <w:rsid w:val="00A00C69"/>
    <w:rsid w:val="00A20EE3"/>
    <w:rsid w:val="00A22C7A"/>
    <w:rsid w:val="00A4795B"/>
    <w:rsid w:val="00AD05FD"/>
    <w:rsid w:val="00B96C08"/>
    <w:rsid w:val="00BF23F9"/>
    <w:rsid w:val="00C75666"/>
    <w:rsid w:val="00D05283"/>
    <w:rsid w:val="00D9617B"/>
    <w:rsid w:val="00DC7789"/>
    <w:rsid w:val="00DE7CEA"/>
    <w:rsid w:val="00DF0D28"/>
    <w:rsid w:val="00E24CD5"/>
    <w:rsid w:val="00EE3FAB"/>
    <w:rsid w:val="00F43ABD"/>
    <w:rsid w:val="00F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BCDD9C"/>
  <w15:chartTrackingRefBased/>
  <w15:docId w15:val="{476175AF-CD11-4127-A8DE-F1C6BAD4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C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715CC4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715CC4"/>
  </w:style>
  <w:style w:type="paragraph" w:styleId="a5">
    <w:name w:val="Note Heading"/>
    <w:basedOn w:val="a"/>
    <w:next w:val="a"/>
    <w:link w:val="a6"/>
    <w:uiPriority w:val="99"/>
    <w:unhideWhenUsed/>
    <w:rsid w:val="00715CC4"/>
    <w:pPr>
      <w:jc w:val="center"/>
    </w:pPr>
  </w:style>
  <w:style w:type="character" w:customStyle="1" w:styleId="a6">
    <w:name w:val="記 (文字)"/>
    <w:basedOn w:val="a0"/>
    <w:link w:val="a5"/>
    <w:uiPriority w:val="99"/>
    <w:rsid w:val="00715CC4"/>
  </w:style>
  <w:style w:type="paragraph" w:styleId="a7">
    <w:name w:val="List Paragraph"/>
    <w:basedOn w:val="a"/>
    <w:uiPriority w:val="34"/>
    <w:qFormat/>
    <w:rsid w:val="00715CC4"/>
    <w:pPr>
      <w:ind w:leftChars="400" w:left="840"/>
    </w:pPr>
  </w:style>
  <w:style w:type="table" w:styleId="a8">
    <w:name w:val="Table Grid"/>
    <w:basedOn w:val="a1"/>
    <w:uiPriority w:val="39"/>
    <w:rsid w:val="00715CC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646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646F9"/>
  </w:style>
  <w:style w:type="paragraph" w:styleId="ab">
    <w:name w:val="footer"/>
    <w:basedOn w:val="a"/>
    <w:link w:val="ac"/>
    <w:uiPriority w:val="99"/>
    <w:unhideWhenUsed/>
    <w:rsid w:val="009646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64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AF2F-D090-4817-A4FA-BFF8E134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gnk-042</dc:creator>
  <cp:keywords/>
  <dc:description/>
  <cp:lastModifiedBy>松原 京佑</cp:lastModifiedBy>
  <cp:revision>20</cp:revision>
  <cp:lastPrinted>2025-01-31T04:46:00Z</cp:lastPrinted>
  <dcterms:created xsi:type="dcterms:W3CDTF">2024-07-22T23:57:00Z</dcterms:created>
  <dcterms:modified xsi:type="dcterms:W3CDTF">2026-03-30T01:00:00Z</dcterms:modified>
</cp:coreProperties>
</file>