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5" w:rsidRPr="00EC2619" w:rsidRDefault="00EC2619" w:rsidP="00EC2619">
      <w:pPr>
        <w:ind w:firstLineChars="100" w:firstLine="280"/>
        <w:rPr>
          <w:rFonts w:hint="eastAsia"/>
          <w:color w:val="FF0000"/>
          <w:sz w:val="28"/>
          <w:szCs w:val="28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B2E94" wp14:editId="2A26960B">
                <wp:simplePos x="0" y="0"/>
                <wp:positionH relativeFrom="margin">
                  <wp:posOffset>68238</wp:posOffset>
                </wp:positionH>
                <wp:positionV relativeFrom="paragraph">
                  <wp:posOffset>44934</wp:posOffset>
                </wp:positionV>
                <wp:extent cx="791570" cy="320723"/>
                <wp:effectExtent l="0" t="0" r="2794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70" cy="3207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9674C" id="正方形/長方形 2" o:spid="_x0000_s1026" style="position:absolute;left:0;text-align:left;margin-left:5.35pt;margin-top:3.55pt;width:62.35pt;height:25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3MrAIAAI4FAAAOAAAAZHJzL2Uyb0RvYy54bWysVM1u1DAQviPxDpbvNNm0ZWnUbLVqtQip&#10;ale0qGev42wiOR5je/94D3gAOHNGHHgcKvEWjO0kXZWKAyIHZ8Yz882PZ+b0bNtKshbGNqAKOjpI&#10;KRGKQ9moZUHf3c5evKLEOqZKJkGJgu6EpWeT589ONzoXGdQgS2EIgiibb3RBa+d0niSW16Jl9gC0&#10;UCiswLTMIWuWSWnYBtFbmWRp+jLZgCm1AS6sxduLKKSTgF9VgrvrqrLCEVlQjM2F04Rz4c9kcsry&#10;pWG6bngXBvuHKFrWKHQ6QF0wx8jKNH9AtQ03YKFyBxzaBKqq4SLkgNmM0kfZ3NRMi5ALFsfqoUz2&#10;/8Hyq/XckKYsaEaJYi0+0f3XL/efvv/88Tn59fFbpEjmC7XRNkf9Gz03HWeR9FlvK9P6P+ZDtqG4&#10;u6G4YusIx8vxyeh4jE/AUXSYpePs0GMmD8baWPdaQEs8UVCDbxdKytaX1kXVXsX7UjBrpMR7lkvl&#10;TwuyKf1dYMxycS4NWTN8+Nksxa9zt6eGzr1p4hOLqQTK7aSIsG9FhbXB4LMQSehKMcAyzoVyoyiq&#10;WSmit+N9Z76PvUXIVCoE9MgVRjlgdwC9ZgTpsWPenb43FaGpB+P0b4FF48EieAblBuO2UWCeApCY&#10;Vec56vdFiqXxVVpAucPOMRBHymo+a/DdLpl1c2ZwhvCpcS+4azwqCZuCQkdRUoP58NS918fWRikl&#10;G5zJgtr3K2YEJfKNwqY/GR0d+SEOzNHxOEPG7EsW+xK1as8BX3+EG0jzQHp9J3uyMtDe4fqYeq8o&#10;Yoqj74JyZ3rm3MVdgQuIi+k0qOHgauYu1Y3mHtxX1ffl7faOGd01r8Ouv4J+fln+qIejrrdUMF05&#10;qJrQ4A917eqNQx8ap1tQfqvs80HrYY1OfgMAAP//AwBQSwMEFAAGAAgAAAAhAJ+0e+PcAAAABwEA&#10;AA8AAABkcnMvZG93bnJldi54bWxMjsFOwzAQRO9I/IO1SFwQdUppUoU4FVSiBw6VKFy4OfGSRI3X&#10;ke004e/ZnuA4mtGbV2xn24sz+tA5UrBcJCCQamc6ahR8frzeb0CEqMno3hEq+MEA2/L6qtC5cRO9&#10;4/kYG8EQCrlW0MY45FKGukWrw8INSNx9O2915OgbabyeGG57+ZAkqbS6I35o9YC7FuvTcbQKqv2X&#10;321eVvs43qWMPjVveJiUur2Zn59ARJzj3xgu+qwOJTtVbiQTRM85yXipIFuCuNSr9SOISsE6S0GW&#10;hfzvX/4CAAD//wMAUEsBAi0AFAAGAAgAAAAhALaDOJL+AAAA4QEAABMAAAAAAAAAAAAAAAAAAAAA&#10;AFtDb250ZW50X1R5cGVzXS54bWxQSwECLQAUAAYACAAAACEAOP0h/9YAAACUAQAACwAAAAAAAAAA&#10;AAAAAAAvAQAAX3JlbHMvLnJlbHNQSwECLQAUAAYACAAAACEAEWutzKwCAACOBQAADgAAAAAAAAAA&#10;AAAAAAAuAgAAZHJzL2Uyb0RvYy54bWxQSwECLQAUAAYACAAAACEAn7R749wAAAAHAQAADwAAAAAA&#10;AAAAAAAAAAAGBQAAZHJzL2Rvd25yZXYueG1sUEsFBgAAAAAEAAQA8wAAAA8GAAAAAA==&#10;" filled="f" strokecolor="red" strokeweight="2pt">
                <w10:wrap anchorx="margin"/>
              </v:rect>
            </w:pict>
          </mc:Fallback>
        </mc:AlternateContent>
      </w:r>
      <w:r w:rsidRPr="002A06EE">
        <w:rPr>
          <w:rFonts w:hint="eastAsia"/>
          <w:color w:val="FF0000"/>
          <w:sz w:val="28"/>
          <w:szCs w:val="28"/>
        </w:rPr>
        <w:t>記載例</w:t>
      </w:r>
    </w:p>
    <w:p w:rsidR="006F0D06" w:rsidRPr="006F0D06" w:rsidRDefault="006F0D06" w:rsidP="006F0D06">
      <w:pPr>
        <w:jc w:val="center"/>
      </w:pPr>
      <w:r w:rsidRPr="000A0A0E">
        <w:rPr>
          <w:rFonts w:hint="eastAsia"/>
          <w:spacing w:val="52"/>
        </w:rPr>
        <w:t>隣接土地所有者一覧</w:t>
      </w:r>
      <w:r w:rsidRPr="006F0D06">
        <w:rPr>
          <w:rFonts w:hint="eastAsia"/>
        </w:rPr>
        <w:t>表</w:t>
      </w:r>
    </w:p>
    <w:p w:rsidR="006F0D06" w:rsidRDefault="006F0D06" w:rsidP="006F0D06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33"/>
        <w:gridCol w:w="1399"/>
        <w:gridCol w:w="1398"/>
        <w:gridCol w:w="2216"/>
        <w:gridCol w:w="1959"/>
        <w:gridCol w:w="1251"/>
        <w:gridCol w:w="1941"/>
        <w:gridCol w:w="1309"/>
      </w:tblGrid>
      <w:tr w:rsidR="00BC70D1" w:rsidTr="00750990">
        <w:tc>
          <w:tcPr>
            <w:tcW w:w="4786" w:type="dxa"/>
            <w:gridSpan w:val="3"/>
            <w:tcBorders>
              <w:top w:val="single" w:sz="12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申請土地の表示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50990" w:rsidRPr="00687540" w:rsidRDefault="00D54701" w:rsidP="0075099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-10160</wp:posOffset>
                      </wp:positionV>
                      <wp:extent cx="1985645" cy="3793490"/>
                      <wp:effectExtent l="0" t="0" r="14605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645" cy="379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0136" id="正方形/長方形 1" o:spid="_x0000_s1026" style="position:absolute;left:0;text-align:left;margin-left:-4.3pt;margin-top:-.8pt;width:156.35pt;height:29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1lrgIAAJAFAAAOAAAAZHJzL2Uyb0RvYy54bWysVM1uEzEQviPxDpbvZJM0aZuomypKFYRU&#10;tRUt6tnx2tmVvB5jO9mE94AHgDNnxIHHoRJvwdj706hUHBA5bGY8M9/8z9n5rlRkK6wrQKd00OtT&#10;IjSHrNDrlL67W746pcR5pjOmQIuU7oWj57OXL84qMxVDyEFlwhIE0W5amZTm3ptpkjiei5K5Hhih&#10;USjBlswja9dJZlmF6KVKhv3+cVKBzYwFLpzD14taSGcRX0rB/bWUTniiUoqx+fi18bsK32R2xqZr&#10;y0xe8CYM9g9RlKzQ6LSDumCekY0t/oAqC27BgfQ9DmUCUhZcxBwwm0H/STa3OTMi5oLFcaYrk/t/&#10;sPxqe2NJkWHvKNGsxBY9fP3y8On7zx+fk18fv9UUGYRCVcZNUf/W3NiGc0iGrHfSluEf8yG7WNx9&#10;V1yx84Tj42ByOj4ejSnhKDs6mRyNJrH8yaO5sc6/FlCSQKTUYvdiUdn20nl0iaqtSvCmYVkoFTuo&#10;dHhwoIosvEXGrlcLZcmWYeuXyz7+QhKIcaCGXDBNQmp1MpHyeyUChtJvhcTqYPjDGEmcS9HBMs6F&#10;9oNalLNM1N7Gh87CJAeL6DoCBmSJUXbYDUCrWYO02HXMjX4wFXGsO+P+3wKrjTuL6Bm074zLQoN9&#10;DkBhVo3nWr8tUl2aUKUVZHucHQv1UjnDlwX27ZI5f8MsbhHuG14Gf40fqaBKKTQUJTnYD8+9B30c&#10;bpRSUuFWptS93zArKFFvNI79ZDAahTWOzGh8MkTGHkpWhxK9KReA3cfRxugiGfS9aklpobzHAzIP&#10;XlHENEffKeXetszC19cCTxAX83lUw9U1zF/qW8MDeKhqmMu73T2zphlej3N/Be0Gs+mTGa51g6WG&#10;+caDLOKAP9a1qTeufRyc5kSFu3LIR63HQzr7DQAA//8DAFBLAwQUAAYACAAAACEAion4yN8AAAAJ&#10;AQAADwAAAGRycy9kb3ducmV2LnhtbEyPwU7DMBBE70j8g7VIXFDrhNIohDgVVKIHDkgULtyceEmi&#10;xuvIdprw9ywnOI1WM3o7U+4WO4gz+tA7UpCuExBIjTM9tQo+3p9XOYgQNRk9OEIF3xhgV11elLow&#10;bqY3PB9jKxhCodAKuhjHQsrQdGh1WLsRib0v562OfPpWGq9nhttB3iZJJq3uiT90esR9h83pOFkF&#10;9eHT7/OnzSFONxmjT+0Lvs5KXV8tjw8gIi7xLwy/9bk6VNypdhOZIAYFqzzjJGvKyv4muUtB1Aq2&#10;99scZFXK/wuqHwAAAP//AwBQSwECLQAUAAYACAAAACEAtoM4kv4AAADhAQAAEwAAAAAAAAAAAAAA&#10;AAAAAAAAW0NvbnRlbnRfVHlwZXNdLnhtbFBLAQItABQABgAIAAAAIQA4/SH/1gAAAJQBAAALAAAA&#10;AAAAAAAAAAAAAC8BAABfcmVscy8ucmVsc1BLAQItABQABgAIAAAAIQCoCw1lrgIAAJAFAAAOAAAA&#10;AAAAAAAAAAAAAC4CAABkcnMvZTJvRG9jLnhtbFBLAQItABQABgAIAAAAIQCKifjI3wAAAAkBAAAP&#10;AAAAAAAAAAAAAAAAAAgFAABkcnMvZG93bnJldi54bWxQSwUGAAAAAAQABADzAAAAFAYAAAAA&#10;" filled="f" strokecolor="red" strokeweight="2pt"/>
                  </w:pict>
                </mc:Fallback>
              </mc:AlternateContent>
            </w:r>
            <w:r w:rsidR="00750990" w:rsidRPr="00840E0C">
              <w:rPr>
                <w:rFonts w:hint="eastAsia"/>
              </w:rPr>
              <w:t>立会人署名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840E0C">
              <w:rPr>
                <w:rFonts w:hint="eastAsia"/>
              </w:rPr>
              <w:t>備考</w:t>
            </w:r>
          </w:p>
        </w:tc>
      </w:tr>
      <w:tr w:rsidR="003F4287" w:rsidTr="00750990">
        <w:tc>
          <w:tcPr>
            <w:tcW w:w="1951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所在</w:t>
            </w:r>
          </w:p>
        </w:tc>
        <w:tc>
          <w:tcPr>
            <w:tcW w:w="1418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地目</w:t>
            </w:r>
          </w:p>
        </w:tc>
        <w:tc>
          <w:tcPr>
            <w:tcW w:w="2268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続柄</w:t>
            </w:r>
          </w:p>
        </w:tc>
        <w:tc>
          <w:tcPr>
            <w:tcW w:w="1985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氏名</w:t>
            </w:r>
          </w:p>
        </w:tc>
        <w:tc>
          <w:tcPr>
            <w:tcW w:w="1335" w:type="dxa"/>
            <w:vMerge/>
          </w:tcPr>
          <w:p w:rsidR="00750990" w:rsidRDefault="00750990" w:rsidP="00750990">
            <w:pPr>
              <w:jc w:val="center"/>
            </w:pPr>
          </w:p>
        </w:tc>
      </w:tr>
      <w:tr w:rsidR="003F4287" w:rsidTr="00750990">
        <w:trPr>
          <w:trHeight w:val="68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840E0C" w:rsidRDefault="00DD774D" w:rsidP="00DD774D">
            <w:r w:rsidRPr="00DD774D">
              <w:rPr>
                <w:rFonts w:hint="eastAsia"/>
                <w:color w:val="FF0000"/>
              </w:rPr>
              <w:t>伊勢崎市□□町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0E0C" w:rsidRDefault="00DD774D" w:rsidP="00DD774D">
            <w:pPr>
              <w:ind w:firstLineChars="150" w:firstLine="315"/>
            </w:pPr>
            <w:r w:rsidRPr="003F4287">
              <w:rPr>
                <w:rFonts w:hint="eastAsia"/>
                <w:color w:val="FF0000"/>
              </w:rPr>
              <w:t>１-</w:t>
            </w:r>
            <w:r w:rsidRPr="003F4287">
              <w:rPr>
                <w:rFonts w:hint="eastAsia"/>
                <w:color w:val="FF0000"/>
              </w:rPr>
              <w:t>１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40E0C" w:rsidRDefault="00DD774D" w:rsidP="00DD774D">
            <w:pPr>
              <w:ind w:firstLineChars="150" w:firstLine="315"/>
            </w:pPr>
            <w:r w:rsidRPr="003F4287">
              <w:rPr>
                <w:rFonts w:hint="eastAsia"/>
                <w:color w:val="FF0000"/>
              </w:rPr>
              <w:t>宅地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40E0C" w:rsidRDefault="00DD774D" w:rsidP="00750990">
            <w:r w:rsidRPr="003F4287">
              <w:rPr>
                <w:rFonts w:hint="eastAsia"/>
                <w:color w:val="FF0000"/>
              </w:rPr>
              <w:t>伊勢崎市○○町１-１</w:t>
            </w:r>
          </w:p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40E0C" w:rsidRDefault="00DD774D" w:rsidP="003F4287">
            <w:pPr>
              <w:ind w:firstLineChars="50" w:firstLine="105"/>
            </w:pPr>
            <w:r w:rsidRPr="003F4287">
              <w:rPr>
                <w:rFonts w:hint="eastAsia"/>
                <w:color w:val="FF0000"/>
              </w:rPr>
              <w:t>伊勢崎　太郎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</w:tr>
      <w:tr w:rsidR="00BC70D1" w:rsidTr="00750990">
        <w:tc>
          <w:tcPr>
            <w:tcW w:w="4786" w:type="dxa"/>
            <w:gridSpan w:val="3"/>
            <w:tcBorders>
              <w:top w:val="single" w:sz="12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>
              <w:rPr>
                <w:rFonts w:hint="eastAsia"/>
              </w:rPr>
              <w:t>隣接</w:t>
            </w:r>
            <w:r w:rsidRPr="00400D84">
              <w:rPr>
                <w:rFonts w:hint="eastAsia"/>
              </w:rPr>
              <w:t>土地の表示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>
              <w:rPr>
                <w:rFonts w:hint="eastAsia"/>
              </w:rPr>
              <w:t>土地</w:t>
            </w:r>
            <w:r w:rsidRPr="00400D84">
              <w:rPr>
                <w:rFonts w:hint="eastAsia"/>
              </w:rPr>
              <w:t>所有者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立会人署名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備考</w:t>
            </w:r>
          </w:p>
        </w:tc>
      </w:tr>
      <w:tr w:rsidR="003F4287" w:rsidTr="00750990">
        <w:tc>
          <w:tcPr>
            <w:tcW w:w="1951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所在</w:t>
            </w:r>
          </w:p>
        </w:tc>
        <w:tc>
          <w:tcPr>
            <w:tcW w:w="1418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地目</w:t>
            </w:r>
          </w:p>
        </w:tc>
        <w:tc>
          <w:tcPr>
            <w:tcW w:w="2268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続柄</w:t>
            </w:r>
          </w:p>
        </w:tc>
        <w:tc>
          <w:tcPr>
            <w:tcW w:w="1985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氏名</w:t>
            </w:r>
          </w:p>
        </w:tc>
        <w:tc>
          <w:tcPr>
            <w:tcW w:w="1335" w:type="dxa"/>
            <w:vMerge/>
          </w:tcPr>
          <w:p w:rsidR="00750990" w:rsidRDefault="00750990" w:rsidP="00750990">
            <w:pPr>
              <w:jc w:val="center"/>
            </w:pPr>
          </w:p>
        </w:tc>
      </w:tr>
      <w:tr w:rsidR="003F4287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3F4287" w:rsidP="00750990">
            <w:r w:rsidRPr="003F4287">
              <w:rPr>
                <w:rFonts w:hint="eastAsia"/>
                <w:color w:val="FF0000"/>
              </w:rPr>
              <w:t>伊勢崎市□□町</w:t>
            </w:r>
          </w:p>
        </w:tc>
        <w:tc>
          <w:tcPr>
            <w:tcW w:w="1418" w:type="dxa"/>
            <w:vAlign w:val="center"/>
          </w:tcPr>
          <w:p w:rsidR="00840E0C" w:rsidRDefault="003F4287" w:rsidP="00477554">
            <w:pPr>
              <w:ind w:firstLineChars="150" w:firstLine="315"/>
            </w:pPr>
            <w:r w:rsidRPr="003F4287">
              <w:rPr>
                <w:rFonts w:hint="eastAsia"/>
                <w:color w:val="FF0000"/>
              </w:rPr>
              <w:t>１-</w:t>
            </w:r>
            <w:r w:rsidRPr="003F4287">
              <w:rPr>
                <w:rFonts w:hint="eastAsia"/>
                <w:color w:val="FF0000"/>
              </w:rPr>
              <w:t>２</w:t>
            </w:r>
          </w:p>
        </w:tc>
        <w:tc>
          <w:tcPr>
            <w:tcW w:w="1417" w:type="dxa"/>
            <w:vAlign w:val="center"/>
          </w:tcPr>
          <w:p w:rsidR="00840E0C" w:rsidRDefault="003F4287" w:rsidP="00750990">
            <w:r>
              <w:rPr>
                <w:rFonts w:hint="eastAsia"/>
              </w:rPr>
              <w:t xml:space="preserve"> </w:t>
            </w:r>
            <w:r w:rsidR="00BC70D1">
              <w:rPr>
                <w:rFonts w:hint="eastAsia"/>
              </w:rPr>
              <w:t xml:space="preserve">　</w:t>
            </w:r>
            <w:r w:rsidR="00BC70D1" w:rsidRPr="00BC70D1">
              <w:rPr>
                <w:rFonts w:hint="eastAsia"/>
                <w:color w:val="FF0000"/>
              </w:rPr>
              <w:t>宅地</w:t>
            </w:r>
          </w:p>
        </w:tc>
        <w:tc>
          <w:tcPr>
            <w:tcW w:w="2268" w:type="dxa"/>
            <w:vAlign w:val="center"/>
          </w:tcPr>
          <w:p w:rsidR="00840E0C" w:rsidRDefault="00D54701" w:rsidP="00D54701">
            <w:r>
              <w:rPr>
                <w:rFonts w:hint="eastAsia"/>
                <w:color w:val="FF0000"/>
              </w:rPr>
              <w:t>伊勢崎市</w:t>
            </w:r>
            <w:r w:rsidR="00BC70D1" w:rsidRPr="00BC70D1">
              <w:rPr>
                <w:rFonts w:hint="eastAsia"/>
                <w:color w:val="FF0000"/>
              </w:rPr>
              <w:t>□□町１-２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BC70D1" w:rsidP="00BC70D1">
            <w:pPr>
              <w:ind w:firstLineChars="200" w:firstLine="420"/>
            </w:pPr>
            <w:r w:rsidRPr="00BC70D1">
              <w:rPr>
                <w:rFonts w:hint="eastAsia"/>
                <w:color w:val="FF0000"/>
              </w:rPr>
              <w:t>赤堀 二郎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3F4287" w:rsidTr="00750990">
        <w:trPr>
          <w:trHeight w:val="680"/>
        </w:trPr>
        <w:tc>
          <w:tcPr>
            <w:tcW w:w="1951" w:type="dxa"/>
            <w:vAlign w:val="center"/>
          </w:tcPr>
          <w:p w:rsidR="00840E0C" w:rsidRPr="00BC70D1" w:rsidRDefault="00BC70D1" w:rsidP="00BC70D1">
            <w:pPr>
              <w:ind w:firstLineChars="400" w:firstLine="840"/>
              <w:rPr>
                <w:color w:val="FF0000"/>
              </w:rPr>
            </w:pPr>
            <w:r w:rsidRPr="00BC70D1">
              <w:rPr>
                <w:rFonts w:hint="eastAsia"/>
                <w:color w:val="FF0000"/>
              </w:rPr>
              <w:t>□□町</w:t>
            </w:r>
          </w:p>
        </w:tc>
        <w:tc>
          <w:tcPr>
            <w:tcW w:w="1418" w:type="dxa"/>
            <w:vAlign w:val="center"/>
          </w:tcPr>
          <w:p w:rsidR="00840E0C" w:rsidRPr="00BC70D1" w:rsidRDefault="00BC70D1" w:rsidP="00477554">
            <w:pPr>
              <w:ind w:firstLineChars="150" w:firstLine="315"/>
              <w:rPr>
                <w:color w:val="FF0000"/>
              </w:rPr>
            </w:pPr>
            <w:r w:rsidRPr="00BC70D1">
              <w:rPr>
                <w:rFonts w:hint="eastAsia"/>
                <w:color w:val="FF0000"/>
              </w:rPr>
              <w:t>１-</w:t>
            </w:r>
            <w:r w:rsidRPr="00BC70D1">
              <w:rPr>
                <w:rFonts w:hint="eastAsia"/>
                <w:color w:val="FF0000"/>
              </w:rPr>
              <w:t>３</w:t>
            </w:r>
          </w:p>
        </w:tc>
        <w:tc>
          <w:tcPr>
            <w:tcW w:w="1417" w:type="dxa"/>
            <w:vAlign w:val="center"/>
          </w:tcPr>
          <w:p w:rsidR="00840E0C" w:rsidRDefault="00BC70D1" w:rsidP="00750990">
            <w:r>
              <w:rPr>
                <w:rFonts w:hint="eastAsia"/>
              </w:rPr>
              <w:t xml:space="preserve">　</w:t>
            </w:r>
            <w:r w:rsidRPr="00BC70D1">
              <w:rPr>
                <w:rFonts w:hint="eastAsia"/>
                <w:color w:val="FF0000"/>
              </w:rPr>
              <w:t xml:space="preserve">　畑</w:t>
            </w:r>
          </w:p>
        </w:tc>
        <w:tc>
          <w:tcPr>
            <w:tcW w:w="2268" w:type="dxa"/>
            <w:vAlign w:val="center"/>
          </w:tcPr>
          <w:p w:rsidR="00840E0C" w:rsidRDefault="00D54701" w:rsidP="00D54701">
            <w:r>
              <w:rPr>
                <w:rFonts w:hint="eastAsia"/>
                <w:color w:val="FF0000"/>
              </w:rPr>
              <w:t>伊勢崎市</w:t>
            </w:r>
            <w:r w:rsidR="00BC70D1" w:rsidRPr="00BC70D1">
              <w:rPr>
                <w:rFonts w:hint="eastAsia"/>
                <w:color w:val="FF0000"/>
              </w:rPr>
              <w:t>○○町１-１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BC70D1" w:rsidP="00F924A5">
            <w:pPr>
              <w:ind w:firstLineChars="100" w:firstLine="210"/>
            </w:pPr>
            <w:r w:rsidRPr="00BC70D1">
              <w:rPr>
                <w:rFonts w:hint="eastAsia"/>
                <w:color w:val="FF0000"/>
              </w:rPr>
              <w:t>伊勢崎 太郎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F60F69" w:rsidP="007509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-276225</wp:posOffset>
                      </wp:positionV>
                      <wp:extent cx="1576070" cy="967105"/>
                      <wp:effectExtent l="57150" t="0" r="24130" b="23304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6070" cy="967105"/>
                              </a:xfrm>
                              <a:prstGeom prst="wedgeRoundRectCallout">
                                <a:avLst>
                                  <a:gd name="adj1" fmla="val -53517"/>
                                  <a:gd name="adj2" fmla="val 696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4701" w:rsidRDefault="00D54701" w:rsidP="00D5470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D54701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立会時に出席者のサインをもらう欄ですので、申請時には記入不要です</w:t>
                                  </w:r>
                                  <w:r w:rsidRPr="00D5470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left:0;text-align:left;margin-left:3.25pt;margin-top:-21.75pt;width:124.1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f/CAMAAFEGAAAOAAAAZHJzL2Uyb0RvYy54bWysVc1uEzEQviPxDpbv7e6mTUKjbqooVRBS&#10;1VZtUc+O104WeW1jO9mUGydOSIgLh9648AoFiacpkXgMxt6fBFpxQPTgjndmvpn5Zjw5PFoVAi2Z&#10;sbmSKU52Y4yYpCrL5SzFL68mO88wso7IjAglWYpvmMVHw6dPDks9YB01VyJjBgGItINSp3junB5E&#10;kaVzVhC7qzSToOTKFMTB1cyizJAS0AsRdeK4F5XKZNooyqyFr8eVEg8DPueMujPOLXNIpBhyc+E0&#10;4Zz6MxoeksHMED3PaZ0G+YcsCpJLCNpCHRNH0MLkD6CKnBplFXe7VBWR4jynLNQA1STxH9Vczolm&#10;oRYgx+qWJvv/YOnp8tygPEvxHkaSFNCin18+/ri7W9/egrD+/nn94ev92/frd9/u335Ce56wUtsB&#10;+F3qc1PfLIi++hU3hf8PdaFVIPmmJZmtHKLwMen2e3EfekFBd9DrJ3HXg0Ybb22se85UgbyQ4pJl&#10;M3ahFjK7gHaOiRBq4QLZZHliXWA9q3Mn2asEI14IaOKSCLTT3esm/brLW0adbaMeZNFMwpYNELIB&#10;Snq9XsCBPOuwIDWZ+hysEnk2yYUIFz+/bCwMgixSPJ0ldY2/WQn50NHMpq3bZBLD30NPiOxdI9+I&#10;ivoguRvBPKCQF4xDT4HsTuApvKZNNoRSJl1SqeYkY1WS3e1gTf6hMQHQI3Mor8WuARrLCqTBrjpa&#10;23tXFh5j6xz/LbHKufUIkZV0rXORS2UeAxBQVR25sm9IqqjxLLnVdAUmXpyq7AaG36hqK1hNJzlM&#10;3Amx7pwYmCAYUlht7gwOLlSZYlVLGM2VefPYd28PrxO0GJWwVlJsXy+IYRiJFxLe7UGyv+/3ULjs&#10;d/sduJhtzXRbIxfFWMH8wExDdkH09k40IjequIYNOPJRQUUkhdgpps40l7Gr1h3sUMpGo2AGu0cT&#10;dyIvNfXgnmA/ylera2J0/ewcPNhT1aygeuorcje23lOq0cIpnjuv3PBaX2BvhRmqd6xfjNv3YLX5&#10;JRj+AgAA//8DAFBLAwQUAAYACAAAACEAotxU898AAAAJAQAADwAAAGRycy9kb3ducmV2LnhtbEyP&#10;wU7DMAyG70i8Q2QkLmhLN7ZRdU0nBEJC3Ch7gKwxbbfGqZK063h6zIndbP2ffn/Od5PtxIg+tI4U&#10;LOYJCKTKmZZqBfuvt1kKIkRNRneOUMEFA+yK25tcZ8ad6RPHMtaCSyhkWkETY59JGaoGrQ5z1yNx&#10;9u281ZFXX0vj9ZnLbSeXSbKRVrfEFxrd40uD1akcrIKfMbwfvUt1+eqHRRIup/7hY6/U/d30vAUR&#10;cYr/MPzpszoU7HRwA5kgOgWbNYMKZqtHHjhfrldPIA4MJmkKssjl9QfFLwAAAP//AwBQSwECLQAU&#10;AAYACAAAACEAtoM4kv4AAADhAQAAEwAAAAAAAAAAAAAAAAAAAAAAW0NvbnRlbnRfVHlwZXNdLnht&#10;bFBLAQItABQABgAIAAAAIQA4/SH/1gAAAJQBAAALAAAAAAAAAAAAAAAAAC8BAABfcmVscy8ucmVs&#10;c1BLAQItABQABgAIAAAAIQBqMSf/CAMAAFEGAAAOAAAAAAAAAAAAAAAAAC4CAABkcnMvZTJvRG9j&#10;LnhtbFBLAQItABQABgAIAAAAIQCi3FTz3wAAAAkBAAAPAAAAAAAAAAAAAAAAAGIFAABkcnMvZG93&#10;bnJldi54bWxQSwUGAAAAAAQABADzAAAAbgYAAAAA&#10;" adj="-760,25849" fillcolor="white [3212]" strokecolor="red" strokeweight="2pt">
                      <v:textbox>
                        <w:txbxContent>
                          <w:p w:rsidR="00D54701" w:rsidRDefault="00D54701" w:rsidP="00D54701">
                            <w:pPr>
                              <w:rPr>
                                <w:rFonts w:hint="eastAsia"/>
                              </w:rPr>
                            </w:pPr>
                            <w:r w:rsidRPr="00D547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立会時に出席者のサインをもらう欄ですので、申請時には記入不要です</w:t>
                            </w:r>
                            <w:r w:rsidRPr="00D5470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4287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BC70D1" w:rsidP="00BC70D1">
            <w:pPr>
              <w:ind w:firstLineChars="400" w:firstLine="840"/>
            </w:pPr>
            <w:r w:rsidRPr="00BC70D1">
              <w:rPr>
                <w:rFonts w:hint="eastAsia"/>
                <w:color w:val="FF0000"/>
              </w:rPr>
              <w:t>□□町</w:t>
            </w:r>
          </w:p>
        </w:tc>
        <w:tc>
          <w:tcPr>
            <w:tcW w:w="1418" w:type="dxa"/>
            <w:vAlign w:val="center"/>
          </w:tcPr>
          <w:p w:rsidR="00840E0C" w:rsidRDefault="00BC70D1" w:rsidP="00477554">
            <w:pPr>
              <w:ind w:firstLineChars="150" w:firstLine="315"/>
            </w:pPr>
            <w:r w:rsidRPr="00BC70D1">
              <w:rPr>
                <w:rFonts w:hint="eastAsia"/>
                <w:color w:val="FF0000"/>
              </w:rPr>
              <w:t>２-</w:t>
            </w:r>
            <w:r w:rsidRPr="00BC70D1">
              <w:rPr>
                <w:rFonts w:hint="eastAsia"/>
                <w:color w:val="FF0000"/>
              </w:rPr>
              <w:t>１</w:t>
            </w:r>
          </w:p>
        </w:tc>
        <w:tc>
          <w:tcPr>
            <w:tcW w:w="1417" w:type="dxa"/>
            <w:vAlign w:val="center"/>
          </w:tcPr>
          <w:p w:rsidR="00840E0C" w:rsidRDefault="00BC70D1" w:rsidP="00750990">
            <w:r>
              <w:rPr>
                <w:rFonts w:hint="eastAsia"/>
              </w:rPr>
              <w:t xml:space="preserve">　　</w:t>
            </w:r>
            <w:r w:rsidRPr="00BC70D1">
              <w:rPr>
                <w:rFonts w:hint="eastAsia"/>
                <w:color w:val="FF0000"/>
              </w:rPr>
              <w:t>畑</w:t>
            </w:r>
          </w:p>
        </w:tc>
        <w:tc>
          <w:tcPr>
            <w:tcW w:w="2268" w:type="dxa"/>
            <w:vAlign w:val="center"/>
          </w:tcPr>
          <w:p w:rsidR="00840E0C" w:rsidRDefault="00D54701" w:rsidP="00D54701">
            <w:r>
              <w:rPr>
                <w:rFonts w:hint="eastAsia"/>
                <w:color w:val="FF0000"/>
              </w:rPr>
              <w:t>伊勢崎市</w:t>
            </w:r>
            <w:r w:rsidR="00BC70D1" w:rsidRPr="00BC70D1">
              <w:rPr>
                <w:rFonts w:hint="eastAsia"/>
                <w:color w:val="FF0000"/>
              </w:rPr>
              <w:t>●●町３-４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BC70D1" w:rsidP="00750990">
            <w:r>
              <w:rPr>
                <w:rFonts w:hint="eastAsia"/>
              </w:rPr>
              <w:t xml:space="preserve">　　　</w:t>
            </w:r>
            <w:r w:rsidRPr="00D54701">
              <w:rPr>
                <w:rFonts w:hint="eastAsia"/>
                <w:color w:val="FF0000"/>
              </w:rPr>
              <w:t>東 三郎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3F4287" w:rsidTr="00750990">
        <w:trPr>
          <w:trHeight w:val="680"/>
        </w:trPr>
        <w:tc>
          <w:tcPr>
            <w:tcW w:w="1951" w:type="dxa"/>
            <w:vAlign w:val="center"/>
          </w:tcPr>
          <w:p w:rsidR="00840E0C" w:rsidRPr="00D54701" w:rsidRDefault="00D54701" w:rsidP="00D54701">
            <w:pPr>
              <w:ind w:firstLineChars="400" w:firstLine="840"/>
              <w:rPr>
                <w:color w:val="FF0000"/>
              </w:rPr>
            </w:pPr>
            <w:r w:rsidRPr="00D54701">
              <w:rPr>
                <w:rFonts w:hint="eastAsia"/>
                <w:color w:val="FF0000"/>
              </w:rPr>
              <w:t>□□町</w:t>
            </w:r>
          </w:p>
        </w:tc>
        <w:tc>
          <w:tcPr>
            <w:tcW w:w="1418" w:type="dxa"/>
            <w:vAlign w:val="center"/>
          </w:tcPr>
          <w:p w:rsidR="00840E0C" w:rsidRPr="00D54701" w:rsidRDefault="00D54701" w:rsidP="00750990">
            <w:pPr>
              <w:rPr>
                <w:color w:val="FF0000"/>
              </w:rPr>
            </w:pPr>
            <w:r w:rsidRPr="00D54701">
              <w:rPr>
                <w:rFonts w:hint="eastAsia"/>
                <w:color w:val="FF0000"/>
              </w:rPr>
              <w:t xml:space="preserve">　</w:t>
            </w:r>
            <w:r w:rsidR="00477554">
              <w:rPr>
                <w:rFonts w:hint="eastAsia"/>
                <w:color w:val="FF0000"/>
              </w:rPr>
              <w:t xml:space="preserve"> </w:t>
            </w:r>
            <w:r w:rsidRPr="00D54701">
              <w:rPr>
                <w:rFonts w:hint="eastAsia"/>
                <w:color w:val="FF0000"/>
              </w:rPr>
              <w:t>２-２</w:t>
            </w:r>
          </w:p>
        </w:tc>
        <w:tc>
          <w:tcPr>
            <w:tcW w:w="1417" w:type="dxa"/>
            <w:vAlign w:val="center"/>
          </w:tcPr>
          <w:p w:rsidR="00840E0C" w:rsidRDefault="00D54701" w:rsidP="00750990">
            <w:r>
              <w:rPr>
                <w:rFonts w:hint="eastAsia"/>
              </w:rPr>
              <w:t xml:space="preserve">　 </w:t>
            </w:r>
            <w:r w:rsidRPr="00D54701">
              <w:rPr>
                <w:rFonts w:hint="eastAsia"/>
                <w:color w:val="FF0000"/>
              </w:rPr>
              <w:t>宅地</w:t>
            </w:r>
          </w:p>
        </w:tc>
        <w:tc>
          <w:tcPr>
            <w:tcW w:w="2268" w:type="dxa"/>
            <w:vAlign w:val="center"/>
          </w:tcPr>
          <w:p w:rsidR="00840E0C" w:rsidRDefault="00D54701" w:rsidP="00750990">
            <w:r w:rsidRPr="00D54701">
              <w:rPr>
                <w:rFonts w:hint="eastAsia"/>
                <w:color w:val="FF0000"/>
              </w:rPr>
              <w:t>伊勢崎市□□町２-２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D54701" w:rsidP="00D54701">
            <w:pPr>
              <w:ind w:firstLineChars="300" w:firstLine="630"/>
            </w:pPr>
            <w:r w:rsidRPr="00D54701">
              <w:rPr>
                <w:rFonts w:hint="eastAsia"/>
                <w:color w:val="FF0000"/>
              </w:rPr>
              <w:t>境 花子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3F4287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3F4287" w:rsidTr="00750990">
        <w:trPr>
          <w:trHeight w:val="68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</w:tr>
    </w:tbl>
    <w:p w:rsidR="00840E0C" w:rsidRDefault="00840E0C" w:rsidP="006F0D06">
      <w:bookmarkStart w:id="0" w:name="_GoBack"/>
      <w:bookmarkEnd w:id="0"/>
    </w:p>
    <w:sectPr w:rsidR="00840E0C" w:rsidSect="006F0D06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44" w:rsidRDefault="00EB6444" w:rsidP="00617F21">
      <w:r>
        <w:separator/>
      </w:r>
    </w:p>
  </w:endnote>
  <w:endnote w:type="continuationSeparator" w:id="0">
    <w:p w:rsidR="00EB6444" w:rsidRDefault="00EB64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44" w:rsidRDefault="00EB6444" w:rsidP="00617F21">
      <w:r>
        <w:separator/>
      </w:r>
    </w:p>
  </w:footnote>
  <w:footnote w:type="continuationSeparator" w:id="0">
    <w:p w:rsidR="00EB6444" w:rsidRDefault="00EB64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A8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1B33"/>
    <w:rsid w:val="00062651"/>
    <w:rsid w:val="00062744"/>
    <w:rsid w:val="00064992"/>
    <w:rsid w:val="000718F1"/>
    <w:rsid w:val="00072527"/>
    <w:rsid w:val="0007690D"/>
    <w:rsid w:val="00076B62"/>
    <w:rsid w:val="0008095F"/>
    <w:rsid w:val="0008234A"/>
    <w:rsid w:val="0008449A"/>
    <w:rsid w:val="000876DE"/>
    <w:rsid w:val="00090EB0"/>
    <w:rsid w:val="00096F26"/>
    <w:rsid w:val="0009786C"/>
    <w:rsid w:val="000A0A0E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2C27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0E0"/>
    <w:rsid w:val="00272AFE"/>
    <w:rsid w:val="002768F5"/>
    <w:rsid w:val="00287267"/>
    <w:rsid w:val="00290801"/>
    <w:rsid w:val="0029085C"/>
    <w:rsid w:val="00293874"/>
    <w:rsid w:val="0029389E"/>
    <w:rsid w:val="0029632D"/>
    <w:rsid w:val="002A237C"/>
    <w:rsid w:val="002A29BD"/>
    <w:rsid w:val="002A655F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C36"/>
    <w:rsid w:val="00340D86"/>
    <w:rsid w:val="00346773"/>
    <w:rsid w:val="00351918"/>
    <w:rsid w:val="003541DB"/>
    <w:rsid w:val="003554CD"/>
    <w:rsid w:val="00355BBE"/>
    <w:rsid w:val="00356A19"/>
    <w:rsid w:val="003576E3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D7ED3"/>
    <w:rsid w:val="003E1333"/>
    <w:rsid w:val="003E32A6"/>
    <w:rsid w:val="003E38BD"/>
    <w:rsid w:val="003E546A"/>
    <w:rsid w:val="003E5FA9"/>
    <w:rsid w:val="003F4287"/>
    <w:rsid w:val="003F42B0"/>
    <w:rsid w:val="003F622D"/>
    <w:rsid w:val="003F7104"/>
    <w:rsid w:val="00400D84"/>
    <w:rsid w:val="00401820"/>
    <w:rsid w:val="0041756C"/>
    <w:rsid w:val="00421BDA"/>
    <w:rsid w:val="004227DC"/>
    <w:rsid w:val="00423E28"/>
    <w:rsid w:val="0042443A"/>
    <w:rsid w:val="00424F55"/>
    <w:rsid w:val="0042543C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7554"/>
    <w:rsid w:val="004806A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656C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1AA"/>
    <w:rsid w:val="005B65F5"/>
    <w:rsid w:val="005C2157"/>
    <w:rsid w:val="005D1297"/>
    <w:rsid w:val="005D6E7B"/>
    <w:rsid w:val="005D7A1E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4E8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150D"/>
    <w:rsid w:val="006835CA"/>
    <w:rsid w:val="0068410C"/>
    <w:rsid w:val="0068592C"/>
    <w:rsid w:val="0068608A"/>
    <w:rsid w:val="00686BEC"/>
    <w:rsid w:val="00687540"/>
    <w:rsid w:val="00690A28"/>
    <w:rsid w:val="006A5738"/>
    <w:rsid w:val="006A75D0"/>
    <w:rsid w:val="006A78AD"/>
    <w:rsid w:val="006A79D2"/>
    <w:rsid w:val="006B7C3A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0D06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0990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0C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3597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4095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199F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B51F5"/>
    <w:rsid w:val="00BC00B7"/>
    <w:rsid w:val="00BC2114"/>
    <w:rsid w:val="00BC3083"/>
    <w:rsid w:val="00BC70D1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4DEC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05B5"/>
    <w:rsid w:val="00C920AA"/>
    <w:rsid w:val="00C949E1"/>
    <w:rsid w:val="00CA53CE"/>
    <w:rsid w:val="00CB3B44"/>
    <w:rsid w:val="00CB5009"/>
    <w:rsid w:val="00CC29B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54701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D774D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B6444"/>
    <w:rsid w:val="00EC2619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70C1"/>
    <w:rsid w:val="00EF47EF"/>
    <w:rsid w:val="00EF50C9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0F69"/>
    <w:rsid w:val="00F64124"/>
    <w:rsid w:val="00F8523E"/>
    <w:rsid w:val="00F924A5"/>
    <w:rsid w:val="00F93168"/>
    <w:rsid w:val="00F97267"/>
    <w:rsid w:val="00F97960"/>
    <w:rsid w:val="00FA3796"/>
    <w:rsid w:val="00FA6085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7F773"/>
  <w14:defaultImageDpi w14:val="0"/>
  <w15:docId w15:val="{16E6CC3B-7A88-42ED-89E6-BA76E2CC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4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ECA5-412A-4C38-B5CA-E54D9F71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9</cp:revision>
  <dcterms:created xsi:type="dcterms:W3CDTF">2024-04-07T23:42:00Z</dcterms:created>
  <dcterms:modified xsi:type="dcterms:W3CDTF">2024-04-08T00:17:00Z</dcterms:modified>
  <cp:category>_x000d_</cp:category>
</cp:coreProperties>
</file>