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0FD8" w14:textId="7C24E574" w:rsidR="007C3208" w:rsidRPr="006E3F1B" w:rsidRDefault="007C3208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様式第</w:t>
      </w:r>
      <w:r w:rsidR="00B805F4" w:rsidRPr="006E3F1B">
        <w:rPr>
          <w:rFonts w:ascii="ＭＳ 明朝" w:eastAsia="ＭＳ 明朝" w:hAnsi="ＭＳ 明朝" w:hint="eastAsia"/>
        </w:rPr>
        <w:t>３</w:t>
      </w:r>
      <w:r w:rsidRPr="006E3F1B">
        <w:rPr>
          <w:rFonts w:ascii="ＭＳ 明朝" w:eastAsia="ＭＳ 明朝" w:hAnsi="ＭＳ 明朝" w:hint="eastAsia"/>
        </w:rPr>
        <w:t>号（第</w:t>
      </w:r>
      <w:r w:rsidR="00B805F4" w:rsidRPr="006E3F1B">
        <w:rPr>
          <w:rFonts w:ascii="ＭＳ 明朝" w:eastAsia="ＭＳ 明朝" w:hAnsi="ＭＳ 明朝" w:hint="eastAsia"/>
        </w:rPr>
        <w:t>６</w:t>
      </w:r>
      <w:r w:rsidRPr="006E3F1B">
        <w:rPr>
          <w:rFonts w:ascii="ＭＳ 明朝" w:eastAsia="ＭＳ 明朝" w:hAnsi="ＭＳ 明朝" w:hint="eastAsia"/>
        </w:rPr>
        <w:t>条関係）</w:t>
      </w:r>
    </w:p>
    <w:p w14:paraId="250196B1" w14:textId="65C65C2B" w:rsidR="007C3208" w:rsidRPr="006E3F1B" w:rsidRDefault="007C3208" w:rsidP="00387EDC">
      <w:pPr>
        <w:jc w:val="center"/>
        <w:rPr>
          <w:rFonts w:ascii="ＭＳ 明朝" w:eastAsia="ＭＳ 明朝" w:hAnsi="ＭＳ 明朝"/>
          <w:sz w:val="28"/>
          <w:szCs w:val="32"/>
        </w:rPr>
      </w:pPr>
      <w:r w:rsidRPr="006E3F1B">
        <w:rPr>
          <w:rFonts w:ascii="ＭＳ 明朝" w:eastAsia="ＭＳ 明朝" w:hAnsi="ＭＳ 明朝" w:hint="eastAsia"/>
          <w:sz w:val="28"/>
          <w:szCs w:val="32"/>
        </w:rPr>
        <w:t>変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E3F1B">
        <w:rPr>
          <w:rFonts w:ascii="ＭＳ 明朝" w:eastAsia="ＭＳ 明朝" w:hAnsi="ＭＳ 明朝" w:hint="eastAsia"/>
          <w:sz w:val="28"/>
          <w:szCs w:val="32"/>
        </w:rPr>
        <w:t>更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E3F1B">
        <w:rPr>
          <w:rFonts w:ascii="ＭＳ 明朝" w:eastAsia="ＭＳ 明朝" w:hAnsi="ＭＳ 明朝" w:hint="eastAsia"/>
          <w:sz w:val="28"/>
          <w:szCs w:val="32"/>
        </w:rPr>
        <w:t>協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E3F1B">
        <w:rPr>
          <w:rFonts w:ascii="ＭＳ 明朝" w:eastAsia="ＭＳ 明朝" w:hAnsi="ＭＳ 明朝" w:hint="eastAsia"/>
          <w:sz w:val="28"/>
          <w:szCs w:val="32"/>
        </w:rPr>
        <w:t>議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390F58" w:rsidRPr="006E3F1B">
        <w:rPr>
          <w:rFonts w:ascii="ＭＳ 明朝" w:eastAsia="ＭＳ 明朝" w:hAnsi="ＭＳ 明朝" w:hint="eastAsia"/>
          <w:sz w:val="28"/>
          <w:szCs w:val="32"/>
        </w:rPr>
        <w:t>申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390F58" w:rsidRPr="006E3F1B">
        <w:rPr>
          <w:rFonts w:ascii="ＭＳ 明朝" w:eastAsia="ＭＳ 明朝" w:hAnsi="ＭＳ 明朝" w:hint="eastAsia"/>
          <w:sz w:val="28"/>
          <w:szCs w:val="32"/>
        </w:rPr>
        <w:t>請</w:t>
      </w:r>
      <w:r w:rsidR="00387EDC" w:rsidRPr="006E3F1B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E3F1B">
        <w:rPr>
          <w:rFonts w:ascii="ＭＳ 明朝" w:eastAsia="ＭＳ 明朝" w:hAnsi="ＭＳ 明朝" w:hint="eastAsia"/>
          <w:sz w:val="28"/>
          <w:szCs w:val="32"/>
        </w:rPr>
        <w:t>書</w:t>
      </w:r>
    </w:p>
    <w:p w14:paraId="48FEBCCC" w14:textId="77777777" w:rsidR="007C3208" w:rsidRPr="006E3F1B" w:rsidRDefault="007C3208" w:rsidP="007C3208">
      <w:pPr>
        <w:jc w:val="right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年　　月　　日</w:t>
      </w:r>
    </w:p>
    <w:p w14:paraId="6F9DB64C" w14:textId="77777777" w:rsidR="007C3208" w:rsidRPr="006E3F1B" w:rsidRDefault="007C3208">
      <w:pPr>
        <w:rPr>
          <w:rFonts w:ascii="ＭＳ 明朝" w:eastAsia="ＭＳ 明朝" w:hAnsi="ＭＳ 明朝"/>
        </w:rPr>
      </w:pPr>
    </w:p>
    <w:p w14:paraId="106779CC" w14:textId="77777777" w:rsidR="007C3208" w:rsidRPr="006E3F1B" w:rsidRDefault="007C3208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（宛先）伊勢崎市長</w:t>
      </w:r>
    </w:p>
    <w:p w14:paraId="6CB84812" w14:textId="77777777" w:rsidR="007C3208" w:rsidRPr="006E3F1B" w:rsidRDefault="007C3208">
      <w:pPr>
        <w:rPr>
          <w:rFonts w:ascii="ＭＳ 明朝" w:eastAsia="ＭＳ 明朝" w:hAnsi="ＭＳ 明朝"/>
        </w:rPr>
      </w:pPr>
    </w:p>
    <w:p w14:paraId="74B1C6E2" w14:textId="77777777" w:rsidR="007C3208" w:rsidRPr="006E3F1B" w:rsidRDefault="007C3208" w:rsidP="00C24BAF">
      <w:pPr>
        <w:ind w:firstLineChars="1822" w:firstLine="3826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事業者　住所</w:t>
      </w:r>
    </w:p>
    <w:p w14:paraId="6327BF1D" w14:textId="77777777" w:rsidR="007C3208" w:rsidRPr="006E3F1B" w:rsidRDefault="007C3208" w:rsidP="00C24BAF">
      <w:pPr>
        <w:ind w:firstLineChars="945" w:firstLine="1984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 xml:space="preserve">　　　　　　　　　　　　　氏名</w:t>
      </w:r>
    </w:p>
    <w:p w14:paraId="06DBB4D9" w14:textId="1356399F" w:rsidR="007C3208" w:rsidRPr="006E3F1B" w:rsidRDefault="007C3208" w:rsidP="00C24BAF">
      <w:pPr>
        <w:ind w:firstLineChars="945" w:firstLine="1984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 xml:space="preserve">　　　　　　　　　　　　　</w:t>
      </w:r>
      <w:r w:rsidR="00387EDC" w:rsidRPr="006E3F1B">
        <w:rPr>
          <w:rFonts w:ascii="ＭＳ 明朝" w:eastAsia="ＭＳ 明朝" w:hAnsi="ＭＳ 明朝" w:hint="eastAsia"/>
        </w:rPr>
        <w:t>電話番号</w:t>
      </w:r>
      <w:r w:rsidRPr="006E3F1B">
        <w:rPr>
          <w:rFonts w:ascii="ＭＳ 明朝" w:eastAsia="ＭＳ 明朝" w:hAnsi="ＭＳ 明朝" w:hint="eastAsia"/>
        </w:rPr>
        <w:t xml:space="preserve">　　　（　　　）</w:t>
      </w:r>
    </w:p>
    <w:p w14:paraId="35B59F3B" w14:textId="77777777" w:rsidR="007C3208" w:rsidRPr="006E3F1B" w:rsidRDefault="007C3208">
      <w:pPr>
        <w:rPr>
          <w:rFonts w:ascii="ＭＳ 明朝" w:eastAsia="ＭＳ 明朝" w:hAnsi="ＭＳ 明朝"/>
        </w:rPr>
      </w:pPr>
    </w:p>
    <w:p w14:paraId="13AA6F55" w14:textId="434BE4D1" w:rsidR="007C3208" w:rsidRPr="006E3F1B" w:rsidRDefault="007C3208" w:rsidP="007C3208">
      <w:pPr>
        <w:ind w:firstLineChars="100" w:firstLine="210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伊勢崎市宅地開発指導要綱第</w:t>
      </w:r>
      <w:r w:rsidR="00B805F4" w:rsidRPr="006E3F1B">
        <w:rPr>
          <w:rFonts w:ascii="ＭＳ 明朝" w:eastAsia="ＭＳ 明朝" w:hAnsi="ＭＳ 明朝" w:hint="eastAsia"/>
        </w:rPr>
        <w:t>６</w:t>
      </w:r>
      <w:r w:rsidRPr="006E3F1B">
        <w:rPr>
          <w:rFonts w:ascii="ＭＳ 明朝" w:eastAsia="ＭＳ 明朝" w:hAnsi="ＭＳ 明朝" w:hint="eastAsia"/>
        </w:rPr>
        <w:t>条の規定により、次の事業の計画変更について下記により変更協議を申請します。</w:t>
      </w:r>
    </w:p>
    <w:p w14:paraId="0C7DBBA4" w14:textId="77777777" w:rsidR="007C3208" w:rsidRPr="006E3F1B" w:rsidRDefault="007C3208">
      <w:pPr>
        <w:rPr>
          <w:rFonts w:ascii="ＭＳ 明朝" w:eastAsia="ＭＳ 明朝" w:hAnsi="ＭＳ 明朝"/>
        </w:rPr>
      </w:pPr>
    </w:p>
    <w:p w14:paraId="4E94390D" w14:textId="6869B24F" w:rsidR="00BA3433" w:rsidRPr="006E3F1B" w:rsidRDefault="00387EDC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開発区域の位置</w:t>
      </w:r>
      <w:r w:rsidR="00FB32BC" w:rsidRPr="006E3F1B">
        <w:rPr>
          <w:rFonts w:ascii="ＭＳ 明朝" w:eastAsia="ＭＳ 明朝" w:hAnsi="ＭＳ 明朝" w:hint="eastAsia"/>
        </w:rPr>
        <w:t xml:space="preserve">　　伊勢崎市</w:t>
      </w:r>
    </w:p>
    <w:p w14:paraId="275D8396" w14:textId="59980759" w:rsidR="00535B39" w:rsidRPr="006E3F1B" w:rsidRDefault="00387EDC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 xml:space="preserve">開発区域の面積　</w:t>
      </w:r>
      <w:r w:rsidR="005A38F6" w:rsidRPr="006E3F1B">
        <w:rPr>
          <w:rFonts w:ascii="ＭＳ 明朝" w:eastAsia="ＭＳ 明朝" w:hAnsi="ＭＳ 明朝" w:hint="eastAsia"/>
        </w:rPr>
        <w:t xml:space="preserve">　</w:t>
      </w:r>
      <w:r w:rsidRPr="006E3F1B">
        <w:rPr>
          <w:rFonts w:ascii="ＭＳ 明朝" w:eastAsia="ＭＳ 明朝" w:hAnsi="ＭＳ 明朝" w:hint="eastAsia"/>
        </w:rPr>
        <w:t xml:space="preserve">実測　　　　　　　　</w:t>
      </w:r>
      <w:r w:rsidR="005A38F6" w:rsidRPr="006E3F1B">
        <w:rPr>
          <w:rFonts w:ascii="ＭＳ 明朝" w:eastAsia="ＭＳ 明朝" w:hAnsi="ＭＳ 明朝" w:hint="eastAsia"/>
        </w:rPr>
        <w:t xml:space="preserve">　　</w:t>
      </w:r>
      <w:r w:rsidRPr="006E3F1B">
        <w:rPr>
          <w:rFonts w:ascii="ＭＳ 明朝" w:eastAsia="ＭＳ 明朝" w:hAnsi="ＭＳ 明朝" w:hint="eastAsia"/>
        </w:rPr>
        <w:t>㎡（</w:t>
      </w:r>
      <w:r w:rsidR="005A38F6" w:rsidRPr="006E3F1B">
        <w:rPr>
          <w:rFonts w:ascii="ＭＳ 明朝" w:eastAsia="ＭＳ 明朝" w:hAnsi="ＭＳ 明朝" w:hint="eastAsia"/>
        </w:rPr>
        <w:t>公簿</w:t>
      </w:r>
      <w:r w:rsidRPr="006E3F1B">
        <w:rPr>
          <w:rFonts w:ascii="ＭＳ 明朝" w:eastAsia="ＭＳ 明朝" w:hAnsi="ＭＳ 明朝" w:hint="eastAsia"/>
        </w:rPr>
        <w:t xml:space="preserve">　　　　　　　　</w:t>
      </w:r>
      <w:r w:rsidR="005A38F6" w:rsidRPr="006E3F1B">
        <w:rPr>
          <w:rFonts w:ascii="ＭＳ 明朝" w:eastAsia="ＭＳ 明朝" w:hAnsi="ＭＳ 明朝" w:hint="eastAsia"/>
        </w:rPr>
        <w:t xml:space="preserve">　　</w:t>
      </w:r>
      <w:r w:rsidRPr="006E3F1B">
        <w:rPr>
          <w:rFonts w:ascii="ＭＳ 明朝" w:eastAsia="ＭＳ 明朝" w:hAnsi="ＭＳ 明朝" w:hint="eastAsia"/>
        </w:rPr>
        <w:t>㎡）</w:t>
      </w:r>
    </w:p>
    <w:p w14:paraId="27D678D1" w14:textId="0226BA78" w:rsidR="005A38F6" w:rsidRPr="006E3F1B" w:rsidRDefault="005A38F6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予 定 建 築 物</w:t>
      </w:r>
      <w:r w:rsidR="00FB32BC" w:rsidRPr="006E3F1B">
        <w:rPr>
          <w:rFonts w:ascii="ＭＳ 明朝" w:eastAsia="ＭＳ 明朝" w:hAnsi="ＭＳ 明朝" w:hint="eastAsia"/>
        </w:rPr>
        <w:t xml:space="preserve">　　</w:t>
      </w:r>
    </w:p>
    <w:p w14:paraId="5135C064" w14:textId="05B99E0C" w:rsidR="005A38F6" w:rsidRPr="006E3F1B" w:rsidRDefault="005A38F6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受　　付　　日</w:t>
      </w:r>
      <w:r w:rsidR="00FB32BC" w:rsidRPr="006E3F1B">
        <w:rPr>
          <w:rFonts w:ascii="ＭＳ 明朝" w:eastAsia="ＭＳ 明朝" w:hAnsi="ＭＳ 明朝" w:hint="eastAsia"/>
        </w:rPr>
        <w:t xml:space="preserve">　　</w:t>
      </w:r>
    </w:p>
    <w:p w14:paraId="4B722267" w14:textId="735AE98C" w:rsidR="005A38F6" w:rsidRPr="006E3F1B" w:rsidRDefault="005A38F6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受　付　番　号</w:t>
      </w:r>
      <w:r w:rsidR="00FB32BC" w:rsidRPr="006E3F1B">
        <w:rPr>
          <w:rFonts w:ascii="ＭＳ 明朝" w:eastAsia="ＭＳ 明朝" w:hAnsi="ＭＳ 明朝" w:hint="eastAsia"/>
        </w:rPr>
        <w:t xml:space="preserve">　　Ｎｏ．</w:t>
      </w:r>
    </w:p>
    <w:p w14:paraId="3DF8E089" w14:textId="08649B40" w:rsidR="005A38F6" w:rsidRPr="006E3F1B" w:rsidRDefault="005A38F6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協 議 締 結 日</w:t>
      </w:r>
      <w:r w:rsidR="00FB32BC" w:rsidRPr="006E3F1B">
        <w:rPr>
          <w:rFonts w:ascii="ＭＳ 明朝" w:eastAsia="ＭＳ 明朝" w:hAnsi="ＭＳ 明朝" w:hint="eastAsia"/>
        </w:rPr>
        <w:t xml:space="preserve">　　</w:t>
      </w:r>
    </w:p>
    <w:p w14:paraId="3E43E103" w14:textId="017C8ECF" w:rsidR="005A38F6" w:rsidRPr="006E3F1B" w:rsidRDefault="005A38F6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協　議　番　号</w:t>
      </w:r>
      <w:r w:rsidR="00FB32BC" w:rsidRPr="006E3F1B">
        <w:rPr>
          <w:rFonts w:ascii="ＭＳ 明朝" w:eastAsia="ＭＳ 明朝" w:hAnsi="ＭＳ 明朝" w:hint="eastAsia"/>
        </w:rPr>
        <w:t xml:space="preserve">　　Ｎｏ.</w:t>
      </w:r>
    </w:p>
    <w:p w14:paraId="62C3C1FC" w14:textId="77777777" w:rsidR="007C3208" w:rsidRPr="006E3F1B" w:rsidRDefault="007C3208" w:rsidP="007C3208">
      <w:pPr>
        <w:pStyle w:val="a3"/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記</w:t>
      </w:r>
    </w:p>
    <w:p w14:paraId="0AF5B8E4" w14:textId="77777777" w:rsidR="007C3208" w:rsidRPr="006E3F1B" w:rsidRDefault="007C3208" w:rsidP="007C3208">
      <w:pPr>
        <w:rPr>
          <w:rFonts w:ascii="ＭＳ 明朝" w:eastAsia="ＭＳ 明朝" w:hAnsi="ＭＳ 明朝"/>
        </w:rPr>
      </w:pPr>
    </w:p>
    <w:p w14:paraId="3CBBB5CB" w14:textId="16228D67" w:rsidR="009A4814" w:rsidRPr="006E3F1B" w:rsidRDefault="007C3208" w:rsidP="007C3208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１　変更に係る事項</w:t>
      </w:r>
    </w:p>
    <w:tbl>
      <w:tblPr>
        <w:tblStyle w:val="a7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6E3F1B" w:rsidRPr="006E3F1B" w14:paraId="0112A8D4" w14:textId="77777777" w:rsidTr="00BA3433">
        <w:tc>
          <w:tcPr>
            <w:tcW w:w="1696" w:type="dxa"/>
          </w:tcPr>
          <w:p w14:paraId="0839F37B" w14:textId="77777777" w:rsidR="00BA3433" w:rsidRPr="006E3F1B" w:rsidRDefault="00BA3433" w:rsidP="00BA3433">
            <w:pPr>
              <w:jc w:val="center"/>
              <w:rPr>
                <w:rFonts w:ascii="ＭＳ 明朝" w:eastAsia="ＭＳ 明朝" w:hAnsi="ＭＳ 明朝"/>
              </w:rPr>
            </w:pPr>
            <w:r w:rsidRPr="006E3F1B">
              <w:rPr>
                <w:rFonts w:ascii="ＭＳ 明朝" w:eastAsia="ＭＳ 明朝" w:hAnsi="ＭＳ 明朝" w:hint="eastAsia"/>
              </w:rPr>
              <w:t>変更箇所</w:t>
            </w:r>
          </w:p>
        </w:tc>
        <w:tc>
          <w:tcPr>
            <w:tcW w:w="3399" w:type="dxa"/>
          </w:tcPr>
          <w:p w14:paraId="323E7B25" w14:textId="77777777" w:rsidR="00BA3433" w:rsidRPr="006E3F1B" w:rsidRDefault="00BA3433" w:rsidP="00BA3433">
            <w:pPr>
              <w:jc w:val="center"/>
              <w:rPr>
                <w:rFonts w:ascii="ＭＳ 明朝" w:eastAsia="ＭＳ 明朝" w:hAnsi="ＭＳ 明朝"/>
              </w:rPr>
            </w:pPr>
            <w:r w:rsidRPr="006E3F1B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399" w:type="dxa"/>
          </w:tcPr>
          <w:p w14:paraId="2206FC88" w14:textId="77777777" w:rsidR="00BA3433" w:rsidRPr="006E3F1B" w:rsidRDefault="00BA3433" w:rsidP="00BA3433">
            <w:pPr>
              <w:jc w:val="center"/>
              <w:rPr>
                <w:rFonts w:ascii="ＭＳ 明朝" w:eastAsia="ＭＳ 明朝" w:hAnsi="ＭＳ 明朝"/>
              </w:rPr>
            </w:pPr>
            <w:r w:rsidRPr="006E3F1B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6E3F1B" w:rsidRPr="006E3F1B" w14:paraId="27C9DBBD" w14:textId="77777777" w:rsidTr="00BA3433">
        <w:tc>
          <w:tcPr>
            <w:tcW w:w="1696" w:type="dxa"/>
            <w:vAlign w:val="center"/>
          </w:tcPr>
          <w:p w14:paraId="0313F07C" w14:textId="77777777" w:rsidR="00BA3433" w:rsidRPr="006E3F1B" w:rsidRDefault="00BA3433" w:rsidP="00387EDC">
            <w:pPr>
              <w:rPr>
                <w:rFonts w:ascii="ＭＳ 明朝" w:eastAsia="ＭＳ 明朝" w:hAnsi="ＭＳ 明朝"/>
              </w:rPr>
            </w:pPr>
          </w:p>
          <w:p w14:paraId="4D6FD991" w14:textId="77777777" w:rsidR="00387EDC" w:rsidRPr="006E3F1B" w:rsidRDefault="00387EDC" w:rsidP="00387EDC">
            <w:pPr>
              <w:rPr>
                <w:rFonts w:ascii="ＭＳ 明朝" w:eastAsia="ＭＳ 明朝" w:hAnsi="ＭＳ 明朝"/>
              </w:rPr>
            </w:pPr>
          </w:p>
          <w:p w14:paraId="43E38211" w14:textId="2EFD7B4C" w:rsidR="00387EDC" w:rsidRPr="006E3F1B" w:rsidRDefault="00387EDC" w:rsidP="00387E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</w:tcPr>
          <w:p w14:paraId="63355604" w14:textId="77777777" w:rsidR="00BA3433" w:rsidRPr="006E3F1B" w:rsidRDefault="00BA3433" w:rsidP="00BA3433">
            <w:pPr>
              <w:rPr>
                <w:rFonts w:ascii="ＭＳ 明朝" w:eastAsia="ＭＳ 明朝" w:hAnsi="ＭＳ 明朝"/>
              </w:rPr>
            </w:pPr>
          </w:p>
          <w:p w14:paraId="5EE6CAD8" w14:textId="77777777" w:rsidR="00387EDC" w:rsidRPr="006E3F1B" w:rsidRDefault="00387EDC" w:rsidP="00BA3433">
            <w:pPr>
              <w:rPr>
                <w:rFonts w:ascii="ＭＳ 明朝" w:eastAsia="ＭＳ 明朝" w:hAnsi="ＭＳ 明朝"/>
              </w:rPr>
            </w:pPr>
          </w:p>
          <w:p w14:paraId="0A0190BC" w14:textId="1031BB30" w:rsidR="00387EDC" w:rsidRPr="006E3F1B" w:rsidRDefault="00387EDC" w:rsidP="00BA3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</w:tcPr>
          <w:p w14:paraId="51D2A4D4" w14:textId="77777777" w:rsidR="00BA3433" w:rsidRPr="006E3F1B" w:rsidRDefault="00BA3433" w:rsidP="00387EDC">
            <w:pPr>
              <w:rPr>
                <w:rFonts w:ascii="ＭＳ 明朝" w:eastAsia="ＭＳ 明朝" w:hAnsi="ＭＳ 明朝"/>
              </w:rPr>
            </w:pPr>
          </w:p>
          <w:p w14:paraId="3A44AB17" w14:textId="77777777" w:rsidR="00387EDC" w:rsidRPr="006E3F1B" w:rsidRDefault="00387EDC" w:rsidP="00387EDC">
            <w:pPr>
              <w:rPr>
                <w:rFonts w:ascii="ＭＳ 明朝" w:eastAsia="ＭＳ 明朝" w:hAnsi="ＭＳ 明朝"/>
              </w:rPr>
            </w:pPr>
          </w:p>
          <w:p w14:paraId="7CD58E87" w14:textId="190A46A3" w:rsidR="00387EDC" w:rsidRPr="006E3F1B" w:rsidRDefault="00387EDC" w:rsidP="00387EDC">
            <w:pPr>
              <w:rPr>
                <w:rFonts w:ascii="ＭＳ 明朝" w:eastAsia="ＭＳ 明朝" w:hAnsi="ＭＳ 明朝"/>
              </w:rPr>
            </w:pPr>
          </w:p>
        </w:tc>
      </w:tr>
    </w:tbl>
    <w:p w14:paraId="3A4B22E7" w14:textId="77777777" w:rsidR="00F060E2" w:rsidRPr="006E3F1B" w:rsidRDefault="00F060E2" w:rsidP="007C3208">
      <w:pPr>
        <w:rPr>
          <w:rFonts w:ascii="ＭＳ 明朝" w:eastAsia="ＭＳ 明朝" w:hAnsi="ＭＳ 明朝"/>
        </w:rPr>
      </w:pPr>
    </w:p>
    <w:p w14:paraId="6F86D01B" w14:textId="77777777" w:rsidR="00F060E2" w:rsidRPr="006E3F1B" w:rsidRDefault="00F060E2" w:rsidP="007C3208">
      <w:pPr>
        <w:rPr>
          <w:rFonts w:ascii="ＭＳ 明朝" w:eastAsia="ＭＳ 明朝" w:hAnsi="ＭＳ 明朝"/>
        </w:rPr>
      </w:pPr>
    </w:p>
    <w:p w14:paraId="21EA93FF" w14:textId="77777777" w:rsidR="007C3208" w:rsidRPr="006E3F1B" w:rsidRDefault="007C3208" w:rsidP="007C3208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２　変更の理由</w:t>
      </w:r>
    </w:p>
    <w:p w14:paraId="3F3C5E9A" w14:textId="77777777" w:rsidR="007C3208" w:rsidRPr="006E3F1B" w:rsidRDefault="007C3208" w:rsidP="007C3208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3A48DDAA" w14:textId="4AFA9B1C" w:rsidR="00F060E2" w:rsidRPr="006E3F1B" w:rsidRDefault="00F060E2" w:rsidP="007C3208">
      <w:pPr>
        <w:rPr>
          <w:rFonts w:ascii="ＭＳ 明朝" w:eastAsia="ＭＳ 明朝" w:hAnsi="ＭＳ 明朝"/>
        </w:rPr>
      </w:pPr>
    </w:p>
    <w:p w14:paraId="0B1D64AE" w14:textId="77777777" w:rsidR="005A38F6" w:rsidRPr="006E3F1B" w:rsidRDefault="005A38F6" w:rsidP="007C3208">
      <w:pPr>
        <w:rPr>
          <w:rFonts w:ascii="ＭＳ 明朝" w:eastAsia="ＭＳ 明朝" w:hAnsi="ＭＳ 明朝"/>
        </w:rPr>
      </w:pPr>
    </w:p>
    <w:p w14:paraId="1A616404" w14:textId="77777777" w:rsidR="009A4814" w:rsidRPr="006E3F1B" w:rsidRDefault="009A4814" w:rsidP="007C3208">
      <w:pPr>
        <w:rPr>
          <w:rFonts w:ascii="ＭＳ 明朝" w:eastAsia="ＭＳ 明朝" w:hAnsi="ＭＳ 明朝"/>
        </w:rPr>
      </w:pPr>
    </w:p>
    <w:p w14:paraId="601BD6C8" w14:textId="185B2713" w:rsidR="006E3F1B" w:rsidRPr="006E3F1B" w:rsidRDefault="00F060E2" w:rsidP="007C3208">
      <w:pPr>
        <w:rPr>
          <w:rFonts w:ascii="ＭＳ 明朝" w:eastAsia="ＭＳ 明朝" w:hAnsi="ＭＳ 明朝"/>
        </w:rPr>
      </w:pPr>
      <w:r w:rsidRPr="006E3F1B">
        <w:rPr>
          <w:rFonts w:ascii="ＭＳ 明朝" w:eastAsia="ＭＳ 明朝" w:hAnsi="ＭＳ 明朝" w:hint="eastAsia"/>
        </w:rPr>
        <w:t>備考　変更に係る事項は、変更前及び変更後の内容を対照させて記載してください。</w:t>
      </w:r>
    </w:p>
    <w:sectPr w:rsidR="006E3F1B" w:rsidRPr="006E3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D065" w14:textId="77777777" w:rsidR="00BC4B7A" w:rsidRDefault="00BC4B7A" w:rsidP="00390F58">
      <w:r>
        <w:separator/>
      </w:r>
    </w:p>
  </w:endnote>
  <w:endnote w:type="continuationSeparator" w:id="0">
    <w:p w14:paraId="3522156A" w14:textId="77777777" w:rsidR="00BC4B7A" w:rsidRDefault="00BC4B7A" w:rsidP="003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5DF2" w14:textId="77777777" w:rsidR="00BC4B7A" w:rsidRDefault="00BC4B7A" w:rsidP="00390F58">
      <w:r>
        <w:separator/>
      </w:r>
    </w:p>
  </w:footnote>
  <w:footnote w:type="continuationSeparator" w:id="0">
    <w:p w14:paraId="5C45ED69" w14:textId="77777777" w:rsidR="00BC4B7A" w:rsidRDefault="00BC4B7A" w:rsidP="0039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8"/>
    <w:rsid w:val="002549E1"/>
    <w:rsid w:val="00255D16"/>
    <w:rsid w:val="00387EDC"/>
    <w:rsid w:val="00390F58"/>
    <w:rsid w:val="004E1F92"/>
    <w:rsid w:val="00535B39"/>
    <w:rsid w:val="005A38F6"/>
    <w:rsid w:val="006E3F1B"/>
    <w:rsid w:val="007C3208"/>
    <w:rsid w:val="009A4814"/>
    <w:rsid w:val="00B805F4"/>
    <w:rsid w:val="00BA3433"/>
    <w:rsid w:val="00BC2A2F"/>
    <w:rsid w:val="00BC4B7A"/>
    <w:rsid w:val="00C24BAF"/>
    <w:rsid w:val="00EF5E41"/>
    <w:rsid w:val="00F060E2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F56D4E"/>
  <w15:chartTrackingRefBased/>
  <w15:docId w15:val="{0678C0A7-D101-49E7-87AE-820FBCC1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3208"/>
    <w:pPr>
      <w:jc w:val="center"/>
    </w:pPr>
  </w:style>
  <w:style w:type="character" w:customStyle="1" w:styleId="a4">
    <w:name w:val="記 (文字)"/>
    <w:basedOn w:val="a0"/>
    <w:link w:val="a3"/>
    <w:uiPriority w:val="99"/>
    <w:rsid w:val="007C3208"/>
  </w:style>
  <w:style w:type="paragraph" w:styleId="a5">
    <w:name w:val="Closing"/>
    <w:basedOn w:val="a"/>
    <w:link w:val="a6"/>
    <w:uiPriority w:val="99"/>
    <w:unhideWhenUsed/>
    <w:rsid w:val="007C32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C3208"/>
  </w:style>
  <w:style w:type="table" w:styleId="a7">
    <w:name w:val="Table Grid"/>
    <w:basedOn w:val="a1"/>
    <w:uiPriority w:val="39"/>
    <w:rsid w:val="00BA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F58"/>
  </w:style>
  <w:style w:type="paragraph" w:styleId="aa">
    <w:name w:val="footer"/>
    <w:basedOn w:val="a"/>
    <w:link w:val="ab"/>
    <w:uiPriority w:val="99"/>
    <w:unhideWhenUsed/>
    <w:rsid w:val="00390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青木 文良</cp:lastModifiedBy>
  <cp:revision>4</cp:revision>
  <cp:lastPrinted>2025-01-10T07:57:00Z</cp:lastPrinted>
  <dcterms:created xsi:type="dcterms:W3CDTF">2024-12-19T10:50:00Z</dcterms:created>
  <dcterms:modified xsi:type="dcterms:W3CDTF">2025-02-27T02:40:00Z</dcterms:modified>
</cp:coreProperties>
</file>